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7398" w14:textId="77777777" w:rsidR="00073B25" w:rsidRPr="00020F3C" w:rsidRDefault="00073B25" w:rsidP="00551A40">
      <w:pPr>
        <w:pStyle w:val="Kop1"/>
        <w:rPr>
          <w:color w:val="4C245E"/>
        </w:rPr>
      </w:pPr>
      <w:r w:rsidRPr="00020F3C">
        <w:rPr>
          <w:color w:val="4C245E"/>
        </w:rPr>
        <w:t>Persoonlijk ontwikkelplan</w:t>
      </w:r>
    </w:p>
    <w:p w14:paraId="055E6F41" w14:textId="77777777" w:rsidR="00073B25" w:rsidRPr="00020F3C" w:rsidRDefault="00073B25" w:rsidP="008D0C73">
      <w:pPr>
        <w:rPr>
          <w:sz w:val="22"/>
          <w:szCs w:val="22"/>
        </w:rPr>
      </w:pPr>
      <w:r w:rsidRPr="00020F3C">
        <w:rPr>
          <w:sz w:val="22"/>
          <w:szCs w:val="22"/>
        </w:rPr>
        <w:t xml:space="preserve">Het persoonlijk ontwikkelplan (pop) laat keurmerk fysiotherapeuten bewust nadenken over hun toekomst en stimuleert daarmee een doelgericht leertraject. Keurmerk fysiotherapeuten denken na over hun toekomst en maken bewuste keuzes. Het keurmerk controleert dat. </w:t>
      </w:r>
    </w:p>
    <w:p w14:paraId="12DECCB5" w14:textId="77777777" w:rsidR="00073B25" w:rsidRPr="00020F3C" w:rsidRDefault="00073B25" w:rsidP="008D0C73">
      <w:pPr>
        <w:rPr>
          <w:sz w:val="22"/>
          <w:szCs w:val="22"/>
        </w:rPr>
      </w:pPr>
      <w:r w:rsidRPr="00020F3C">
        <w:rPr>
          <w:sz w:val="22"/>
          <w:szCs w:val="22"/>
        </w:rPr>
        <w:t xml:space="preserve">Het keurmerk matigt zich geen inhoudelijk oordeel aan over de keuze van de individuele fysiotherapeut. Het staat de keurmerk fysiotherapeut dan ook geheel vrij haar/zijn eigen keuze te maken, een ieder heeft zijn specifieke kwaliteiten en interesses. De keurmerk fysiotherapeut kent die zelf het beste. </w:t>
      </w:r>
    </w:p>
    <w:p w14:paraId="08600929" w14:textId="77777777" w:rsidR="00073B25" w:rsidRPr="00020F3C" w:rsidRDefault="00073B25" w:rsidP="008D0C73">
      <w:pPr>
        <w:rPr>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815"/>
      </w:tblGrid>
      <w:tr w:rsidR="00073B25" w:rsidRPr="00020F3C" w14:paraId="59B865E9" w14:textId="77777777" w:rsidTr="00020F3C">
        <w:trPr>
          <w:cantSplit/>
        </w:trPr>
        <w:tc>
          <w:tcPr>
            <w:tcW w:w="4077" w:type="dxa"/>
            <w:shd w:val="clear" w:color="000000" w:fill="7AC042"/>
          </w:tcPr>
          <w:p w14:paraId="674C0F5B" w14:textId="77777777" w:rsidR="00073B25" w:rsidRPr="00020F3C" w:rsidRDefault="00073B25" w:rsidP="00D91436">
            <w:pPr>
              <w:pStyle w:val="Tabellen"/>
              <w:rPr>
                <w:b/>
                <w:bCs/>
                <w:color w:val="FFFFFF" w:themeColor="background1"/>
                <w:sz w:val="22"/>
                <w:szCs w:val="22"/>
              </w:rPr>
            </w:pPr>
            <w:r w:rsidRPr="00020F3C">
              <w:rPr>
                <w:b/>
                <w:bCs/>
                <w:color w:val="FFFFFF" w:themeColor="background1"/>
                <w:sz w:val="22"/>
                <w:szCs w:val="22"/>
              </w:rPr>
              <w:t>Naam keurmerk fysiotherapeut</w:t>
            </w:r>
          </w:p>
        </w:tc>
        <w:tc>
          <w:tcPr>
            <w:tcW w:w="4907" w:type="dxa"/>
            <w:shd w:val="clear" w:color="000000" w:fill="7AC042"/>
          </w:tcPr>
          <w:p w14:paraId="6BF60F5D" w14:textId="77777777" w:rsidR="00073B25" w:rsidRPr="00020F3C" w:rsidRDefault="00073B25" w:rsidP="00D91436">
            <w:pPr>
              <w:pStyle w:val="Tabellen"/>
              <w:rPr>
                <w:b/>
                <w:bCs/>
                <w:sz w:val="22"/>
                <w:szCs w:val="22"/>
              </w:rPr>
            </w:pPr>
          </w:p>
        </w:tc>
      </w:tr>
      <w:tr w:rsidR="00073B25" w:rsidRPr="00020F3C" w14:paraId="73D0DE3A" w14:textId="77777777">
        <w:trPr>
          <w:cantSplit/>
        </w:trPr>
        <w:tc>
          <w:tcPr>
            <w:tcW w:w="4077" w:type="dxa"/>
          </w:tcPr>
          <w:p w14:paraId="122A70B1" w14:textId="7AD8F635" w:rsidR="00073B25" w:rsidRPr="00020F3C" w:rsidRDefault="00073B25" w:rsidP="00020F3C">
            <w:pPr>
              <w:pStyle w:val="Tabellen"/>
              <w:rPr>
                <w:sz w:val="22"/>
                <w:szCs w:val="22"/>
              </w:rPr>
            </w:pPr>
            <w:r w:rsidRPr="00020F3C">
              <w:rPr>
                <w:b/>
                <w:bCs/>
                <w:sz w:val="22"/>
                <w:szCs w:val="22"/>
              </w:rPr>
              <w:t>Naam</w:t>
            </w:r>
            <w:r w:rsidRPr="00020F3C">
              <w:rPr>
                <w:sz w:val="22"/>
                <w:szCs w:val="22"/>
              </w:rPr>
              <w:t xml:space="preserve">: </w:t>
            </w:r>
            <w:r w:rsidR="00020F3C">
              <w:rPr>
                <w:sz w:val="22"/>
                <w:szCs w:val="22"/>
              </w:rPr>
              <w:t xml:space="preserve"> </w:t>
            </w:r>
            <w:r w:rsidR="00EF6B9A">
              <w:rPr>
                <w:sz w:val="22"/>
                <w:szCs w:val="22"/>
              </w:rPr>
              <w:t xml:space="preserve"> </w:t>
            </w:r>
          </w:p>
        </w:tc>
        <w:tc>
          <w:tcPr>
            <w:tcW w:w="4907" w:type="dxa"/>
          </w:tcPr>
          <w:p w14:paraId="0131F000" w14:textId="6685B4B3" w:rsidR="00073B25" w:rsidRPr="00020F3C" w:rsidRDefault="00073B25" w:rsidP="00020F3C">
            <w:pPr>
              <w:pStyle w:val="Tabellen"/>
              <w:rPr>
                <w:sz w:val="22"/>
                <w:szCs w:val="22"/>
              </w:rPr>
            </w:pPr>
            <w:r w:rsidRPr="00020F3C">
              <w:rPr>
                <w:b/>
                <w:bCs/>
                <w:sz w:val="22"/>
                <w:szCs w:val="22"/>
              </w:rPr>
              <w:t>Datum 1</w:t>
            </w:r>
            <w:r w:rsidRPr="00020F3C">
              <w:rPr>
                <w:b/>
                <w:bCs/>
                <w:sz w:val="22"/>
                <w:szCs w:val="22"/>
                <w:vertAlign w:val="superscript"/>
              </w:rPr>
              <w:t>e</w:t>
            </w:r>
            <w:r w:rsidR="00020F3C" w:rsidRPr="00020F3C">
              <w:rPr>
                <w:b/>
                <w:bCs/>
                <w:sz w:val="22"/>
                <w:szCs w:val="22"/>
              </w:rPr>
              <w:t xml:space="preserve"> keer</w:t>
            </w:r>
            <w:r w:rsidRPr="00020F3C">
              <w:rPr>
                <w:b/>
                <w:bCs/>
                <w:sz w:val="22"/>
                <w:szCs w:val="22"/>
              </w:rPr>
              <w:t xml:space="preserve"> ingevuld</w:t>
            </w:r>
            <w:r w:rsidRPr="00020F3C">
              <w:rPr>
                <w:sz w:val="22"/>
                <w:szCs w:val="22"/>
              </w:rPr>
              <w:t xml:space="preserve">: </w:t>
            </w:r>
            <w:r w:rsidR="00EF6B9A">
              <w:rPr>
                <w:sz w:val="22"/>
                <w:szCs w:val="22"/>
              </w:rPr>
              <w:t xml:space="preserve"> </w:t>
            </w:r>
          </w:p>
        </w:tc>
      </w:tr>
      <w:tr w:rsidR="00073B25" w:rsidRPr="00020F3C" w14:paraId="1B63BAE0" w14:textId="77777777">
        <w:trPr>
          <w:cantSplit/>
        </w:trPr>
        <w:tc>
          <w:tcPr>
            <w:tcW w:w="4077" w:type="dxa"/>
          </w:tcPr>
          <w:p w14:paraId="2EEA5A0C" w14:textId="37B3C1A1" w:rsidR="00073B25" w:rsidRPr="00575F22" w:rsidRDefault="00073B25" w:rsidP="00020F3C">
            <w:pPr>
              <w:pStyle w:val="Tabellen"/>
              <w:rPr>
                <w:sz w:val="22"/>
                <w:szCs w:val="22"/>
              </w:rPr>
            </w:pPr>
            <w:r w:rsidRPr="00020F3C">
              <w:rPr>
                <w:b/>
                <w:bCs/>
                <w:sz w:val="22"/>
                <w:szCs w:val="22"/>
              </w:rPr>
              <w:t>Specialis</w:t>
            </w:r>
            <w:r w:rsidR="00020F3C">
              <w:rPr>
                <w:b/>
                <w:bCs/>
                <w:sz w:val="22"/>
                <w:szCs w:val="22"/>
              </w:rPr>
              <w:t>atie(s):</w:t>
            </w:r>
            <w:r w:rsidR="00575F22">
              <w:rPr>
                <w:b/>
                <w:bCs/>
                <w:sz w:val="22"/>
                <w:szCs w:val="22"/>
              </w:rPr>
              <w:t xml:space="preserve"> </w:t>
            </w:r>
            <w:r w:rsidR="00EF6B9A">
              <w:rPr>
                <w:bCs/>
                <w:sz w:val="22"/>
                <w:szCs w:val="22"/>
              </w:rPr>
              <w:t xml:space="preserve"> </w:t>
            </w:r>
          </w:p>
        </w:tc>
        <w:tc>
          <w:tcPr>
            <w:tcW w:w="4907" w:type="dxa"/>
          </w:tcPr>
          <w:p w14:paraId="6F8D50DA" w14:textId="627E66F3" w:rsidR="00020F3C" w:rsidRPr="00020F3C" w:rsidRDefault="00073B25" w:rsidP="00020F3C">
            <w:pPr>
              <w:pStyle w:val="Tabellen"/>
              <w:rPr>
                <w:sz w:val="22"/>
                <w:szCs w:val="22"/>
              </w:rPr>
            </w:pPr>
            <w:r w:rsidRPr="00020F3C">
              <w:rPr>
                <w:b/>
                <w:bCs/>
                <w:sz w:val="22"/>
                <w:szCs w:val="22"/>
              </w:rPr>
              <w:t>Naam keurmerkpraktijk</w:t>
            </w:r>
            <w:r w:rsidRPr="00020F3C">
              <w:rPr>
                <w:sz w:val="22"/>
                <w:szCs w:val="22"/>
              </w:rPr>
              <w:t xml:space="preserve">: </w:t>
            </w:r>
            <w:r w:rsidR="00EF6B9A">
              <w:rPr>
                <w:sz w:val="22"/>
                <w:szCs w:val="22"/>
              </w:rPr>
              <w:t xml:space="preserve"> </w:t>
            </w:r>
          </w:p>
        </w:tc>
      </w:tr>
    </w:tbl>
    <w:p w14:paraId="5C04EAA1" w14:textId="77777777" w:rsidR="00073B25" w:rsidRPr="00020F3C" w:rsidRDefault="00073B25" w:rsidP="009768B5"/>
    <w:p w14:paraId="43AA18BA" w14:textId="77777777" w:rsidR="00073B25" w:rsidRPr="00020F3C" w:rsidRDefault="00073B25" w:rsidP="00A904C7">
      <w:pPr>
        <w:pStyle w:val="Kop2"/>
        <w:rPr>
          <w:color w:val="4C2440"/>
        </w:rPr>
      </w:pPr>
      <w:r w:rsidRPr="00020F3C">
        <w:rPr>
          <w:color w:val="3366FF"/>
        </w:rPr>
        <w:br w:type="page"/>
      </w:r>
      <w:r w:rsidRPr="00020F3C">
        <w:rPr>
          <w:color w:val="4C2440"/>
        </w:rPr>
        <w:lastRenderedPageBreak/>
        <w:t>Toekomstbeeld (over 5 tot 10 jaar)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1E807364" w14:textId="77777777" w:rsidTr="00020F3C">
        <w:trPr>
          <w:cantSplit/>
        </w:trPr>
        <w:tc>
          <w:tcPr>
            <w:tcW w:w="9060" w:type="dxa"/>
            <w:shd w:val="clear" w:color="000000" w:fill="7AC042"/>
          </w:tcPr>
          <w:p w14:paraId="6F83632C" w14:textId="77777777" w:rsidR="00073B25" w:rsidRPr="00020F3C" w:rsidRDefault="00073B25" w:rsidP="00D91436">
            <w:pPr>
              <w:pStyle w:val="Tabellen"/>
              <w:rPr>
                <w:b/>
                <w:bCs/>
                <w:color w:val="FFFFFF" w:themeColor="background1"/>
                <w:sz w:val="22"/>
                <w:szCs w:val="22"/>
              </w:rPr>
            </w:pPr>
            <w:r w:rsidRPr="00020F3C">
              <w:rPr>
                <w:b/>
                <w:bCs/>
                <w:color w:val="FFFFFF" w:themeColor="background1"/>
                <w:sz w:val="22"/>
                <w:szCs w:val="22"/>
              </w:rPr>
              <w:t>Hoe ziet u zichzelf het liefst functioneren over 5 tot 10 jaar? Hoe ziet uw werkomgeving er dan uit, welke patiëntenpopulatie, welke positie zou u willen bekleden? Waar ziet u zichzelf naar toe groeien?</w:t>
            </w:r>
          </w:p>
        </w:tc>
      </w:tr>
      <w:tr w:rsidR="00073B25" w:rsidRPr="00020F3C" w14:paraId="273FF421" w14:textId="77777777">
        <w:trPr>
          <w:cantSplit/>
        </w:trPr>
        <w:tc>
          <w:tcPr>
            <w:tcW w:w="9060" w:type="dxa"/>
          </w:tcPr>
          <w:p w14:paraId="11874CE7" w14:textId="77777777" w:rsidR="00EF6B9A" w:rsidRPr="00EF6B9A" w:rsidRDefault="00EF6B9A" w:rsidP="00EF6B9A">
            <w:pPr>
              <w:pStyle w:val="Tabellen"/>
              <w:rPr>
                <w:sz w:val="22"/>
                <w:szCs w:val="22"/>
              </w:rPr>
            </w:pPr>
            <w:r w:rsidRPr="00EF6B9A">
              <w:rPr>
                <w:sz w:val="22"/>
                <w:szCs w:val="22"/>
              </w:rPr>
              <w:t>Verwijder de tekst in dit invul vak en probeer hier in een aantal zinnen uw toekomstbeeld te schetsen. Dit kan bijvoorbeeld zijn ‘ik werk over 5 jaar als expert op het gebied van lage rugpijn. Ik sta lokaal als zodanig bekend. Ongeveer de helft van de mensen die ik help komt op verwijzing van zowel artsen als collegae voor een tweede mening’.</w:t>
            </w:r>
          </w:p>
          <w:p w14:paraId="0E9E02FA" w14:textId="77777777" w:rsidR="00EF6B9A" w:rsidRPr="00EF6B9A" w:rsidRDefault="00EF6B9A" w:rsidP="00EF6B9A">
            <w:pPr>
              <w:pStyle w:val="Tabellen"/>
              <w:rPr>
                <w:sz w:val="22"/>
                <w:szCs w:val="22"/>
              </w:rPr>
            </w:pPr>
            <w:r w:rsidRPr="00EF6B9A">
              <w:rPr>
                <w:sz w:val="22"/>
                <w:szCs w:val="22"/>
              </w:rPr>
              <w:t xml:space="preserve">Een ander voorbeeld is ‘over 5 jaar ben ik werkzaam als algemeen fysiotherapeut, waarbij ik deze rol invul als eerste aanspreekpunt voor patiënten waarbij ik bepaal wanneer een patiënt in de algemene zorg valt of wanneer specialistische fysiotherapeutische zorg is geïndiceerd. Ik ben daarom perfect op de hoogte van de specialisten in de regio, en onderhoudt nauwe contacten met hen. Tevens heb ik een nauwe samenwerkingsrelatie met het ziekenhuis vooral voor het starten van pre- en postoperatieve trajecten bij kwetsbare ouderen’. </w:t>
            </w:r>
          </w:p>
          <w:p w14:paraId="40D78617" w14:textId="5EE4E81E" w:rsidR="00073B25" w:rsidRPr="00020F3C" w:rsidRDefault="00EF6B9A" w:rsidP="00EF6B9A">
            <w:pPr>
              <w:pStyle w:val="Tabellen"/>
              <w:rPr>
                <w:sz w:val="22"/>
                <w:szCs w:val="22"/>
              </w:rPr>
            </w:pPr>
            <w:r w:rsidRPr="00EF6B9A">
              <w:rPr>
                <w:sz w:val="22"/>
                <w:szCs w:val="22"/>
              </w:rPr>
              <w:t>Vanzelfsprekend kunt u zelf hierin uw eigen keuze maken.</w:t>
            </w:r>
          </w:p>
        </w:tc>
      </w:tr>
    </w:tbl>
    <w:p w14:paraId="5B854C4F" w14:textId="77777777" w:rsidR="00073B25" w:rsidRPr="00020F3C" w:rsidRDefault="00073B25" w:rsidP="00535810"/>
    <w:p w14:paraId="23CD66FD" w14:textId="77777777" w:rsidR="00073B25" w:rsidRPr="00020F3C" w:rsidRDefault="00073B25" w:rsidP="003505A1">
      <w:pPr>
        <w:pStyle w:val="Kop2"/>
        <w:rPr>
          <w:color w:val="4C245E"/>
        </w:rPr>
      </w:pPr>
      <w:r w:rsidRPr="00020F3C">
        <w:rPr>
          <w:color w:val="4C245E"/>
        </w:rPr>
        <w:t xml:space="preserve">Acties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5F958AA1" w14:textId="77777777" w:rsidTr="00020F3C">
        <w:trPr>
          <w:cantSplit/>
        </w:trPr>
        <w:tc>
          <w:tcPr>
            <w:tcW w:w="9060" w:type="dxa"/>
            <w:shd w:val="clear" w:color="000000" w:fill="7AC042"/>
          </w:tcPr>
          <w:p w14:paraId="19F4CE28" w14:textId="77777777" w:rsidR="00073B25" w:rsidRPr="00020F3C" w:rsidRDefault="00073B25" w:rsidP="00D91436">
            <w:pPr>
              <w:pStyle w:val="Tabellen"/>
              <w:rPr>
                <w:b/>
                <w:bCs/>
                <w:color w:val="FFFFFF" w:themeColor="background1"/>
                <w:sz w:val="22"/>
                <w:szCs w:val="22"/>
              </w:rPr>
            </w:pPr>
            <w:r w:rsidRPr="00020F3C">
              <w:rPr>
                <w:b/>
                <w:bCs/>
                <w:color w:val="FFFFFF" w:themeColor="background1"/>
                <w:sz w:val="22"/>
                <w:szCs w:val="22"/>
              </w:rPr>
              <w:t>Wat gaat u concreet doen om deze punten te ontwikkelen?</w:t>
            </w:r>
          </w:p>
        </w:tc>
      </w:tr>
      <w:tr w:rsidR="00073B25" w:rsidRPr="00020F3C" w14:paraId="5EC44A9E" w14:textId="77777777">
        <w:trPr>
          <w:cantSplit/>
          <w:trHeight w:val="851"/>
        </w:trPr>
        <w:tc>
          <w:tcPr>
            <w:tcW w:w="9060" w:type="dxa"/>
          </w:tcPr>
          <w:p w14:paraId="06F421E0" w14:textId="32F27398" w:rsidR="00073B25" w:rsidRPr="00020F3C" w:rsidRDefault="00EF6B9A" w:rsidP="00575F22">
            <w:pPr>
              <w:pStyle w:val="Tabellen"/>
              <w:numPr>
                <w:ilvl w:val="0"/>
                <w:numId w:val="35"/>
              </w:numPr>
              <w:ind w:left="426"/>
              <w:rPr>
                <w:sz w:val="22"/>
                <w:szCs w:val="22"/>
              </w:rPr>
            </w:pPr>
            <w:r w:rsidRPr="00EF6B9A">
              <w:rPr>
                <w:sz w:val="22"/>
                <w:szCs w:val="22"/>
              </w:rPr>
              <w:t xml:space="preserve">Denk hierbij aan opleiding, cursussen, casuïstiek, </w:t>
            </w:r>
            <w:proofErr w:type="spellStart"/>
            <w:r w:rsidRPr="00EF6B9A">
              <w:rPr>
                <w:sz w:val="22"/>
                <w:szCs w:val="22"/>
              </w:rPr>
              <w:t>etc</w:t>
            </w:r>
            <w:proofErr w:type="spellEnd"/>
            <w:r w:rsidRPr="00EF6B9A">
              <w:rPr>
                <w:sz w:val="22"/>
                <w:szCs w:val="22"/>
              </w:rPr>
              <w:t xml:space="preserve"> etc. U kunt deze voorbeeldtekst verwijderen. U hoeft niet alle rijen in te vullen, mocht u tekort komen dan kunt u een rij toevoegen. Het keurmerk verwacht wel een logisch verband tussen uw toekomstbeeld en de acties.</w:t>
            </w:r>
          </w:p>
        </w:tc>
      </w:tr>
      <w:tr w:rsidR="00020F3C" w:rsidRPr="00020F3C" w14:paraId="6C5E983E" w14:textId="77777777">
        <w:trPr>
          <w:cantSplit/>
          <w:trHeight w:val="851"/>
        </w:trPr>
        <w:tc>
          <w:tcPr>
            <w:tcW w:w="9060" w:type="dxa"/>
          </w:tcPr>
          <w:p w14:paraId="2B6F6ABD" w14:textId="0B49CEB9" w:rsidR="00020F3C" w:rsidRPr="00020F3C" w:rsidRDefault="00EF6B9A" w:rsidP="00020F3C">
            <w:pPr>
              <w:pStyle w:val="Tabellen"/>
              <w:numPr>
                <w:ilvl w:val="0"/>
                <w:numId w:val="35"/>
              </w:numPr>
              <w:ind w:left="426"/>
              <w:rPr>
                <w:sz w:val="22"/>
                <w:szCs w:val="22"/>
              </w:rPr>
            </w:pPr>
            <w:r>
              <w:rPr>
                <w:sz w:val="22"/>
                <w:szCs w:val="22"/>
              </w:rPr>
              <w:t xml:space="preserve"> </w:t>
            </w:r>
            <w:bookmarkStart w:id="0" w:name="_GoBack"/>
            <w:bookmarkEnd w:id="0"/>
          </w:p>
        </w:tc>
      </w:tr>
      <w:tr w:rsidR="00020F3C" w:rsidRPr="00020F3C" w14:paraId="14CF35ED" w14:textId="77777777">
        <w:trPr>
          <w:cantSplit/>
          <w:trHeight w:val="851"/>
        </w:trPr>
        <w:tc>
          <w:tcPr>
            <w:tcW w:w="9060" w:type="dxa"/>
          </w:tcPr>
          <w:p w14:paraId="04037C96" w14:textId="77777777" w:rsidR="00020F3C" w:rsidRPr="00020F3C" w:rsidRDefault="00020F3C" w:rsidP="00020F3C">
            <w:pPr>
              <w:pStyle w:val="Tabellen"/>
              <w:numPr>
                <w:ilvl w:val="0"/>
                <w:numId w:val="35"/>
              </w:numPr>
              <w:ind w:left="426"/>
              <w:rPr>
                <w:sz w:val="22"/>
                <w:szCs w:val="22"/>
              </w:rPr>
            </w:pPr>
          </w:p>
        </w:tc>
      </w:tr>
    </w:tbl>
    <w:p w14:paraId="6C5477BF" w14:textId="77777777" w:rsidR="00073B25" w:rsidRPr="00020F3C" w:rsidRDefault="00073B25" w:rsidP="00535810"/>
    <w:p w14:paraId="7F82D27E" w14:textId="77777777" w:rsidR="00073B25" w:rsidRPr="00020F3C" w:rsidRDefault="00073B25" w:rsidP="00535810">
      <w:r w:rsidRPr="00020F3C">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815"/>
      </w:tblGrid>
      <w:tr w:rsidR="00073B25" w:rsidRPr="00020F3C" w14:paraId="12EADC31" w14:textId="77777777" w:rsidTr="00020F3C">
        <w:trPr>
          <w:cantSplit/>
        </w:trPr>
        <w:tc>
          <w:tcPr>
            <w:tcW w:w="8984" w:type="dxa"/>
            <w:gridSpan w:val="2"/>
            <w:shd w:val="clear" w:color="000000" w:fill="7AC042"/>
          </w:tcPr>
          <w:p w14:paraId="58D23291" w14:textId="77777777" w:rsidR="00073B25" w:rsidRPr="00020F3C" w:rsidRDefault="00073B25" w:rsidP="003505A1">
            <w:pPr>
              <w:pStyle w:val="Tabellen"/>
              <w:rPr>
                <w:b/>
                <w:bCs/>
                <w:color w:val="FFFFFF" w:themeColor="background1"/>
                <w:sz w:val="22"/>
                <w:szCs w:val="22"/>
              </w:rPr>
            </w:pPr>
            <w:r w:rsidRPr="00020F3C">
              <w:rPr>
                <w:b/>
                <w:bCs/>
                <w:color w:val="FFFFFF" w:themeColor="background1"/>
                <w:sz w:val="22"/>
                <w:szCs w:val="22"/>
              </w:rPr>
              <w:lastRenderedPageBreak/>
              <w:t>Tweede jaar. In te vullen aan het eind van het 1</w:t>
            </w:r>
            <w:r w:rsidRPr="00020F3C">
              <w:rPr>
                <w:b/>
                <w:bCs/>
                <w:color w:val="FFFFFF" w:themeColor="background1"/>
                <w:sz w:val="22"/>
                <w:szCs w:val="22"/>
                <w:vertAlign w:val="superscript"/>
              </w:rPr>
              <w:t>e</w:t>
            </w:r>
            <w:r w:rsidRPr="00020F3C">
              <w:rPr>
                <w:b/>
                <w:bCs/>
                <w:color w:val="FFFFFF" w:themeColor="background1"/>
                <w:sz w:val="22"/>
                <w:szCs w:val="22"/>
              </w:rPr>
              <w:t xml:space="preserve"> jaar/start 2</w:t>
            </w:r>
            <w:r w:rsidRPr="00020F3C">
              <w:rPr>
                <w:b/>
                <w:bCs/>
                <w:color w:val="FFFFFF" w:themeColor="background1"/>
                <w:sz w:val="22"/>
                <w:szCs w:val="22"/>
                <w:vertAlign w:val="superscript"/>
              </w:rPr>
              <w:t>e</w:t>
            </w:r>
            <w:r w:rsidRPr="00020F3C">
              <w:rPr>
                <w:b/>
                <w:bCs/>
                <w:color w:val="FFFFFF" w:themeColor="background1"/>
                <w:sz w:val="22"/>
                <w:szCs w:val="22"/>
              </w:rPr>
              <w:t xml:space="preserve"> jaar</w:t>
            </w:r>
          </w:p>
        </w:tc>
      </w:tr>
      <w:tr w:rsidR="00020F3C" w:rsidRPr="00020F3C" w14:paraId="6A722479" w14:textId="77777777">
        <w:trPr>
          <w:cantSplit/>
        </w:trPr>
        <w:tc>
          <w:tcPr>
            <w:tcW w:w="4077" w:type="dxa"/>
          </w:tcPr>
          <w:p w14:paraId="570DEC69" w14:textId="77777777" w:rsidR="00020F3C" w:rsidRPr="00020F3C" w:rsidRDefault="00020F3C" w:rsidP="00785FBB">
            <w:pPr>
              <w:pStyle w:val="Tabellen"/>
              <w:rPr>
                <w:sz w:val="22"/>
                <w:szCs w:val="22"/>
              </w:rPr>
            </w:pPr>
            <w:r w:rsidRPr="00020F3C">
              <w:rPr>
                <w:b/>
                <w:bCs/>
                <w:sz w:val="22"/>
                <w:szCs w:val="22"/>
              </w:rPr>
              <w:t>Naam</w:t>
            </w:r>
            <w:r w:rsidRPr="00020F3C">
              <w:rPr>
                <w:sz w:val="22"/>
                <w:szCs w:val="22"/>
              </w:rPr>
              <w:t xml:space="preserve">: </w:t>
            </w:r>
            <w:r>
              <w:rPr>
                <w:sz w:val="22"/>
                <w:szCs w:val="22"/>
              </w:rPr>
              <w:t xml:space="preserve"> </w:t>
            </w:r>
          </w:p>
        </w:tc>
        <w:tc>
          <w:tcPr>
            <w:tcW w:w="4907" w:type="dxa"/>
          </w:tcPr>
          <w:p w14:paraId="4C336337" w14:textId="77777777" w:rsidR="00020F3C" w:rsidRPr="00020F3C" w:rsidRDefault="00020F3C" w:rsidP="00020F3C">
            <w:pPr>
              <w:pStyle w:val="Tabellen"/>
              <w:rPr>
                <w:sz w:val="22"/>
                <w:szCs w:val="22"/>
              </w:rPr>
            </w:pPr>
            <w:r w:rsidRPr="00020F3C">
              <w:rPr>
                <w:b/>
                <w:bCs/>
                <w:sz w:val="22"/>
                <w:szCs w:val="22"/>
              </w:rPr>
              <w:t xml:space="preserve">Datum </w:t>
            </w:r>
            <w:r>
              <w:rPr>
                <w:b/>
                <w:bCs/>
                <w:sz w:val="22"/>
                <w:szCs w:val="22"/>
              </w:rPr>
              <w:t>2</w:t>
            </w:r>
            <w:r w:rsidRPr="00020F3C">
              <w:rPr>
                <w:b/>
                <w:bCs/>
                <w:sz w:val="22"/>
                <w:szCs w:val="22"/>
                <w:vertAlign w:val="superscript"/>
              </w:rPr>
              <w:t>e</w:t>
            </w:r>
            <w:r w:rsidRPr="00020F3C">
              <w:rPr>
                <w:b/>
                <w:bCs/>
                <w:sz w:val="22"/>
                <w:szCs w:val="22"/>
              </w:rPr>
              <w:t xml:space="preserve"> keer ingevuld</w:t>
            </w:r>
            <w:r w:rsidRPr="00020F3C">
              <w:rPr>
                <w:sz w:val="22"/>
                <w:szCs w:val="22"/>
              </w:rPr>
              <w:t xml:space="preserve">: </w:t>
            </w:r>
          </w:p>
        </w:tc>
      </w:tr>
      <w:tr w:rsidR="00020F3C" w:rsidRPr="00020F3C" w14:paraId="4E38204D" w14:textId="77777777">
        <w:trPr>
          <w:cantSplit/>
        </w:trPr>
        <w:tc>
          <w:tcPr>
            <w:tcW w:w="4077" w:type="dxa"/>
          </w:tcPr>
          <w:p w14:paraId="37EE1A96" w14:textId="77777777" w:rsidR="00020F3C" w:rsidRPr="00020F3C" w:rsidRDefault="00020F3C" w:rsidP="00785FBB">
            <w:pPr>
              <w:pStyle w:val="Tabellen"/>
              <w:rPr>
                <w:sz w:val="22"/>
                <w:szCs w:val="22"/>
              </w:rPr>
            </w:pPr>
            <w:r w:rsidRPr="00020F3C">
              <w:rPr>
                <w:b/>
                <w:bCs/>
                <w:sz w:val="22"/>
                <w:szCs w:val="22"/>
              </w:rPr>
              <w:t>Specialis</w:t>
            </w:r>
            <w:r>
              <w:rPr>
                <w:b/>
                <w:bCs/>
                <w:sz w:val="22"/>
                <w:szCs w:val="22"/>
              </w:rPr>
              <w:t>atie(s):</w:t>
            </w:r>
          </w:p>
        </w:tc>
        <w:tc>
          <w:tcPr>
            <w:tcW w:w="4907" w:type="dxa"/>
          </w:tcPr>
          <w:p w14:paraId="447EC429" w14:textId="77777777" w:rsidR="00020F3C" w:rsidRPr="00020F3C" w:rsidRDefault="00020F3C" w:rsidP="00785FBB">
            <w:pPr>
              <w:pStyle w:val="Tabellen"/>
              <w:rPr>
                <w:sz w:val="22"/>
                <w:szCs w:val="22"/>
              </w:rPr>
            </w:pPr>
            <w:r w:rsidRPr="00020F3C">
              <w:rPr>
                <w:b/>
                <w:bCs/>
                <w:sz w:val="22"/>
                <w:szCs w:val="22"/>
              </w:rPr>
              <w:t>Naam keurmerkpraktijk</w:t>
            </w:r>
            <w:r w:rsidRPr="00020F3C">
              <w:rPr>
                <w:sz w:val="22"/>
                <w:szCs w:val="22"/>
              </w:rPr>
              <w:t xml:space="preserve">: </w:t>
            </w:r>
          </w:p>
        </w:tc>
      </w:tr>
    </w:tbl>
    <w:p w14:paraId="5A3C07C8" w14:textId="77777777" w:rsidR="00073B25" w:rsidRPr="00020F3C" w:rsidRDefault="00073B25" w:rsidP="003505A1">
      <w:pPr>
        <w:pStyle w:val="Kop2"/>
        <w:rPr>
          <w:color w:val="4C245E"/>
        </w:rPr>
      </w:pPr>
      <w:r w:rsidRPr="00020F3C">
        <w:rPr>
          <w:color w:val="4C245E"/>
        </w:rPr>
        <w:t>Realisatie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3A880764" w14:textId="77777777" w:rsidTr="00020F3C">
        <w:trPr>
          <w:cantSplit/>
        </w:trPr>
        <w:tc>
          <w:tcPr>
            <w:tcW w:w="9060" w:type="dxa"/>
            <w:shd w:val="clear" w:color="000000" w:fill="7AC042"/>
          </w:tcPr>
          <w:p w14:paraId="4C036D61" w14:textId="77777777" w:rsidR="00073B25" w:rsidRPr="00020F3C" w:rsidRDefault="00073B25" w:rsidP="00D91436">
            <w:pPr>
              <w:pStyle w:val="Tabellen"/>
              <w:rPr>
                <w:b/>
                <w:bCs/>
                <w:color w:val="FFFFFF" w:themeColor="background1"/>
                <w:sz w:val="22"/>
                <w:szCs w:val="22"/>
              </w:rPr>
            </w:pPr>
            <w:r w:rsidRPr="00020F3C">
              <w:rPr>
                <w:b/>
                <w:bCs/>
                <w:color w:val="FFFFFF" w:themeColor="background1"/>
                <w:sz w:val="22"/>
                <w:szCs w:val="22"/>
              </w:rPr>
              <w:t>Wat heeft u het afgelopen jaar bereikt in bovengenoemde doelen?</w:t>
            </w:r>
          </w:p>
        </w:tc>
      </w:tr>
      <w:tr w:rsidR="00073B25" w:rsidRPr="00020F3C" w14:paraId="3228B211" w14:textId="77777777">
        <w:trPr>
          <w:cantSplit/>
          <w:trHeight w:val="851"/>
        </w:trPr>
        <w:tc>
          <w:tcPr>
            <w:tcW w:w="9060" w:type="dxa"/>
          </w:tcPr>
          <w:p w14:paraId="0F90696A" w14:textId="77777777" w:rsidR="00073B25" w:rsidRPr="00020F3C" w:rsidRDefault="00073B25" w:rsidP="00020F3C">
            <w:pPr>
              <w:pStyle w:val="Tabellen"/>
              <w:numPr>
                <w:ilvl w:val="0"/>
                <w:numId w:val="34"/>
              </w:numPr>
              <w:ind w:left="284"/>
              <w:rPr>
                <w:sz w:val="22"/>
                <w:szCs w:val="22"/>
              </w:rPr>
            </w:pPr>
          </w:p>
        </w:tc>
      </w:tr>
      <w:tr w:rsidR="00020F3C" w:rsidRPr="00020F3C" w14:paraId="75242FBE" w14:textId="77777777">
        <w:trPr>
          <w:cantSplit/>
          <w:trHeight w:val="851"/>
        </w:trPr>
        <w:tc>
          <w:tcPr>
            <w:tcW w:w="9060" w:type="dxa"/>
          </w:tcPr>
          <w:p w14:paraId="5E44169B" w14:textId="77777777" w:rsidR="00020F3C" w:rsidRPr="00020F3C" w:rsidRDefault="00020F3C" w:rsidP="00020F3C">
            <w:pPr>
              <w:pStyle w:val="Tabellen"/>
              <w:numPr>
                <w:ilvl w:val="0"/>
                <w:numId w:val="34"/>
              </w:numPr>
              <w:ind w:left="284"/>
              <w:rPr>
                <w:sz w:val="22"/>
                <w:szCs w:val="22"/>
              </w:rPr>
            </w:pPr>
          </w:p>
        </w:tc>
      </w:tr>
      <w:tr w:rsidR="00020F3C" w:rsidRPr="00020F3C" w14:paraId="5F8C3D98" w14:textId="77777777">
        <w:trPr>
          <w:cantSplit/>
          <w:trHeight w:val="851"/>
        </w:trPr>
        <w:tc>
          <w:tcPr>
            <w:tcW w:w="9060" w:type="dxa"/>
          </w:tcPr>
          <w:p w14:paraId="08487A66" w14:textId="77777777" w:rsidR="00020F3C" w:rsidRPr="00020F3C" w:rsidRDefault="00020F3C" w:rsidP="00020F3C">
            <w:pPr>
              <w:pStyle w:val="Tabellen"/>
              <w:numPr>
                <w:ilvl w:val="0"/>
                <w:numId w:val="34"/>
              </w:numPr>
              <w:ind w:left="284"/>
              <w:rPr>
                <w:sz w:val="22"/>
                <w:szCs w:val="22"/>
              </w:rPr>
            </w:pPr>
          </w:p>
        </w:tc>
      </w:tr>
    </w:tbl>
    <w:p w14:paraId="2223E64F" w14:textId="77777777" w:rsidR="00073B25" w:rsidRPr="00020F3C" w:rsidRDefault="00073B25" w:rsidP="00677952">
      <w:pPr>
        <w:pStyle w:val="Kop2"/>
        <w:rPr>
          <w:color w:val="4C245E"/>
        </w:rPr>
      </w:pPr>
      <w:r w:rsidRPr="00020F3C">
        <w:rPr>
          <w:color w:val="4C245E"/>
        </w:rPr>
        <w:t>Evaluatie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01FE366F" w14:textId="77777777" w:rsidTr="00020F3C">
        <w:trPr>
          <w:cantSplit/>
        </w:trPr>
        <w:tc>
          <w:tcPr>
            <w:tcW w:w="9060" w:type="dxa"/>
            <w:shd w:val="clear" w:color="000000" w:fill="7AC042"/>
          </w:tcPr>
          <w:p w14:paraId="5647225D" w14:textId="77777777" w:rsidR="00073B25" w:rsidRPr="00020F3C" w:rsidRDefault="00073B25" w:rsidP="003505A1">
            <w:pPr>
              <w:pStyle w:val="Tabellen"/>
              <w:rPr>
                <w:b/>
                <w:bCs/>
                <w:color w:val="FFFFFF" w:themeColor="background1"/>
                <w:sz w:val="22"/>
                <w:szCs w:val="22"/>
              </w:rPr>
            </w:pPr>
            <w:r w:rsidRPr="00020F3C">
              <w:rPr>
                <w:b/>
                <w:bCs/>
                <w:color w:val="FFFFFF" w:themeColor="background1"/>
                <w:sz w:val="22"/>
                <w:szCs w:val="22"/>
              </w:rPr>
              <w:t>Indien u uw doelen niet heeft bereikt, wat zijn hiervan de redenen?</w:t>
            </w:r>
          </w:p>
        </w:tc>
      </w:tr>
      <w:tr w:rsidR="00073B25" w:rsidRPr="00020F3C" w14:paraId="5A15780E" w14:textId="77777777">
        <w:trPr>
          <w:cantSplit/>
          <w:trHeight w:val="851"/>
        </w:trPr>
        <w:tc>
          <w:tcPr>
            <w:tcW w:w="9060" w:type="dxa"/>
          </w:tcPr>
          <w:p w14:paraId="107B0257" w14:textId="77777777" w:rsidR="00073B25" w:rsidRPr="00020F3C" w:rsidRDefault="00073B25" w:rsidP="003505A1">
            <w:pPr>
              <w:pStyle w:val="Tabellen"/>
              <w:rPr>
                <w:sz w:val="22"/>
                <w:szCs w:val="22"/>
              </w:rPr>
            </w:pPr>
          </w:p>
        </w:tc>
      </w:tr>
    </w:tbl>
    <w:p w14:paraId="04ABA7A0" w14:textId="77777777" w:rsidR="00073B25" w:rsidRPr="00020F3C" w:rsidRDefault="00073B25" w:rsidP="00020F3C">
      <w:pPr>
        <w:pStyle w:val="Kop2"/>
        <w:tabs>
          <w:tab w:val="left" w:pos="2053"/>
        </w:tabs>
        <w:rPr>
          <w:color w:val="4C245E"/>
        </w:rPr>
      </w:pPr>
      <w:r w:rsidRPr="00020F3C">
        <w:rPr>
          <w:color w:val="4C245E"/>
        </w:rPr>
        <w:t xml:space="preserve">Bijstelling </w:t>
      </w:r>
      <w:r w:rsidR="00020F3C">
        <w:rPr>
          <w:color w:val="4C245E"/>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69410614" w14:textId="77777777" w:rsidTr="00020F3C">
        <w:trPr>
          <w:cantSplit/>
        </w:trPr>
        <w:tc>
          <w:tcPr>
            <w:tcW w:w="9060" w:type="dxa"/>
            <w:shd w:val="clear" w:color="000000" w:fill="7AC042"/>
          </w:tcPr>
          <w:p w14:paraId="484A663D" w14:textId="77777777" w:rsidR="00073B25" w:rsidRPr="00020F3C" w:rsidRDefault="00073B25" w:rsidP="009768B5">
            <w:pPr>
              <w:pStyle w:val="Tabellen"/>
              <w:rPr>
                <w:b/>
                <w:bCs/>
                <w:color w:val="FFFFFF" w:themeColor="background1"/>
              </w:rPr>
            </w:pPr>
            <w:r w:rsidRPr="00020F3C">
              <w:rPr>
                <w:b/>
                <w:bCs/>
                <w:color w:val="FFFFFF" w:themeColor="background1"/>
              </w:rPr>
              <w:t>Wat zijn uw doelen voor het komende jaar?</w:t>
            </w:r>
          </w:p>
        </w:tc>
      </w:tr>
      <w:tr w:rsidR="00073B25" w:rsidRPr="00020F3C" w14:paraId="6C084B82" w14:textId="77777777">
        <w:trPr>
          <w:cantSplit/>
          <w:trHeight w:val="851"/>
        </w:trPr>
        <w:tc>
          <w:tcPr>
            <w:tcW w:w="9060" w:type="dxa"/>
          </w:tcPr>
          <w:p w14:paraId="7E9317E3" w14:textId="77777777" w:rsidR="00073B25" w:rsidRPr="00020F3C" w:rsidRDefault="00073B25" w:rsidP="00D91436">
            <w:pPr>
              <w:pStyle w:val="Tabellen"/>
            </w:pPr>
            <w:r w:rsidRPr="00020F3C">
              <w:t xml:space="preserve">1) </w:t>
            </w:r>
          </w:p>
        </w:tc>
      </w:tr>
      <w:tr w:rsidR="00073B25" w:rsidRPr="00020F3C" w14:paraId="2EA6645D" w14:textId="77777777">
        <w:trPr>
          <w:cantSplit/>
          <w:trHeight w:val="851"/>
        </w:trPr>
        <w:tc>
          <w:tcPr>
            <w:tcW w:w="9060" w:type="dxa"/>
          </w:tcPr>
          <w:p w14:paraId="1545B7BC" w14:textId="77777777" w:rsidR="00073B25" w:rsidRPr="00020F3C" w:rsidRDefault="00073B25" w:rsidP="00D91436">
            <w:pPr>
              <w:pStyle w:val="Tabellen"/>
            </w:pPr>
            <w:r w:rsidRPr="00020F3C">
              <w:t xml:space="preserve">2) </w:t>
            </w:r>
          </w:p>
        </w:tc>
      </w:tr>
      <w:tr w:rsidR="00073B25" w:rsidRPr="00020F3C" w14:paraId="0264F258" w14:textId="77777777">
        <w:trPr>
          <w:cantSplit/>
          <w:trHeight w:val="851"/>
        </w:trPr>
        <w:tc>
          <w:tcPr>
            <w:tcW w:w="9060" w:type="dxa"/>
          </w:tcPr>
          <w:p w14:paraId="40651F0C" w14:textId="77777777" w:rsidR="00073B25" w:rsidRPr="00020F3C" w:rsidRDefault="00073B25" w:rsidP="00D91436">
            <w:pPr>
              <w:pStyle w:val="Tabellen"/>
            </w:pPr>
            <w:r w:rsidRPr="00020F3C">
              <w:t xml:space="preserve">3) </w:t>
            </w:r>
          </w:p>
        </w:tc>
      </w:tr>
    </w:tbl>
    <w:p w14:paraId="75B1CB6B" w14:textId="77777777" w:rsidR="00073B25" w:rsidRPr="00020F3C" w:rsidRDefault="00073B25" w:rsidP="00535810"/>
    <w:p w14:paraId="40D5C395" w14:textId="77777777" w:rsidR="00073B25" w:rsidRPr="00020F3C" w:rsidRDefault="00073B25" w:rsidP="00535810">
      <w:r w:rsidRPr="00020F3C">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815"/>
      </w:tblGrid>
      <w:tr w:rsidR="00073B25" w:rsidRPr="00020F3C" w14:paraId="628351A6" w14:textId="77777777" w:rsidTr="00020F3C">
        <w:trPr>
          <w:cantSplit/>
        </w:trPr>
        <w:tc>
          <w:tcPr>
            <w:tcW w:w="8984" w:type="dxa"/>
            <w:gridSpan w:val="2"/>
            <w:shd w:val="clear" w:color="000000" w:fill="7AC042"/>
          </w:tcPr>
          <w:p w14:paraId="63BCF156"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lastRenderedPageBreak/>
              <w:t>Derde jaar. In te vullen aan het eind van het 2</w:t>
            </w:r>
            <w:r w:rsidRPr="00020F3C">
              <w:rPr>
                <w:b/>
                <w:bCs/>
                <w:color w:val="FFFFFF" w:themeColor="background1"/>
                <w:sz w:val="22"/>
                <w:szCs w:val="22"/>
                <w:vertAlign w:val="superscript"/>
              </w:rPr>
              <w:t>e</w:t>
            </w:r>
            <w:r w:rsidRPr="00020F3C">
              <w:rPr>
                <w:b/>
                <w:bCs/>
                <w:color w:val="FFFFFF" w:themeColor="background1"/>
                <w:sz w:val="22"/>
                <w:szCs w:val="22"/>
              </w:rPr>
              <w:t xml:space="preserve"> jaar/start 3</w:t>
            </w:r>
            <w:r w:rsidRPr="00020F3C">
              <w:rPr>
                <w:b/>
                <w:bCs/>
                <w:color w:val="FFFFFF" w:themeColor="background1"/>
                <w:sz w:val="22"/>
                <w:szCs w:val="22"/>
                <w:vertAlign w:val="superscript"/>
              </w:rPr>
              <w:t>e</w:t>
            </w:r>
            <w:r w:rsidRPr="00020F3C">
              <w:rPr>
                <w:b/>
                <w:bCs/>
                <w:color w:val="FFFFFF" w:themeColor="background1"/>
                <w:sz w:val="22"/>
                <w:szCs w:val="22"/>
              </w:rPr>
              <w:t xml:space="preserve"> jaar</w:t>
            </w:r>
          </w:p>
        </w:tc>
      </w:tr>
      <w:tr w:rsidR="00020F3C" w:rsidRPr="00020F3C" w14:paraId="2D08BA7E" w14:textId="77777777">
        <w:trPr>
          <w:cantSplit/>
        </w:trPr>
        <w:tc>
          <w:tcPr>
            <w:tcW w:w="4077" w:type="dxa"/>
          </w:tcPr>
          <w:p w14:paraId="62E02C3D" w14:textId="77777777" w:rsidR="00020F3C" w:rsidRPr="00020F3C" w:rsidRDefault="00020F3C" w:rsidP="00785FBB">
            <w:pPr>
              <w:pStyle w:val="Tabellen"/>
              <w:rPr>
                <w:sz w:val="22"/>
                <w:szCs w:val="22"/>
              </w:rPr>
            </w:pPr>
            <w:r w:rsidRPr="00020F3C">
              <w:rPr>
                <w:b/>
                <w:bCs/>
                <w:sz w:val="22"/>
                <w:szCs w:val="22"/>
              </w:rPr>
              <w:t>Naam</w:t>
            </w:r>
            <w:r w:rsidRPr="00020F3C">
              <w:rPr>
                <w:sz w:val="22"/>
                <w:szCs w:val="22"/>
              </w:rPr>
              <w:t xml:space="preserve">: </w:t>
            </w:r>
            <w:r>
              <w:rPr>
                <w:sz w:val="22"/>
                <w:szCs w:val="22"/>
              </w:rPr>
              <w:t xml:space="preserve"> </w:t>
            </w:r>
          </w:p>
        </w:tc>
        <w:tc>
          <w:tcPr>
            <w:tcW w:w="4907" w:type="dxa"/>
          </w:tcPr>
          <w:p w14:paraId="4D0DFF52" w14:textId="77777777" w:rsidR="00020F3C" w:rsidRPr="00020F3C" w:rsidRDefault="00020F3C" w:rsidP="00DF3630">
            <w:pPr>
              <w:pStyle w:val="Tabellen"/>
              <w:rPr>
                <w:sz w:val="22"/>
                <w:szCs w:val="22"/>
              </w:rPr>
            </w:pPr>
            <w:r w:rsidRPr="00020F3C">
              <w:rPr>
                <w:b/>
                <w:bCs/>
                <w:sz w:val="22"/>
                <w:szCs w:val="22"/>
              </w:rPr>
              <w:t>Datum 3</w:t>
            </w:r>
            <w:r w:rsidRPr="00020F3C">
              <w:rPr>
                <w:b/>
                <w:bCs/>
                <w:sz w:val="22"/>
                <w:szCs w:val="22"/>
                <w:vertAlign w:val="superscript"/>
              </w:rPr>
              <w:t>e</w:t>
            </w:r>
            <w:r w:rsidRPr="00020F3C">
              <w:rPr>
                <w:b/>
                <w:bCs/>
                <w:sz w:val="22"/>
                <w:szCs w:val="22"/>
              </w:rPr>
              <w:t xml:space="preserve"> maal ingevuld</w:t>
            </w:r>
            <w:r w:rsidRPr="00020F3C">
              <w:rPr>
                <w:sz w:val="22"/>
                <w:szCs w:val="22"/>
              </w:rPr>
              <w:t xml:space="preserve">: </w:t>
            </w:r>
          </w:p>
        </w:tc>
      </w:tr>
      <w:tr w:rsidR="00020F3C" w:rsidRPr="00020F3C" w14:paraId="3EEF23E6" w14:textId="77777777">
        <w:trPr>
          <w:cantSplit/>
        </w:trPr>
        <w:tc>
          <w:tcPr>
            <w:tcW w:w="4077" w:type="dxa"/>
          </w:tcPr>
          <w:p w14:paraId="42E7351C" w14:textId="77777777" w:rsidR="00020F3C" w:rsidRPr="00020F3C" w:rsidRDefault="00020F3C" w:rsidP="00785FBB">
            <w:pPr>
              <w:pStyle w:val="Tabellen"/>
              <w:rPr>
                <w:sz w:val="22"/>
                <w:szCs w:val="22"/>
              </w:rPr>
            </w:pPr>
            <w:r w:rsidRPr="00020F3C">
              <w:rPr>
                <w:b/>
                <w:bCs/>
                <w:sz w:val="22"/>
                <w:szCs w:val="22"/>
              </w:rPr>
              <w:t>Specialis</w:t>
            </w:r>
            <w:r>
              <w:rPr>
                <w:b/>
                <w:bCs/>
                <w:sz w:val="22"/>
                <w:szCs w:val="22"/>
              </w:rPr>
              <w:t>atie(s):</w:t>
            </w:r>
          </w:p>
        </w:tc>
        <w:tc>
          <w:tcPr>
            <w:tcW w:w="4907" w:type="dxa"/>
          </w:tcPr>
          <w:p w14:paraId="3AED5BFF" w14:textId="77777777" w:rsidR="00020F3C" w:rsidRPr="00020F3C" w:rsidRDefault="00020F3C" w:rsidP="00DF3630">
            <w:pPr>
              <w:pStyle w:val="Tabellen"/>
              <w:rPr>
                <w:sz w:val="22"/>
                <w:szCs w:val="22"/>
              </w:rPr>
            </w:pPr>
            <w:r w:rsidRPr="00020F3C">
              <w:rPr>
                <w:b/>
                <w:bCs/>
                <w:sz w:val="22"/>
                <w:szCs w:val="22"/>
              </w:rPr>
              <w:t>Naam keurmerkpraktijk</w:t>
            </w:r>
            <w:r w:rsidRPr="00020F3C">
              <w:rPr>
                <w:sz w:val="22"/>
                <w:szCs w:val="22"/>
              </w:rPr>
              <w:t xml:space="preserve">: </w:t>
            </w:r>
          </w:p>
        </w:tc>
      </w:tr>
    </w:tbl>
    <w:p w14:paraId="7740F55C" w14:textId="77777777" w:rsidR="00073B25" w:rsidRPr="00020F3C" w:rsidRDefault="00073B25" w:rsidP="0072340B">
      <w:pPr>
        <w:pStyle w:val="Kop2"/>
        <w:rPr>
          <w:color w:val="4C245E"/>
        </w:rPr>
      </w:pPr>
      <w:r w:rsidRPr="00020F3C">
        <w:rPr>
          <w:color w:val="4C245E"/>
        </w:rPr>
        <w:t>Realisatie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4D94A4F2" w14:textId="77777777" w:rsidTr="00020F3C">
        <w:trPr>
          <w:cantSplit/>
        </w:trPr>
        <w:tc>
          <w:tcPr>
            <w:tcW w:w="9060" w:type="dxa"/>
            <w:shd w:val="clear" w:color="000000" w:fill="7AC042"/>
          </w:tcPr>
          <w:p w14:paraId="1211BD37"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t>Wat heeft u het afgelopen jaar bereikt in bovengenoemde doelen?</w:t>
            </w:r>
          </w:p>
        </w:tc>
      </w:tr>
      <w:tr w:rsidR="00073B25" w:rsidRPr="00020F3C" w14:paraId="4A571C6E" w14:textId="77777777">
        <w:trPr>
          <w:cantSplit/>
          <w:trHeight w:val="851"/>
        </w:trPr>
        <w:tc>
          <w:tcPr>
            <w:tcW w:w="9060" w:type="dxa"/>
          </w:tcPr>
          <w:p w14:paraId="5A88BA12" w14:textId="77777777" w:rsidR="00073B25" w:rsidRPr="00020F3C" w:rsidRDefault="00073B25" w:rsidP="00DF3630">
            <w:pPr>
              <w:pStyle w:val="Tabellen"/>
              <w:rPr>
                <w:sz w:val="22"/>
                <w:szCs w:val="22"/>
              </w:rPr>
            </w:pPr>
            <w:r w:rsidRPr="00020F3C">
              <w:rPr>
                <w:sz w:val="22"/>
                <w:szCs w:val="22"/>
              </w:rPr>
              <w:t xml:space="preserve">1) </w:t>
            </w:r>
          </w:p>
        </w:tc>
      </w:tr>
      <w:tr w:rsidR="00073B25" w:rsidRPr="00020F3C" w14:paraId="61E142E0" w14:textId="77777777">
        <w:trPr>
          <w:cantSplit/>
          <w:trHeight w:val="851"/>
        </w:trPr>
        <w:tc>
          <w:tcPr>
            <w:tcW w:w="9060" w:type="dxa"/>
          </w:tcPr>
          <w:p w14:paraId="0AEA8447" w14:textId="77777777" w:rsidR="00073B25" w:rsidRPr="00020F3C" w:rsidRDefault="00073B25" w:rsidP="00DF3630">
            <w:pPr>
              <w:pStyle w:val="Tabellen"/>
              <w:rPr>
                <w:sz w:val="22"/>
                <w:szCs w:val="22"/>
              </w:rPr>
            </w:pPr>
            <w:r w:rsidRPr="00020F3C">
              <w:rPr>
                <w:sz w:val="22"/>
                <w:szCs w:val="22"/>
              </w:rPr>
              <w:t xml:space="preserve">2) </w:t>
            </w:r>
          </w:p>
        </w:tc>
      </w:tr>
      <w:tr w:rsidR="00073B25" w:rsidRPr="00020F3C" w14:paraId="46F7434C" w14:textId="77777777">
        <w:trPr>
          <w:cantSplit/>
          <w:trHeight w:val="851"/>
        </w:trPr>
        <w:tc>
          <w:tcPr>
            <w:tcW w:w="9060" w:type="dxa"/>
          </w:tcPr>
          <w:p w14:paraId="19CF763A" w14:textId="77777777" w:rsidR="00073B25" w:rsidRPr="00020F3C" w:rsidRDefault="00073B25" w:rsidP="00DF3630">
            <w:pPr>
              <w:pStyle w:val="Tabellen"/>
              <w:rPr>
                <w:sz w:val="22"/>
                <w:szCs w:val="22"/>
              </w:rPr>
            </w:pPr>
            <w:r w:rsidRPr="00020F3C">
              <w:rPr>
                <w:sz w:val="22"/>
                <w:szCs w:val="22"/>
              </w:rPr>
              <w:t xml:space="preserve">3) </w:t>
            </w:r>
          </w:p>
        </w:tc>
      </w:tr>
    </w:tbl>
    <w:p w14:paraId="16DD853E" w14:textId="77777777" w:rsidR="00073B25" w:rsidRPr="00020F3C" w:rsidRDefault="00073B25" w:rsidP="0072340B">
      <w:pPr>
        <w:pStyle w:val="Kop2"/>
        <w:rPr>
          <w:color w:val="4C245E"/>
        </w:rPr>
      </w:pPr>
      <w:r w:rsidRPr="00020F3C">
        <w:rPr>
          <w:color w:val="4C245E"/>
        </w:rPr>
        <w:t>Evaluatie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6F5E0A5C" w14:textId="77777777" w:rsidTr="00020F3C">
        <w:trPr>
          <w:cantSplit/>
        </w:trPr>
        <w:tc>
          <w:tcPr>
            <w:tcW w:w="9060" w:type="dxa"/>
            <w:shd w:val="clear" w:color="000000" w:fill="7AC042"/>
          </w:tcPr>
          <w:p w14:paraId="4B4D4BB4"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t>Indien u uw doelen niet heeft bereikt, wat zijn hiervan de redenen?</w:t>
            </w:r>
          </w:p>
        </w:tc>
      </w:tr>
      <w:tr w:rsidR="00073B25" w:rsidRPr="00020F3C" w14:paraId="4049FDC1" w14:textId="77777777">
        <w:trPr>
          <w:cantSplit/>
          <w:trHeight w:val="851"/>
        </w:trPr>
        <w:tc>
          <w:tcPr>
            <w:tcW w:w="9060" w:type="dxa"/>
          </w:tcPr>
          <w:p w14:paraId="05C060B0" w14:textId="77777777" w:rsidR="00073B25" w:rsidRPr="00020F3C" w:rsidRDefault="00073B25" w:rsidP="00DF3630">
            <w:pPr>
              <w:pStyle w:val="Tabellen"/>
              <w:rPr>
                <w:sz w:val="22"/>
                <w:szCs w:val="22"/>
              </w:rPr>
            </w:pPr>
          </w:p>
        </w:tc>
      </w:tr>
    </w:tbl>
    <w:p w14:paraId="7198A954" w14:textId="77777777" w:rsidR="00073B25" w:rsidRPr="00020F3C" w:rsidRDefault="00073B25" w:rsidP="0072340B">
      <w:pPr>
        <w:pStyle w:val="Kop2"/>
        <w:rPr>
          <w:color w:val="4C245E"/>
        </w:rPr>
      </w:pPr>
      <w:r w:rsidRPr="00020F3C">
        <w:rPr>
          <w:color w:val="4C245E"/>
        </w:rPr>
        <w:t xml:space="preserve">Bijstelling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3D4B08BA" w14:textId="77777777" w:rsidTr="00020F3C">
        <w:trPr>
          <w:cantSplit/>
        </w:trPr>
        <w:tc>
          <w:tcPr>
            <w:tcW w:w="9060" w:type="dxa"/>
            <w:shd w:val="clear" w:color="000000" w:fill="7AC042"/>
          </w:tcPr>
          <w:p w14:paraId="08A50204" w14:textId="77777777" w:rsidR="00073B25" w:rsidRPr="00020F3C" w:rsidRDefault="00073B25" w:rsidP="00DF3630">
            <w:pPr>
              <w:pStyle w:val="Tabellen"/>
              <w:rPr>
                <w:b/>
                <w:bCs/>
                <w:color w:val="FFFFFF" w:themeColor="background1"/>
              </w:rPr>
            </w:pPr>
            <w:r w:rsidRPr="00020F3C">
              <w:rPr>
                <w:b/>
                <w:bCs/>
                <w:color w:val="FFFFFF" w:themeColor="background1"/>
              </w:rPr>
              <w:t>Wat zijn uw doelen voor het komende jaar?</w:t>
            </w:r>
          </w:p>
        </w:tc>
      </w:tr>
      <w:tr w:rsidR="00073B25" w:rsidRPr="00020F3C" w14:paraId="0206A11F" w14:textId="77777777">
        <w:trPr>
          <w:cantSplit/>
          <w:trHeight w:val="851"/>
        </w:trPr>
        <w:tc>
          <w:tcPr>
            <w:tcW w:w="9060" w:type="dxa"/>
          </w:tcPr>
          <w:p w14:paraId="029AA708" w14:textId="77777777" w:rsidR="00073B25" w:rsidRPr="00020F3C" w:rsidRDefault="00073B25" w:rsidP="00DF3630">
            <w:pPr>
              <w:pStyle w:val="Tabellen"/>
            </w:pPr>
            <w:r w:rsidRPr="00020F3C">
              <w:t xml:space="preserve">1) </w:t>
            </w:r>
          </w:p>
        </w:tc>
      </w:tr>
      <w:tr w:rsidR="00073B25" w:rsidRPr="00020F3C" w14:paraId="1E3300DC" w14:textId="77777777">
        <w:trPr>
          <w:cantSplit/>
          <w:trHeight w:val="851"/>
        </w:trPr>
        <w:tc>
          <w:tcPr>
            <w:tcW w:w="9060" w:type="dxa"/>
          </w:tcPr>
          <w:p w14:paraId="535FD31E" w14:textId="77777777" w:rsidR="00073B25" w:rsidRPr="00020F3C" w:rsidRDefault="00073B25" w:rsidP="00DF3630">
            <w:pPr>
              <w:pStyle w:val="Tabellen"/>
            </w:pPr>
            <w:r w:rsidRPr="00020F3C">
              <w:t xml:space="preserve">2) </w:t>
            </w:r>
          </w:p>
        </w:tc>
      </w:tr>
      <w:tr w:rsidR="00073B25" w:rsidRPr="00020F3C" w14:paraId="20EC2509" w14:textId="77777777">
        <w:trPr>
          <w:cantSplit/>
          <w:trHeight w:val="851"/>
        </w:trPr>
        <w:tc>
          <w:tcPr>
            <w:tcW w:w="9060" w:type="dxa"/>
          </w:tcPr>
          <w:p w14:paraId="25B4B763" w14:textId="77777777" w:rsidR="00073B25" w:rsidRPr="00020F3C" w:rsidRDefault="00073B25" w:rsidP="00DF3630">
            <w:pPr>
              <w:pStyle w:val="Tabellen"/>
            </w:pPr>
            <w:r w:rsidRPr="00020F3C">
              <w:t xml:space="preserve">3) </w:t>
            </w:r>
          </w:p>
        </w:tc>
      </w:tr>
    </w:tbl>
    <w:p w14:paraId="1E559C78" w14:textId="77777777" w:rsidR="00073B25" w:rsidRPr="00020F3C" w:rsidRDefault="00073B25" w:rsidP="0072340B"/>
    <w:p w14:paraId="55606509" w14:textId="77777777" w:rsidR="00073B25" w:rsidRPr="00020F3C" w:rsidRDefault="00073B25" w:rsidP="0072340B">
      <w:r w:rsidRPr="00020F3C">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815"/>
      </w:tblGrid>
      <w:tr w:rsidR="00073B25" w:rsidRPr="00020F3C" w14:paraId="18BB5B78" w14:textId="77777777" w:rsidTr="00020F3C">
        <w:trPr>
          <w:cantSplit/>
        </w:trPr>
        <w:tc>
          <w:tcPr>
            <w:tcW w:w="8984" w:type="dxa"/>
            <w:gridSpan w:val="2"/>
            <w:shd w:val="clear" w:color="000000" w:fill="7AC042"/>
          </w:tcPr>
          <w:p w14:paraId="6E10E202"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lastRenderedPageBreak/>
              <w:t>Vierde jaar. In te vullen aan het eind van het 3</w:t>
            </w:r>
            <w:r w:rsidRPr="00020F3C">
              <w:rPr>
                <w:b/>
                <w:bCs/>
                <w:color w:val="FFFFFF" w:themeColor="background1"/>
                <w:sz w:val="22"/>
                <w:szCs w:val="22"/>
                <w:vertAlign w:val="superscript"/>
              </w:rPr>
              <w:t>e</w:t>
            </w:r>
            <w:r w:rsidRPr="00020F3C">
              <w:rPr>
                <w:b/>
                <w:bCs/>
                <w:color w:val="FFFFFF" w:themeColor="background1"/>
                <w:sz w:val="22"/>
                <w:szCs w:val="22"/>
              </w:rPr>
              <w:t xml:space="preserve"> jaar/start 4</w:t>
            </w:r>
            <w:r w:rsidRPr="00020F3C">
              <w:rPr>
                <w:b/>
                <w:bCs/>
                <w:color w:val="FFFFFF" w:themeColor="background1"/>
                <w:sz w:val="22"/>
                <w:szCs w:val="22"/>
                <w:vertAlign w:val="superscript"/>
              </w:rPr>
              <w:t>e</w:t>
            </w:r>
            <w:r w:rsidRPr="00020F3C">
              <w:rPr>
                <w:b/>
                <w:bCs/>
                <w:color w:val="FFFFFF" w:themeColor="background1"/>
                <w:sz w:val="22"/>
                <w:szCs w:val="22"/>
              </w:rPr>
              <w:t xml:space="preserve"> jaar</w:t>
            </w:r>
          </w:p>
        </w:tc>
      </w:tr>
      <w:tr w:rsidR="00020F3C" w:rsidRPr="00020F3C" w14:paraId="1C5B1302" w14:textId="77777777">
        <w:trPr>
          <w:cantSplit/>
        </w:trPr>
        <w:tc>
          <w:tcPr>
            <w:tcW w:w="4077" w:type="dxa"/>
          </w:tcPr>
          <w:p w14:paraId="66B0BE11" w14:textId="77777777" w:rsidR="00020F3C" w:rsidRPr="00020F3C" w:rsidRDefault="00020F3C" w:rsidP="00785FBB">
            <w:pPr>
              <w:pStyle w:val="Tabellen"/>
              <w:rPr>
                <w:sz w:val="22"/>
                <w:szCs w:val="22"/>
              </w:rPr>
            </w:pPr>
            <w:r w:rsidRPr="00020F3C">
              <w:rPr>
                <w:b/>
                <w:bCs/>
                <w:sz w:val="22"/>
                <w:szCs w:val="22"/>
              </w:rPr>
              <w:t>Naam</w:t>
            </w:r>
            <w:r w:rsidRPr="00020F3C">
              <w:rPr>
                <w:sz w:val="22"/>
                <w:szCs w:val="22"/>
              </w:rPr>
              <w:t xml:space="preserve">: </w:t>
            </w:r>
            <w:r>
              <w:rPr>
                <w:sz w:val="22"/>
                <w:szCs w:val="22"/>
              </w:rPr>
              <w:t xml:space="preserve"> </w:t>
            </w:r>
          </w:p>
        </w:tc>
        <w:tc>
          <w:tcPr>
            <w:tcW w:w="4907" w:type="dxa"/>
          </w:tcPr>
          <w:p w14:paraId="25788A36" w14:textId="77777777" w:rsidR="00020F3C" w:rsidRPr="00020F3C" w:rsidRDefault="00020F3C" w:rsidP="00DF3630">
            <w:pPr>
              <w:pStyle w:val="Tabellen"/>
              <w:rPr>
                <w:sz w:val="22"/>
                <w:szCs w:val="22"/>
              </w:rPr>
            </w:pPr>
            <w:r w:rsidRPr="00020F3C">
              <w:rPr>
                <w:b/>
                <w:bCs/>
                <w:sz w:val="22"/>
                <w:szCs w:val="22"/>
              </w:rPr>
              <w:t>Datum 4</w:t>
            </w:r>
            <w:r w:rsidRPr="00020F3C">
              <w:rPr>
                <w:b/>
                <w:bCs/>
                <w:sz w:val="22"/>
                <w:szCs w:val="22"/>
                <w:vertAlign w:val="superscript"/>
              </w:rPr>
              <w:t>e</w:t>
            </w:r>
            <w:r w:rsidRPr="00020F3C">
              <w:rPr>
                <w:b/>
                <w:bCs/>
                <w:sz w:val="22"/>
                <w:szCs w:val="22"/>
              </w:rPr>
              <w:t xml:space="preserve"> maal ingevuld</w:t>
            </w:r>
            <w:r w:rsidRPr="00020F3C">
              <w:rPr>
                <w:sz w:val="22"/>
                <w:szCs w:val="22"/>
              </w:rPr>
              <w:t xml:space="preserve">: </w:t>
            </w:r>
          </w:p>
        </w:tc>
      </w:tr>
      <w:tr w:rsidR="00020F3C" w:rsidRPr="00020F3C" w14:paraId="7CCD23BE" w14:textId="77777777">
        <w:trPr>
          <w:cantSplit/>
        </w:trPr>
        <w:tc>
          <w:tcPr>
            <w:tcW w:w="4077" w:type="dxa"/>
          </w:tcPr>
          <w:p w14:paraId="6CF501F3" w14:textId="77777777" w:rsidR="00020F3C" w:rsidRPr="00020F3C" w:rsidRDefault="00020F3C" w:rsidP="00785FBB">
            <w:pPr>
              <w:pStyle w:val="Tabellen"/>
              <w:rPr>
                <w:sz w:val="22"/>
                <w:szCs w:val="22"/>
              </w:rPr>
            </w:pPr>
            <w:r w:rsidRPr="00020F3C">
              <w:rPr>
                <w:b/>
                <w:bCs/>
                <w:sz w:val="22"/>
                <w:szCs w:val="22"/>
              </w:rPr>
              <w:t>Specialis</w:t>
            </w:r>
            <w:r>
              <w:rPr>
                <w:b/>
                <w:bCs/>
                <w:sz w:val="22"/>
                <w:szCs w:val="22"/>
              </w:rPr>
              <w:t>atie(s):</w:t>
            </w:r>
          </w:p>
        </w:tc>
        <w:tc>
          <w:tcPr>
            <w:tcW w:w="4907" w:type="dxa"/>
          </w:tcPr>
          <w:p w14:paraId="0E58B966" w14:textId="77777777" w:rsidR="00020F3C" w:rsidRPr="00020F3C" w:rsidRDefault="00020F3C" w:rsidP="00DF3630">
            <w:pPr>
              <w:pStyle w:val="Tabellen"/>
              <w:rPr>
                <w:sz w:val="22"/>
                <w:szCs w:val="22"/>
              </w:rPr>
            </w:pPr>
            <w:r w:rsidRPr="00020F3C">
              <w:rPr>
                <w:b/>
                <w:bCs/>
                <w:sz w:val="22"/>
                <w:szCs w:val="22"/>
              </w:rPr>
              <w:t>Naam keurmerkpraktijk</w:t>
            </w:r>
            <w:r w:rsidRPr="00020F3C">
              <w:rPr>
                <w:sz w:val="22"/>
                <w:szCs w:val="22"/>
              </w:rPr>
              <w:t xml:space="preserve">: </w:t>
            </w:r>
          </w:p>
        </w:tc>
      </w:tr>
    </w:tbl>
    <w:p w14:paraId="64E117DF" w14:textId="77777777" w:rsidR="00073B25" w:rsidRPr="00020F3C" w:rsidRDefault="00073B25" w:rsidP="0072340B">
      <w:pPr>
        <w:pStyle w:val="Kop2"/>
        <w:rPr>
          <w:color w:val="4C245E"/>
        </w:rPr>
      </w:pPr>
      <w:r w:rsidRPr="00020F3C">
        <w:rPr>
          <w:color w:val="4C245E"/>
        </w:rPr>
        <w:t>Realisatie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69258DB0" w14:textId="77777777" w:rsidTr="00020F3C">
        <w:trPr>
          <w:cantSplit/>
        </w:trPr>
        <w:tc>
          <w:tcPr>
            <w:tcW w:w="9060" w:type="dxa"/>
            <w:shd w:val="clear" w:color="000000" w:fill="7AC042"/>
          </w:tcPr>
          <w:p w14:paraId="2A5DBCED"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t>Wat heeft u het afgelopen jaar bereikt in bovengenoemde doelen?</w:t>
            </w:r>
          </w:p>
        </w:tc>
      </w:tr>
      <w:tr w:rsidR="00073B25" w:rsidRPr="00020F3C" w14:paraId="473B3988" w14:textId="77777777">
        <w:trPr>
          <w:cantSplit/>
          <w:trHeight w:val="851"/>
        </w:trPr>
        <w:tc>
          <w:tcPr>
            <w:tcW w:w="9060" w:type="dxa"/>
          </w:tcPr>
          <w:p w14:paraId="60B97E9D" w14:textId="77777777" w:rsidR="00073B25" w:rsidRPr="00020F3C" w:rsidRDefault="00073B25" w:rsidP="00DF3630">
            <w:pPr>
              <w:pStyle w:val="Tabellen"/>
              <w:rPr>
                <w:sz w:val="22"/>
                <w:szCs w:val="22"/>
              </w:rPr>
            </w:pPr>
            <w:r w:rsidRPr="00020F3C">
              <w:rPr>
                <w:sz w:val="22"/>
                <w:szCs w:val="22"/>
              </w:rPr>
              <w:t xml:space="preserve">1) </w:t>
            </w:r>
          </w:p>
        </w:tc>
      </w:tr>
      <w:tr w:rsidR="00073B25" w:rsidRPr="00020F3C" w14:paraId="12967187" w14:textId="77777777">
        <w:trPr>
          <w:cantSplit/>
          <w:trHeight w:val="851"/>
        </w:trPr>
        <w:tc>
          <w:tcPr>
            <w:tcW w:w="9060" w:type="dxa"/>
          </w:tcPr>
          <w:p w14:paraId="461AF0D8" w14:textId="77777777" w:rsidR="00073B25" w:rsidRPr="00020F3C" w:rsidRDefault="00073B25" w:rsidP="00DF3630">
            <w:pPr>
              <w:pStyle w:val="Tabellen"/>
              <w:rPr>
                <w:sz w:val="22"/>
                <w:szCs w:val="22"/>
              </w:rPr>
            </w:pPr>
            <w:r w:rsidRPr="00020F3C">
              <w:rPr>
                <w:sz w:val="22"/>
                <w:szCs w:val="22"/>
              </w:rPr>
              <w:t xml:space="preserve">2) </w:t>
            </w:r>
          </w:p>
        </w:tc>
      </w:tr>
      <w:tr w:rsidR="00073B25" w:rsidRPr="00020F3C" w14:paraId="52B4A674" w14:textId="77777777">
        <w:trPr>
          <w:cantSplit/>
          <w:trHeight w:val="851"/>
        </w:trPr>
        <w:tc>
          <w:tcPr>
            <w:tcW w:w="9060" w:type="dxa"/>
          </w:tcPr>
          <w:p w14:paraId="308E0077" w14:textId="77777777" w:rsidR="00073B25" w:rsidRPr="00020F3C" w:rsidRDefault="00073B25" w:rsidP="00DF3630">
            <w:pPr>
              <w:pStyle w:val="Tabellen"/>
              <w:rPr>
                <w:sz w:val="22"/>
                <w:szCs w:val="22"/>
              </w:rPr>
            </w:pPr>
            <w:r w:rsidRPr="00020F3C">
              <w:rPr>
                <w:sz w:val="22"/>
                <w:szCs w:val="22"/>
              </w:rPr>
              <w:t xml:space="preserve">3) </w:t>
            </w:r>
          </w:p>
        </w:tc>
      </w:tr>
    </w:tbl>
    <w:p w14:paraId="77628615" w14:textId="77777777" w:rsidR="00073B25" w:rsidRPr="00020F3C" w:rsidRDefault="00073B25" w:rsidP="0072340B">
      <w:pPr>
        <w:pStyle w:val="Kop2"/>
        <w:rPr>
          <w:color w:val="4C245E"/>
        </w:rPr>
      </w:pPr>
      <w:r w:rsidRPr="00020F3C">
        <w:rPr>
          <w:color w:val="4C245E"/>
        </w:rPr>
        <w:t>Evaluatie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4508AFC9" w14:textId="77777777" w:rsidTr="00020F3C">
        <w:trPr>
          <w:cantSplit/>
        </w:trPr>
        <w:tc>
          <w:tcPr>
            <w:tcW w:w="9060" w:type="dxa"/>
            <w:shd w:val="clear" w:color="000000" w:fill="7AC042"/>
          </w:tcPr>
          <w:p w14:paraId="19BEBA95"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t>Indien u uw doelen niet heeft bereikt, wat zijn hiervan de redenen?</w:t>
            </w:r>
          </w:p>
        </w:tc>
      </w:tr>
      <w:tr w:rsidR="00073B25" w:rsidRPr="00020F3C" w14:paraId="060C0637" w14:textId="77777777">
        <w:trPr>
          <w:cantSplit/>
          <w:trHeight w:val="851"/>
        </w:trPr>
        <w:tc>
          <w:tcPr>
            <w:tcW w:w="9060" w:type="dxa"/>
          </w:tcPr>
          <w:p w14:paraId="794C7AB2" w14:textId="77777777" w:rsidR="00073B25" w:rsidRPr="00020F3C" w:rsidRDefault="00073B25" w:rsidP="00DF3630">
            <w:pPr>
              <w:pStyle w:val="Tabellen"/>
              <w:rPr>
                <w:sz w:val="22"/>
                <w:szCs w:val="22"/>
              </w:rPr>
            </w:pPr>
          </w:p>
        </w:tc>
      </w:tr>
    </w:tbl>
    <w:p w14:paraId="16570FB9" w14:textId="77777777" w:rsidR="00073B25" w:rsidRPr="00020F3C" w:rsidRDefault="00073B25" w:rsidP="0072340B">
      <w:pPr>
        <w:pStyle w:val="Kop2"/>
        <w:rPr>
          <w:color w:val="4C245E"/>
        </w:rPr>
      </w:pPr>
      <w:r w:rsidRPr="00020F3C">
        <w:rPr>
          <w:color w:val="4C245E"/>
        </w:rPr>
        <w:t xml:space="preserve">Bijstelling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7DFDC3B2" w14:textId="77777777" w:rsidTr="00020F3C">
        <w:trPr>
          <w:cantSplit/>
        </w:trPr>
        <w:tc>
          <w:tcPr>
            <w:tcW w:w="9060" w:type="dxa"/>
            <w:shd w:val="clear" w:color="000000" w:fill="7AC042"/>
          </w:tcPr>
          <w:p w14:paraId="2502F856" w14:textId="77777777" w:rsidR="00073B25" w:rsidRPr="00020F3C" w:rsidRDefault="00073B25" w:rsidP="00DF3630">
            <w:pPr>
              <w:pStyle w:val="Tabellen"/>
              <w:rPr>
                <w:b/>
                <w:bCs/>
                <w:color w:val="FFFFFF" w:themeColor="background1"/>
              </w:rPr>
            </w:pPr>
            <w:r w:rsidRPr="00020F3C">
              <w:rPr>
                <w:b/>
                <w:bCs/>
                <w:color w:val="FFFFFF" w:themeColor="background1"/>
              </w:rPr>
              <w:t>Wat zijn uw doelen voor het komende jaar?</w:t>
            </w:r>
          </w:p>
        </w:tc>
      </w:tr>
      <w:tr w:rsidR="00073B25" w:rsidRPr="00020F3C" w14:paraId="1C4C64E1" w14:textId="77777777">
        <w:trPr>
          <w:cantSplit/>
          <w:trHeight w:val="851"/>
        </w:trPr>
        <w:tc>
          <w:tcPr>
            <w:tcW w:w="9060" w:type="dxa"/>
          </w:tcPr>
          <w:p w14:paraId="0B49764F" w14:textId="77777777" w:rsidR="00073B25" w:rsidRPr="00020F3C" w:rsidRDefault="00073B25" w:rsidP="00DF3630">
            <w:pPr>
              <w:pStyle w:val="Tabellen"/>
            </w:pPr>
            <w:r w:rsidRPr="00020F3C">
              <w:t xml:space="preserve">1) </w:t>
            </w:r>
          </w:p>
        </w:tc>
      </w:tr>
      <w:tr w:rsidR="00073B25" w:rsidRPr="00020F3C" w14:paraId="1D345E05" w14:textId="77777777">
        <w:trPr>
          <w:cantSplit/>
          <w:trHeight w:val="851"/>
        </w:trPr>
        <w:tc>
          <w:tcPr>
            <w:tcW w:w="9060" w:type="dxa"/>
          </w:tcPr>
          <w:p w14:paraId="39C6DDB6" w14:textId="77777777" w:rsidR="00073B25" w:rsidRPr="00020F3C" w:rsidRDefault="00073B25" w:rsidP="00DF3630">
            <w:pPr>
              <w:pStyle w:val="Tabellen"/>
            </w:pPr>
            <w:r w:rsidRPr="00020F3C">
              <w:t xml:space="preserve">2) </w:t>
            </w:r>
          </w:p>
        </w:tc>
      </w:tr>
      <w:tr w:rsidR="00073B25" w:rsidRPr="00020F3C" w14:paraId="291A7234" w14:textId="77777777">
        <w:trPr>
          <w:cantSplit/>
          <w:trHeight w:val="851"/>
        </w:trPr>
        <w:tc>
          <w:tcPr>
            <w:tcW w:w="9060" w:type="dxa"/>
          </w:tcPr>
          <w:p w14:paraId="7D07A38E" w14:textId="77777777" w:rsidR="00073B25" w:rsidRPr="00020F3C" w:rsidRDefault="00073B25" w:rsidP="00DF3630">
            <w:pPr>
              <w:pStyle w:val="Tabellen"/>
            </w:pPr>
            <w:r w:rsidRPr="00020F3C">
              <w:t xml:space="preserve">3) </w:t>
            </w:r>
          </w:p>
        </w:tc>
      </w:tr>
    </w:tbl>
    <w:p w14:paraId="769BF2DA" w14:textId="77777777" w:rsidR="00073B25" w:rsidRPr="00020F3C" w:rsidRDefault="00073B25" w:rsidP="0072340B"/>
    <w:p w14:paraId="57C09DB7" w14:textId="77777777" w:rsidR="00073B25" w:rsidRPr="00020F3C" w:rsidRDefault="00073B25" w:rsidP="0072340B">
      <w:r w:rsidRPr="00020F3C">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07"/>
        <w:gridCol w:w="4815"/>
      </w:tblGrid>
      <w:tr w:rsidR="00073B25" w:rsidRPr="00020F3C" w14:paraId="2FFDD191" w14:textId="77777777" w:rsidTr="00020F3C">
        <w:trPr>
          <w:cantSplit/>
        </w:trPr>
        <w:tc>
          <w:tcPr>
            <w:tcW w:w="8984" w:type="dxa"/>
            <w:gridSpan w:val="2"/>
            <w:shd w:val="clear" w:color="000000" w:fill="7AC042"/>
          </w:tcPr>
          <w:p w14:paraId="136F4D86"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lastRenderedPageBreak/>
              <w:t>Vijfde jaar. In te vullen aan het eind van het 4</w:t>
            </w:r>
            <w:r w:rsidRPr="00020F3C">
              <w:rPr>
                <w:b/>
                <w:bCs/>
                <w:color w:val="FFFFFF" w:themeColor="background1"/>
                <w:sz w:val="22"/>
                <w:szCs w:val="22"/>
                <w:vertAlign w:val="superscript"/>
              </w:rPr>
              <w:t>e</w:t>
            </w:r>
            <w:r w:rsidRPr="00020F3C">
              <w:rPr>
                <w:b/>
                <w:bCs/>
                <w:color w:val="FFFFFF" w:themeColor="background1"/>
                <w:sz w:val="22"/>
                <w:szCs w:val="22"/>
              </w:rPr>
              <w:t xml:space="preserve"> jaar/start 5</w:t>
            </w:r>
            <w:r w:rsidRPr="00020F3C">
              <w:rPr>
                <w:b/>
                <w:bCs/>
                <w:color w:val="FFFFFF" w:themeColor="background1"/>
                <w:sz w:val="22"/>
                <w:szCs w:val="22"/>
                <w:vertAlign w:val="superscript"/>
              </w:rPr>
              <w:t>e</w:t>
            </w:r>
            <w:r w:rsidRPr="00020F3C">
              <w:rPr>
                <w:b/>
                <w:bCs/>
                <w:color w:val="FFFFFF" w:themeColor="background1"/>
                <w:sz w:val="22"/>
                <w:szCs w:val="22"/>
              </w:rPr>
              <w:t xml:space="preserve"> jaar</w:t>
            </w:r>
          </w:p>
        </w:tc>
      </w:tr>
      <w:tr w:rsidR="00020F3C" w:rsidRPr="00020F3C" w14:paraId="6B49DDC9" w14:textId="77777777">
        <w:trPr>
          <w:cantSplit/>
        </w:trPr>
        <w:tc>
          <w:tcPr>
            <w:tcW w:w="4077" w:type="dxa"/>
          </w:tcPr>
          <w:p w14:paraId="375D70E2" w14:textId="77777777" w:rsidR="00020F3C" w:rsidRPr="00020F3C" w:rsidRDefault="00020F3C" w:rsidP="00785FBB">
            <w:pPr>
              <w:pStyle w:val="Tabellen"/>
              <w:rPr>
                <w:sz w:val="22"/>
                <w:szCs w:val="22"/>
              </w:rPr>
            </w:pPr>
            <w:r w:rsidRPr="00020F3C">
              <w:rPr>
                <w:b/>
                <w:bCs/>
                <w:sz w:val="22"/>
                <w:szCs w:val="22"/>
              </w:rPr>
              <w:t>Naam</w:t>
            </w:r>
            <w:r w:rsidRPr="00020F3C">
              <w:rPr>
                <w:sz w:val="22"/>
                <w:szCs w:val="22"/>
              </w:rPr>
              <w:t xml:space="preserve">: </w:t>
            </w:r>
            <w:r>
              <w:rPr>
                <w:sz w:val="22"/>
                <w:szCs w:val="22"/>
              </w:rPr>
              <w:t xml:space="preserve"> </w:t>
            </w:r>
          </w:p>
        </w:tc>
        <w:tc>
          <w:tcPr>
            <w:tcW w:w="4907" w:type="dxa"/>
          </w:tcPr>
          <w:p w14:paraId="16C05357" w14:textId="77777777" w:rsidR="00020F3C" w:rsidRPr="00020F3C" w:rsidRDefault="00020F3C" w:rsidP="00DF3630">
            <w:pPr>
              <w:pStyle w:val="Tabellen"/>
              <w:rPr>
                <w:sz w:val="22"/>
                <w:szCs w:val="22"/>
              </w:rPr>
            </w:pPr>
            <w:r w:rsidRPr="00020F3C">
              <w:rPr>
                <w:b/>
                <w:bCs/>
                <w:sz w:val="22"/>
                <w:szCs w:val="22"/>
              </w:rPr>
              <w:t>Datum 5</w:t>
            </w:r>
            <w:r w:rsidRPr="00020F3C">
              <w:rPr>
                <w:b/>
                <w:bCs/>
                <w:sz w:val="22"/>
                <w:szCs w:val="22"/>
                <w:vertAlign w:val="superscript"/>
              </w:rPr>
              <w:t>e</w:t>
            </w:r>
            <w:r w:rsidRPr="00020F3C">
              <w:rPr>
                <w:b/>
                <w:bCs/>
                <w:sz w:val="22"/>
                <w:szCs w:val="22"/>
              </w:rPr>
              <w:t xml:space="preserve"> maal ingevuld</w:t>
            </w:r>
            <w:r w:rsidRPr="00020F3C">
              <w:rPr>
                <w:sz w:val="22"/>
                <w:szCs w:val="22"/>
              </w:rPr>
              <w:t xml:space="preserve">: </w:t>
            </w:r>
          </w:p>
        </w:tc>
      </w:tr>
      <w:tr w:rsidR="00020F3C" w:rsidRPr="00020F3C" w14:paraId="0D1986B9" w14:textId="77777777">
        <w:trPr>
          <w:cantSplit/>
        </w:trPr>
        <w:tc>
          <w:tcPr>
            <w:tcW w:w="4077" w:type="dxa"/>
          </w:tcPr>
          <w:p w14:paraId="0BCE562B" w14:textId="77777777" w:rsidR="00020F3C" w:rsidRPr="00020F3C" w:rsidRDefault="00020F3C" w:rsidP="00785FBB">
            <w:pPr>
              <w:pStyle w:val="Tabellen"/>
              <w:rPr>
                <w:sz w:val="22"/>
                <w:szCs w:val="22"/>
              </w:rPr>
            </w:pPr>
            <w:r w:rsidRPr="00020F3C">
              <w:rPr>
                <w:b/>
                <w:bCs/>
                <w:sz w:val="22"/>
                <w:szCs w:val="22"/>
              </w:rPr>
              <w:t>Specialis</w:t>
            </w:r>
            <w:r>
              <w:rPr>
                <w:b/>
                <w:bCs/>
                <w:sz w:val="22"/>
                <w:szCs w:val="22"/>
              </w:rPr>
              <w:t>atie(s):</w:t>
            </w:r>
          </w:p>
        </w:tc>
        <w:tc>
          <w:tcPr>
            <w:tcW w:w="4907" w:type="dxa"/>
          </w:tcPr>
          <w:p w14:paraId="05CC63B3" w14:textId="77777777" w:rsidR="00020F3C" w:rsidRPr="00020F3C" w:rsidRDefault="00020F3C" w:rsidP="00DF3630">
            <w:pPr>
              <w:pStyle w:val="Tabellen"/>
              <w:rPr>
                <w:sz w:val="22"/>
                <w:szCs w:val="22"/>
              </w:rPr>
            </w:pPr>
            <w:r w:rsidRPr="00020F3C">
              <w:rPr>
                <w:b/>
                <w:bCs/>
                <w:sz w:val="22"/>
                <w:szCs w:val="22"/>
              </w:rPr>
              <w:t>Naam keurmerkpraktijk</w:t>
            </w:r>
            <w:r w:rsidRPr="00020F3C">
              <w:rPr>
                <w:sz w:val="22"/>
                <w:szCs w:val="22"/>
              </w:rPr>
              <w:t xml:space="preserve">: </w:t>
            </w:r>
          </w:p>
        </w:tc>
      </w:tr>
    </w:tbl>
    <w:p w14:paraId="27521FA1" w14:textId="77777777" w:rsidR="00073B25" w:rsidRPr="00020F3C" w:rsidRDefault="00073B25" w:rsidP="0072340B">
      <w:pPr>
        <w:pStyle w:val="Kop2"/>
        <w:rPr>
          <w:color w:val="4C245E"/>
        </w:rPr>
      </w:pPr>
      <w:r w:rsidRPr="00020F3C">
        <w:rPr>
          <w:color w:val="4C245E"/>
        </w:rPr>
        <w:t>Realisatie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14B70010" w14:textId="77777777" w:rsidTr="00020F3C">
        <w:trPr>
          <w:cantSplit/>
        </w:trPr>
        <w:tc>
          <w:tcPr>
            <w:tcW w:w="9060" w:type="dxa"/>
            <w:shd w:val="clear" w:color="000000" w:fill="7AC042"/>
          </w:tcPr>
          <w:p w14:paraId="149434B7" w14:textId="77777777" w:rsidR="00073B25" w:rsidRPr="00020F3C" w:rsidRDefault="00073B25" w:rsidP="00DF3630">
            <w:pPr>
              <w:pStyle w:val="Tabellen"/>
              <w:rPr>
                <w:b/>
                <w:bCs/>
                <w:color w:val="FFFFFF" w:themeColor="background1"/>
                <w:sz w:val="22"/>
                <w:szCs w:val="22"/>
              </w:rPr>
            </w:pPr>
            <w:r w:rsidRPr="00020F3C">
              <w:rPr>
                <w:b/>
                <w:bCs/>
                <w:color w:val="FFFFFF" w:themeColor="background1"/>
                <w:sz w:val="22"/>
                <w:szCs w:val="22"/>
              </w:rPr>
              <w:t>Wat heeft u het afgelopen jaar bereikt in bovengenoemde doelen?</w:t>
            </w:r>
          </w:p>
        </w:tc>
      </w:tr>
      <w:tr w:rsidR="00073B25" w:rsidRPr="00020F3C" w14:paraId="0DF006ED" w14:textId="77777777">
        <w:trPr>
          <w:cantSplit/>
          <w:trHeight w:val="851"/>
        </w:trPr>
        <w:tc>
          <w:tcPr>
            <w:tcW w:w="9060" w:type="dxa"/>
          </w:tcPr>
          <w:p w14:paraId="4B8A2666" w14:textId="77777777" w:rsidR="00073B25" w:rsidRPr="00020F3C" w:rsidRDefault="00073B25" w:rsidP="00DF3630">
            <w:pPr>
              <w:pStyle w:val="Tabellen"/>
              <w:rPr>
                <w:sz w:val="22"/>
                <w:szCs w:val="22"/>
              </w:rPr>
            </w:pPr>
            <w:r w:rsidRPr="00020F3C">
              <w:rPr>
                <w:sz w:val="22"/>
                <w:szCs w:val="22"/>
              </w:rPr>
              <w:t xml:space="preserve">1) </w:t>
            </w:r>
          </w:p>
        </w:tc>
      </w:tr>
      <w:tr w:rsidR="00073B25" w:rsidRPr="00020F3C" w14:paraId="44CA5D88" w14:textId="77777777">
        <w:trPr>
          <w:cantSplit/>
          <w:trHeight w:val="851"/>
        </w:trPr>
        <w:tc>
          <w:tcPr>
            <w:tcW w:w="9060" w:type="dxa"/>
          </w:tcPr>
          <w:p w14:paraId="4C466CD7" w14:textId="77777777" w:rsidR="00073B25" w:rsidRPr="00020F3C" w:rsidRDefault="00073B25" w:rsidP="00DF3630">
            <w:pPr>
              <w:pStyle w:val="Tabellen"/>
              <w:rPr>
                <w:sz w:val="22"/>
                <w:szCs w:val="22"/>
              </w:rPr>
            </w:pPr>
            <w:r w:rsidRPr="00020F3C">
              <w:rPr>
                <w:sz w:val="22"/>
                <w:szCs w:val="22"/>
              </w:rPr>
              <w:t xml:space="preserve">2) </w:t>
            </w:r>
          </w:p>
        </w:tc>
      </w:tr>
      <w:tr w:rsidR="00073B25" w:rsidRPr="00020F3C" w14:paraId="2EFB7324" w14:textId="77777777">
        <w:trPr>
          <w:cantSplit/>
          <w:trHeight w:val="851"/>
        </w:trPr>
        <w:tc>
          <w:tcPr>
            <w:tcW w:w="9060" w:type="dxa"/>
          </w:tcPr>
          <w:p w14:paraId="2272F3B0" w14:textId="77777777" w:rsidR="00073B25" w:rsidRPr="00020F3C" w:rsidRDefault="00073B25" w:rsidP="00DF3630">
            <w:pPr>
              <w:pStyle w:val="Tabellen"/>
              <w:rPr>
                <w:sz w:val="22"/>
                <w:szCs w:val="22"/>
              </w:rPr>
            </w:pPr>
            <w:r w:rsidRPr="00020F3C">
              <w:rPr>
                <w:sz w:val="22"/>
                <w:szCs w:val="22"/>
              </w:rPr>
              <w:t xml:space="preserve">3) </w:t>
            </w:r>
          </w:p>
        </w:tc>
      </w:tr>
    </w:tbl>
    <w:p w14:paraId="7F7CFB80" w14:textId="77777777" w:rsidR="00073B25" w:rsidRPr="00020F3C" w:rsidRDefault="00073B25" w:rsidP="0072340B">
      <w:pPr>
        <w:pStyle w:val="Kop2"/>
        <w:rPr>
          <w:color w:val="4C245E"/>
        </w:rPr>
      </w:pPr>
      <w:r w:rsidRPr="00020F3C">
        <w:rPr>
          <w:color w:val="4C245E"/>
        </w:rPr>
        <w:t>Evaluatie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5D7632A8" w14:textId="77777777" w:rsidTr="00020F3C">
        <w:trPr>
          <w:cantSplit/>
        </w:trPr>
        <w:tc>
          <w:tcPr>
            <w:tcW w:w="9060" w:type="dxa"/>
            <w:shd w:val="clear" w:color="000000" w:fill="7AC042"/>
          </w:tcPr>
          <w:p w14:paraId="78C94C04" w14:textId="77777777" w:rsidR="00073B25" w:rsidRPr="00020F3C" w:rsidRDefault="00073B25" w:rsidP="00DF3630">
            <w:pPr>
              <w:pStyle w:val="Tabellen"/>
              <w:rPr>
                <w:b/>
                <w:bCs/>
                <w:color w:val="FFFFFF" w:themeColor="background1"/>
              </w:rPr>
            </w:pPr>
            <w:r w:rsidRPr="00020F3C">
              <w:rPr>
                <w:b/>
                <w:bCs/>
                <w:color w:val="FFFFFF" w:themeColor="background1"/>
              </w:rPr>
              <w:t>Indien u uw doelen niet heeft bereikt, wat zijn hiervan de redenen?</w:t>
            </w:r>
          </w:p>
        </w:tc>
      </w:tr>
      <w:tr w:rsidR="00073B25" w:rsidRPr="00020F3C" w14:paraId="129C0A07" w14:textId="77777777">
        <w:trPr>
          <w:cantSplit/>
          <w:trHeight w:val="851"/>
        </w:trPr>
        <w:tc>
          <w:tcPr>
            <w:tcW w:w="9060" w:type="dxa"/>
          </w:tcPr>
          <w:p w14:paraId="1A8244F4" w14:textId="77777777" w:rsidR="00073B25" w:rsidRPr="00020F3C" w:rsidRDefault="00073B25" w:rsidP="00DF3630">
            <w:pPr>
              <w:pStyle w:val="Tabellen"/>
              <w:rPr>
                <w:sz w:val="22"/>
                <w:szCs w:val="22"/>
              </w:rPr>
            </w:pPr>
          </w:p>
        </w:tc>
      </w:tr>
    </w:tbl>
    <w:p w14:paraId="073969AA" w14:textId="77777777" w:rsidR="00073B25" w:rsidRPr="00020F3C" w:rsidRDefault="00073B25" w:rsidP="0072340B">
      <w:pPr>
        <w:pStyle w:val="Kop2"/>
        <w:rPr>
          <w:color w:val="4C245E"/>
        </w:rPr>
      </w:pPr>
      <w:r w:rsidRPr="00020F3C">
        <w:rPr>
          <w:color w:val="4C245E"/>
        </w:rPr>
        <w:t xml:space="preserve">Bijstelling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22"/>
      </w:tblGrid>
      <w:tr w:rsidR="00073B25" w:rsidRPr="00020F3C" w14:paraId="0A0964A7" w14:textId="77777777" w:rsidTr="00020F3C">
        <w:trPr>
          <w:cantSplit/>
        </w:trPr>
        <w:tc>
          <w:tcPr>
            <w:tcW w:w="9060" w:type="dxa"/>
            <w:shd w:val="clear" w:color="000000" w:fill="7AC042"/>
          </w:tcPr>
          <w:p w14:paraId="40975E4C" w14:textId="77777777" w:rsidR="00073B25" w:rsidRPr="00020F3C" w:rsidRDefault="00073B25" w:rsidP="00DF3630">
            <w:pPr>
              <w:pStyle w:val="Tabellen"/>
              <w:rPr>
                <w:b/>
                <w:bCs/>
                <w:color w:val="FFFFFF" w:themeColor="background1"/>
              </w:rPr>
            </w:pPr>
            <w:r w:rsidRPr="00020F3C">
              <w:rPr>
                <w:b/>
                <w:bCs/>
                <w:color w:val="FFFFFF" w:themeColor="background1"/>
              </w:rPr>
              <w:t>Wat zijn uw doelen voor het komende jaar?</w:t>
            </w:r>
          </w:p>
        </w:tc>
      </w:tr>
      <w:tr w:rsidR="00073B25" w:rsidRPr="00020F3C" w14:paraId="7BD3276A" w14:textId="77777777">
        <w:trPr>
          <w:cantSplit/>
          <w:trHeight w:val="851"/>
        </w:trPr>
        <w:tc>
          <w:tcPr>
            <w:tcW w:w="9060" w:type="dxa"/>
          </w:tcPr>
          <w:p w14:paraId="25670262" w14:textId="77777777" w:rsidR="00073B25" w:rsidRPr="00020F3C" w:rsidRDefault="00073B25" w:rsidP="00DF3630">
            <w:pPr>
              <w:pStyle w:val="Tabellen"/>
            </w:pPr>
            <w:r w:rsidRPr="00020F3C">
              <w:t xml:space="preserve">1) </w:t>
            </w:r>
          </w:p>
        </w:tc>
      </w:tr>
      <w:tr w:rsidR="00073B25" w:rsidRPr="00020F3C" w14:paraId="72EF3A7C" w14:textId="77777777">
        <w:trPr>
          <w:cantSplit/>
          <w:trHeight w:val="851"/>
        </w:trPr>
        <w:tc>
          <w:tcPr>
            <w:tcW w:w="9060" w:type="dxa"/>
          </w:tcPr>
          <w:p w14:paraId="6E9C0817" w14:textId="77777777" w:rsidR="00073B25" w:rsidRPr="00020F3C" w:rsidRDefault="00073B25" w:rsidP="00DF3630">
            <w:pPr>
              <w:pStyle w:val="Tabellen"/>
            </w:pPr>
            <w:r w:rsidRPr="00020F3C">
              <w:t xml:space="preserve">2) </w:t>
            </w:r>
          </w:p>
        </w:tc>
      </w:tr>
      <w:tr w:rsidR="00073B25" w:rsidRPr="00020F3C" w14:paraId="479910E5" w14:textId="77777777">
        <w:trPr>
          <w:cantSplit/>
          <w:trHeight w:val="851"/>
        </w:trPr>
        <w:tc>
          <w:tcPr>
            <w:tcW w:w="9060" w:type="dxa"/>
          </w:tcPr>
          <w:p w14:paraId="5EA3A90C" w14:textId="77777777" w:rsidR="00073B25" w:rsidRPr="00020F3C" w:rsidRDefault="00073B25" w:rsidP="00DF3630">
            <w:pPr>
              <w:pStyle w:val="Tabellen"/>
            </w:pPr>
            <w:r w:rsidRPr="00020F3C">
              <w:t xml:space="preserve">3) </w:t>
            </w:r>
          </w:p>
        </w:tc>
      </w:tr>
    </w:tbl>
    <w:p w14:paraId="5629EB5F" w14:textId="77777777" w:rsidR="00073B25" w:rsidRPr="00020F3C" w:rsidRDefault="00073B25" w:rsidP="0072340B"/>
    <w:p w14:paraId="21376E9C" w14:textId="77777777" w:rsidR="00073B25" w:rsidRPr="00020F3C" w:rsidRDefault="00073B25" w:rsidP="009768B5">
      <w:pPr>
        <w:tabs>
          <w:tab w:val="right" w:leader="dot" w:pos="8675"/>
        </w:tabs>
      </w:pPr>
    </w:p>
    <w:sectPr w:rsidR="00073B25" w:rsidRPr="00020F3C" w:rsidSect="009B3A65">
      <w:headerReference w:type="default" r:id="rId7"/>
      <w:footerReference w:type="even" r:id="rId8"/>
      <w:footerReference w:type="default" r:id="rId9"/>
      <w:pgSz w:w="11900" w:h="16820" w:code="9"/>
      <w:pgMar w:top="2552" w:right="1531" w:bottom="1814" w:left="1531" w:header="426"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D31B" w14:textId="77777777" w:rsidR="00587F9D" w:rsidRDefault="00587F9D">
      <w:r>
        <w:separator/>
      </w:r>
    </w:p>
  </w:endnote>
  <w:endnote w:type="continuationSeparator" w:id="0">
    <w:p w14:paraId="60066BD5" w14:textId="77777777" w:rsidR="00587F9D" w:rsidRDefault="005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w"/>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BB90" w14:textId="77777777" w:rsidR="00073B25" w:rsidRDefault="00073B25" w:rsidP="008763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CE76DA2" w14:textId="77777777" w:rsidR="00073B25" w:rsidRDefault="00073B25" w:rsidP="008810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7B98" w14:textId="77777777" w:rsidR="00876315" w:rsidRDefault="00876315" w:rsidP="009141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75F22">
      <w:rPr>
        <w:rStyle w:val="Paginanummer"/>
        <w:noProof/>
      </w:rPr>
      <w:t>1</w:t>
    </w:r>
    <w:r>
      <w:rPr>
        <w:rStyle w:val="Paginanummer"/>
      </w:rPr>
      <w:fldChar w:fldCharType="end"/>
    </w:r>
  </w:p>
  <w:p w14:paraId="283831B7" w14:textId="77777777" w:rsidR="00073B25" w:rsidRPr="00BF0FC1" w:rsidRDefault="00A65DC3" w:rsidP="00876315">
    <w:pPr>
      <w:ind w:right="360"/>
      <w:jc w:val="right"/>
      <w:rPr>
        <w:rFonts w:ascii="Century Gothic" w:hAnsi="Century Gothic" w:cs="Century Gothic"/>
        <w:sz w:val="12"/>
        <w:szCs w:val="12"/>
        <w:lang w:val="en-GB"/>
      </w:rPr>
    </w:pPr>
    <w:r>
      <w:rPr>
        <w:noProof/>
        <w:color w:val="4C245E"/>
      </w:rPr>
      <mc:AlternateContent>
        <mc:Choice Requires="wpg">
          <w:drawing>
            <wp:anchor distT="0" distB="0" distL="114300" distR="114300" simplePos="0" relativeHeight="251664384" behindDoc="0" locked="0" layoutInCell="1" allowOverlap="1" wp14:anchorId="5950D775" wp14:editId="0D668E81">
              <wp:simplePos x="0" y="0"/>
              <wp:positionH relativeFrom="column">
                <wp:posOffset>-1263015</wp:posOffset>
              </wp:positionH>
              <wp:positionV relativeFrom="paragraph">
                <wp:posOffset>267970</wp:posOffset>
              </wp:positionV>
              <wp:extent cx="8031480" cy="298450"/>
              <wp:effectExtent l="0" t="0" r="0" b="635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1480" cy="298450"/>
                        <a:chOff x="-1" y="16495"/>
                        <a:chExt cx="11907" cy="470"/>
                      </a:xfrm>
                    </wpg:grpSpPr>
                    <wps:wsp>
                      <wps:cNvPr id="7" name="Rectangle 6"/>
                      <wps:cNvSpPr>
                        <a:spLocks noChangeArrowheads="1"/>
                      </wps:cNvSpPr>
                      <wps:spPr bwMode="auto">
                        <a:xfrm rot="10800000">
                          <a:off x="-1" y="16495"/>
                          <a:ext cx="5698" cy="170"/>
                        </a:xfrm>
                        <a:prstGeom prst="rect">
                          <a:avLst/>
                        </a:prstGeom>
                        <a:solidFill>
                          <a:srgbClr val="7AC0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rot="10800000">
                          <a:off x="0" y="16665"/>
                          <a:ext cx="11906" cy="300"/>
                        </a:xfrm>
                        <a:prstGeom prst="rect">
                          <a:avLst/>
                        </a:prstGeom>
                        <a:solidFill>
                          <a:srgbClr val="4C24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3C4BB" id="Group 8" o:spid="_x0000_s1026" style="position:absolute;margin-left:-99.45pt;margin-top:21.1pt;width:632.4pt;height:23.5pt;z-index:251664384" coordorigin="-1,16495" coordsize="1190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">
              <v:rect id="Rectangle 6" o:spid="_x0000_s1027" style="position:absolute;left:-1;top:16495;width:5698;height:1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" fillcolor="#7ac03e" stroked="f"/>
              <v:rect id="Rectangle 7" o:spid="_x0000_s1028" style="position:absolute;top:16665;width:11906;height:3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" fillcolor="#4c245e"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A89C" w14:textId="77777777" w:rsidR="00587F9D" w:rsidRDefault="00587F9D">
      <w:r>
        <w:separator/>
      </w:r>
    </w:p>
  </w:footnote>
  <w:footnote w:type="continuationSeparator" w:id="0">
    <w:p w14:paraId="68361E67" w14:textId="77777777" w:rsidR="00587F9D" w:rsidRDefault="0058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6E77" w14:textId="77777777" w:rsidR="00073B25" w:rsidRDefault="00020F3C" w:rsidP="00020F3C">
    <w:pPr>
      <w:pStyle w:val="Koptekst"/>
      <w:ind w:left="-993"/>
    </w:pPr>
    <w:r>
      <w:rPr>
        <w:noProof/>
      </w:rPr>
      <mc:AlternateContent>
        <mc:Choice Requires="wps">
          <w:drawing>
            <wp:anchor distT="0" distB="0" distL="114300" distR="114300" simplePos="0" relativeHeight="251660288" behindDoc="0" locked="0" layoutInCell="1" allowOverlap="1" wp14:anchorId="1674A1C7" wp14:editId="136EFB81">
              <wp:simplePos x="0" y="0"/>
              <wp:positionH relativeFrom="column">
                <wp:posOffset>2438400</wp:posOffset>
              </wp:positionH>
              <wp:positionV relativeFrom="paragraph">
                <wp:posOffset>207010</wp:posOffset>
              </wp:positionV>
              <wp:extent cx="3505200" cy="72136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21360"/>
                      </a:xfrm>
                      <a:prstGeom prst="rect">
                        <a:avLst/>
                      </a:prstGeom>
                      <a:solidFill>
                        <a:srgbClr val="7AC05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5AD07" w14:textId="77777777" w:rsidR="00073B25" w:rsidRPr="008D0C73" w:rsidRDefault="00073B25" w:rsidP="008D0C73">
                          <w:pPr>
                            <w:spacing w:after="0" w:line="240" w:lineRule="auto"/>
                            <w:rPr>
                              <w:rFonts w:ascii="Century Gothic" w:hAnsi="Century Gothic" w:cs="Century Gothic"/>
                              <w:color w:val="FFFFFF"/>
                              <w:sz w:val="14"/>
                              <w:szCs w:val="14"/>
                              <w:lang w:val="en-US"/>
                            </w:rPr>
                          </w:pPr>
                          <w:r w:rsidRPr="008D0C73">
                            <w:rPr>
                              <w:rFonts w:ascii="Century Gothic" w:hAnsi="Century Gothic" w:cs="Century Gothic"/>
                              <w:color w:val="FFFFFF"/>
                              <w:sz w:val="14"/>
                              <w:szCs w:val="14"/>
                              <w:lang w:val="en-US"/>
                            </w:rPr>
                            <w:t xml:space="preserve">Het </w:t>
                          </w:r>
                          <w:proofErr w:type="spellStart"/>
                          <w:r w:rsidRPr="008D0C73">
                            <w:rPr>
                              <w:rFonts w:ascii="Century Gothic" w:hAnsi="Century Gothic" w:cs="Century Gothic"/>
                              <w:color w:val="FFFFFF"/>
                              <w:sz w:val="14"/>
                              <w:szCs w:val="14"/>
                              <w:lang w:val="en-US"/>
                            </w:rPr>
                            <w:t>keurmerk</w:t>
                          </w:r>
                          <w:proofErr w:type="spellEnd"/>
                          <w:r w:rsidRPr="008D0C73">
                            <w:rPr>
                              <w:rFonts w:ascii="Century Gothic" w:hAnsi="Century Gothic" w:cs="Century Gothic"/>
                              <w:color w:val="FFFFFF"/>
                              <w:sz w:val="14"/>
                              <w:szCs w:val="14"/>
                              <w:lang w:val="en-US"/>
                            </w:rPr>
                            <w:t xml:space="preserve"> Fysiotherapie </w:t>
                          </w:r>
                          <w:proofErr w:type="spellStart"/>
                          <w:r w:rsidRPr="008D0C73">
                            <w:rPr>
                              <w:rFonts w:ascii="Century Gothic" w:hAnsi="Century Gothic" w:cs="Century Gothic"/>
                              <w:color w:val="FFFFFF"/>
                              <w:sz w:val="14"/>
                              <w:szCs w:val="14"/>
                              <w:lang w:val="en-US"/>
                            </w:rPr>
                            <w:t>zorgt</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ervoor</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dat</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fysiotherapeuten</w:t>
                          </w:r>
                          <w:proofErr w:type="spellEnd"/>
                          <w:r w:rsidRPr="008D0C73">
                            <w:rPr>
                              <w:rFonts w:ascii="Century Gothic" w:hAnsi="Century Gothic" w:cs="Century Gothic"/>
                              <w:color w:val="FFFFFF"/>
                              <w:sz w:val="14"/>
                              <w:szCs w:val="14"/>
                              <w:lang w:val="en-US"/>
                            </w:rPr>
                            <w:t xml:space="preserve"> die </w:t>
                          </w:r>
                          <w:proofErr w:type="spellStart"/>
                          <w:r w:rsidRPr="008D0C73">
                            <w:rPr>
                              <w:rFonts w:ascii="Century Gothic" w:hAnsi="Century Gothic" w:cs="Century Gothic"/>
                              <w:color w:val="FFFFFF"/>
                              <w:sz w:val="14"/>
                              <w:szCs w:val="14"/>
                              <w:lang w:val="en-US"/>
                            </w:rPr>
                            <w:t>willen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leren</w:t>
                          </w:r>
                          <w:proofErr w:type="spellEnd"/>
                          <w:r w:rsidRPr="008D0C73">
                            <w:rPr>
                              <w:rFonts w:ascii="Century Gothic" w:hAnsi="Century Gothic" w:cs="Century Gothic"/>
                              <w:color w:val="FFFFFF"/>
                              <w:sz w:val="14"/>
                              <w:szCs w:val="14"/>
                              <w:lang w:val="en-US"/>
                            </w:rPr>
                            <w:t xml:space="preserve"> en </w:t>
                          </w:r>
                          <w:proofErr w:type="spellStart"/>
                          <w:r w:rsidRPr="008D0C73">
                            <w:rPr>
                              <w:rFonts w:ascii="Century Gothic" w:hAnsi="Century Gothic" w:cs="Century Gothic"/>
                              <w:color w:val="FFFFFF"/>
                              <w:sz w:val="14"/>
                              <w:szCs w:val="14"/>
                              <w:lang w:val="en-US"/>
                            </w:rPr>
                            <w:t>verbeteren</w:t>
                          </w:r>
                          <w:proofErr w:type="spellEnd"/>
                          <w:r w:rsidRPr="008D0C73">
                            <w:rPr>
                              <w:rFonts w:ascii="Century Gothic" w:hAnsi="Century Gothic" w:cs="Century Gothic"/>
                              <w:color w:val="FFFFFF"/>
                              <w:sz w:val="14"/>
                              <w:szCs w:val="14"/>
                              <w:lang w:val="en-US"/>
                            </w:rPr>
                            <w:t xml:space="preserve"> en </w:t>
                          </w:r>
                          <w:proofErr w:type="spellStart"/>
                          <w:r w:rsidRPr="008D0C73">
                            <w:rPr>
                              <w:rFonts w:ascii="Century Gothic" w:hAnsi="Century Gothic" w:cs="Century Gothic"/>
                              <w:color w:val="FFFFFF"/>
                              <w:sz w:val="14"/>
                              <w:szCs w:val="14"/>
                              <w:lang w:val="en-US"/>
                            </w:rPr>
                            <w:t>daarmee</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continu</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werken</w:t>
                          </w:r>
                          <w:proofErr w:type="spellEnd"/>
                          <w:r w:rsidRPr="008D0C73">
                            <w:rPr>
                              <w:rFonts w:ascii="Century Gothic" w:hAnsi="Century Gothic" w:cs="Century Gothic"/>
                              <w:color w:val="FFFFFF"/>
                              <w:sz w:val="14"/>
                              <w:szCs w:val="14"/>
                              <w:lang w:val="en-US"/>
                            </w:rPr>
                            <w:t xml:space="preserve"> aan </w:t>
                          </w:r>
                          <w:proofErr w:type="spellStart"/>
                          <w:r w:rsidRPr="008D0C73">
                            <w:rPr>
                              <w:rFonts w:ascii="Century Gothic" w:hAnsi="Century Gothic" w:cs="Century Gothic"/>
                              <w:color w:val="FFFFFF"/>
                              <w:sz w:val="14"/>
                              <w:szCs w:val="14"/>
                              <w:lang w:val="en-US"/>
                            </w:rPr>
                            <w:t>kwaliteit</w:t>
                          </w:r>
                          <w:proofErr w:type="spellEnd"/>
                          <w:r w:rsidRPr="008D0C73">
                            <w:rPr>
                              <w:rFonts w:ascii="Century Gothic" w:hAnsi="Century Gothic" w:cs="Century Gothic"/>
                              <w:color w:val="FFFFFF"/>
                              <w:sz w:val="14"/>
                              <w:szCs w:val="14"/>
                              <w:lang w:val="en-US"/>
                            </w:rPr>
                            <w:t xml:space="preserve"> van het </w:t>
                          </w:r>
                          <w:proofErr w:type="spellStart"/>
                          <w:r w:rsidRPr="008D0C73">
                            <w:rPr>
                              <w:rFonts w:ascii="Century Gothic" w:hAnsi="Century Gothic" w:cs="Century Gothic"/>
                              <w:color w:val="FFFFFF"/>
                              <w:sz w:val="14"/>
                              <w:szCs w:val="14"/>
                              <w:lang w:val="en-US"/>
                            </w:rPr>
                            <w:t>fysiotherapeutisch</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handelen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gezien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worden</w:t>
                          </w:r>
                          <w:proofErr w:type="spellEnd"/>
                          <w:r w:rsidRPr="008D0C73">
                            <w:rPr>
                              <w:rFonts w:ascii="Century Gothic" w:hAnsi="Century Gothic" w:cs="Century Gothic"/>
                              <w:color w:val="FFFFFF"/>
                              <w:sz w:val="14"/>
                              <w:szCs w:val="14"/>
                              <w:lang w:val="en-US"/>
                            </w:rPr>
                            <w:t xml:space="preserve"> door </w:t>
                          </w:r>
                          <w:proofErr w:type="spellStart"/>
                          <w:r w:rsidRPr="008D0C73">
                            <w:rPr>
                              <w:rFonts w:ascii="Century Gothic" w:hAnsi="Century Gothic" w:cs="Century Gothic"/>
                              <w:color w:val="FFFFFF"/>
                              <w:sz w:val="14"/>
                              <w:szCs w:val="14"/>
                              <w:lang w:val="en-US"/>
                            </w:rPr>
                            <w:t>hun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omgeving</w:t>
                          </w:r>
                          <w:proofErr w:type="spellEnd"/>
                          <w:r w:rsidRPr="008D0C73">
                            <w:rPr>
                              <w:rFonts w:ascii="Century Gothic" w:hAnsi="Century Gothic" w:cs="Century Gothic"/>
                              <w:color w:val="FFFFFF"/>
                              <w:sz w:val="14"/>
                              <w:szCs w:val="14"/>
                              <w:lang w:val="en-US"/>
                            </w:rPr>
                            <w:t>.</w:t>
                          </w:r>
                        </w:p>
                        <w:p w14:paraId="677BA7ED" w14:textId="77777777" w:rsidR="00073B25" w:rsidRPr="008D0C73" w:rsidRDefault="00073B25" w:rsidP="008D0C73">
                          <w:pPr>
                            <w:spacing w:after="0" w:line="240" w:lineRule="auto"/>
                            <w:rPr>
                              <w:rFonts w:ascii="Century Gothic" w:hAnsi="Century Gothic" w:cs="Century Gothic"/>
                              <w:color w:val="FFFFFF"/>
                              <w:sz w:val="14"/>
                              <w:szCs w:val="14"/>
                              <w:lang w:val="en-US"/>
                            </w:rPr>
                          </w:pPr>
                          <w:r w:rsidRPr="008D0C73">
                            <w:rPr>
                              <w:rFonts w:ascii="Century Gothic" w:hAnsi="Century Gothic" w:cs="Century Gothic"/>
                              <w:color w:val="FFFFFF"/>
                              <w:sz w:val="14"/>
                              <w:szCs w:val="14"/>
                              <w:lang w:val="en-US"/>
                            </w:rPr>
                            <w:t xml:space="preserve">Op die </w:t>
                          </w:r>
                          <w:proofErr w:type="spellStart"/>
                          <w:r w:rsidRPr="008D0C73">
                            <w:rPr>
                              <w:rFonts w:ascii="Century Gothic" w:hAnsi="Century Gothic" w:cs="Century Gothic"/>
                              <w:color w:val="FFFFFF"/>
                              <w:sz w:val="14"/>
                              <w:szCs w:val="14"/>
                              <w:lang w:val="en-US"/>
                            </w:rPr>
                            <w:t>manier</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geeft</w:t>
                          </w:r>
                          <w:proofErr w:type="spellEnd"/>
                          <w:r w:rsidRPr="008D0C73">
                            <w:rPr>
                              <w:rFonts w:ascii="Century Gothic" w:hAnsi="Century Gothic" w:cs="Century Gothic"/>
                              <w:color w:val="FFFFFF"/>
                              <w:sz w:val="14"/>
                              <w:szCs w:val="14"/>
                              <w:lang w:val="en-US"/>
                            </w:rPr>
                            <w:t xml:space="preserve"> het Keurmerk </w:t>
                          </w:r>
                          <w:proofErr w:type="spellStart"/>
                          <w:r w:rsidRPr="008D0C73">
                            <w:rPr>
                              <w:rFonts w:ascii="Century Gothic" w:hAnsi="Century Gothic" w:cs="Century Gothic"/>
                              <w:color w:val="FFFFFF"/>
                              <w:sz w:val="14"/>
                              <w:szCs w:val="14"/>
                              <w:lang w:val="en-US"/>
                            </w:rPr>
                            <w:t>een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impuls</w:t>
                          </w:r>
                          <w:proofErr w:type="spellEnd"/>
                          <w:r w:rsidRPr="008D0C73">
                            <w:rPr>
                              <w:rFonts w:ascii="Century Gothic" w:hAnsi="Century Gothic" w:cs="Century Gothic"/>
                              <w:color w:val="FFFFFF"/>
                              <w:sz w:val="14"/>
                              <w:szCs w:val="14"/>
                              <w:lang w:val="en-US"/>
                            </w:rPr>
                            <w:t xml:space="preserve"> aan de </w:t>
                          </w:r>
                          <w:proofErr w:type="spellStart"/>
                          <w:r w:rsidRPr="008D0C73">
                            <w:rPr>
                              <w:rFonts w:ascii="Century Gothic" w:hAnsi="Century Gothic" w:cs="Century Gothic"/>
                              <w:color w:val="FFFFFF"/>
                              <w:sz w:val="14"/>
                              <w:szCs w:val="14"/>
                              <w:lang w:val="en-US"/>
                            </w:rPr>
                            <w:t>kwaliteit</w:t>
                          </w:r>
                          <w:proofErr w:type="spellEnd"/>
                          <w:r w:rsidRPr="008D0C73">
                            <w:rPr>
                              <w:rFonts w:ascii="Century Gothic" w:hAnsi="Century Gothic" w:cs="Century Gothic"/>
                              <w:color w:val="FFFFFF"/>
                              <w:sz w:val="14"/>
                              <w:szCs w:val="14"/>
                              <w:lang w:val="en-US"/>
                            </w:rPr>
                            <w:t xml:space="preserve"> van de </w:t>
                          </w:r>
                          <w:proofErr w:type="spellStart"/>
                          <w:r w:rsidRPr="008D0C73">
                            <w:rPr>
                              <w:rFonts w:ascii="Century Gothic" w:hAnsi="Century Gothic" w:cs="Century Gothic"/>
                              <w:color w:val="FFFFFF"/>
                              <w:sz w:val="14"/>
                              <w:szCs w:val="14"/>
                              <w:lang w:val="en-US"/>
                            </w:rPr>
                            <w:t>fysiotherapeutische</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zorg</w:t>
                          </w:r>
                          <w:proofErr w:type="spellEnd"/>
                          <w:r w:rsidRPr="008D0C73">
                            <w:rPr>
                              <w:rFonts w:ascii="Century Gothic" w:hAnsi="Century Gothic" w:cs="Century Gothic"/>
                              <w:color w:val="FFFFFF"/>
                              <w:sz w:val="14"/>
                              <w:szCs w:val="14"/>
                              <w:lang w:val="en-US"/>
                            </w:rPr>
                            <w:t xml:space="preserve"> in Nederland.</w:t>
                          </w:r>
                        </w:p>
                        <w:p w14:paraId="0DE62CC1" w14:textId="77777777" w:rsidR="00073B25" w:rsidRPr="008D0C73" w:rsidRDefault="00073B25" w:rsidP="008D0C73">
                          <w:pPr>
                            <w:spacing w:after="0" w:line="240" w:lineRule="auto"/>
                            <w:rPr>
                              <w:rFonts w:ascii="Century Gothic" w:hAnsi="Century Gothic" w:cs="Century Gothic"/>
                              <w:color w:val="FFFFFF"/>
                              <w:sz w:val="14"/>
                              <w:szCs w:val="1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4A1C7" id="_x0000_t202" coordsize="21600,21600" o:spt="202" path="m,l,21600r21600,l21600,xe">
              <v:stroke joinstyle="miter"/>
              <v:path gradientshapeok="t" o:connecttype="rect"/>
            </v:shapetype>
            <v:shape id="Text Box 3" o:spid="_x0000_s1026" type="#_x0000_t202" style="position:absolute;left:0;text-align:left;margin-left:192pt;margin-top:16.3pt;width:276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" fillcolor="#7ac05e" stroked="f">
              <v:textbox inset="2mm,2mm,2mm,2mm">
                <w:txbxContent>
                  <w:p w14:paraId="3275AD07" w14:textId="77777777" w:rsidR="00073B25" w:rsidRPr="008D0C73" w:rsidRDefault="00073B25" w:rsidP="008D0C73">
                    <w:pPr>
                      <w:spacing w:after="0" w:line="240" w:lineRule="auto"/>
                      <w:rPr>
                        <w:rFonts w:ascii="Century Gothic" w:hAnsi="Century Gothic" w:cs="Century Gothic"/>
                        <w:color w:val="FFFFFF"/>
                        <w:sz w:val="14"/>
                        <w:szCs w:val="14"/>
                        <w:lang w:val="en-US"/>
                      </w:rPr>
                    </w:pPr>
                    <w:r w:rsidRPr="008D0C73">
                      <w:rPr>
                        <w:rFonts w:ascii="Century Gothic" w:hAnsi="Century Gothic" w:cs="Century Gothic"/>
                        <w:color w:val="FFFFFF"/>
                        <w:sz w:val="14"/>
                        <w:szCs w:val="14"/>
                        <w:lang w:val="en-US"/>
                      </w:rPr>
                      <w:t xml:space="preserve">Het </w:t>
                    </w:r>
                    <w:proofErr w:type="spellStart"/>
                    <w:r w:rsidRPr="008D0C73">
                      <w:rPr>
                        <w:rFonts w:ascii="Century Gothic" w:hAnsi="Century Gothic" w:cs="Century Gothic"/>
                        <w:color w:val="FFFFFF"/>
                        <w:sz w:val="14"/>
                        <w:szCs w:val="14"/>
                        <w:lang w:val="en-US"/>
                      </w:rPr>
                      <w:t>keurmerk</w:t>
                    </w:r>
                    <w:proofErr w:type="spellEnd"/>
                    <w:r w:rsidRPr="008D0C73">
                      <w:rPr>
                        <w:rFonts w:ascii="Century Gothic" w:hAnsi="Century Gothic" w:cs="Century Gothic"/>
                        <w:color w:val="FFFFFF"/>
                        <w:sz w:val="14"/>
                        <w:szCs w:val="14"/>
                        <w:lang w:val="en-US"/>
                      </w:rPr>
                      <w:t xml:space="preserve"> Fysiotherapie </w:t>
                    </w:r>
                    <w:proofErr w:type="spellStart"/>
                    <w:r w:rsidRPr="008D0C73">
                      <w:rPr>
                        <w:rFonts w:ascii="Century Gothic" w:hAnsi="Century Gothic" w:cs="Century Gothic"/>
                        <w:color w:val="FFFFFF"/>
                        <w:sz w:val="14"/>
                        <w:szCs w:val="14"/>
                        <w:lang w:val="en-US"/>
                      </w:rPr>
                      <w:t>zorgt</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ervoor</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dat</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fysiotherapeuten</w:t>
                    </w:r>
                    <w:proofErr w:type="spellEnd"/>
                    <w:r w:rsidRPr="008D0C73">
                      <w:rPr>
                        <w:rFonts w:ascii="Century Gothic" w:hAnsi="Century Gothic" w:cs="Century Gothic"/>
                        <w:color w:val="FFFFFF"/>
                        <w:sz w:val="14"/>
                        <w:szCs w:val="14"/>
                        <w:lang w:val="en-US"/>
                      </w:rPr>
                      <w:t xml:space="preserve"> die </w:t>
                    </w:r>
                    <w:proofErr w:type="spellStart"/>
                    <w:r w:rsidRPr="008D0C73">
                      <w:rPr>
                        <w:rFonts w:ascii="Century Gothic" w:hAnsi="Century Gothic" w:cs="Century Gothic"/>
                        <w:color w:val="FFFFFF"/>
                        <w:sz w:val="14"/>
                        <w:szCs w:val="14"/>
                        <w:lang w:val="en-US"/>
                      </w:rPr>
                      <w:t>willen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leren</w:t>
                    </w:r>
                    <w:proofErr w:type="spellEnd"/>
                    <w:r w:rsidRPr="008D0C73">
                      <w:rPr>
                        <w:rFonts w:ascii="Century Gothic" w:hAnsi="Century Gothic" w:cs="Century Gothic"/>
                        <w:color w:val="FFFFFF"/>
                        <w:sz w:val="14"/>
                        <w:szCs w:val="14"/>
                        <w:lang w:val="en-US"/>
                      </w:rPr>
                      <w:t xml:space="preserve"> en </w:t>
                    </w:r>
                    <w:proofErr w:type="spellStart"/>
                    <w:r w:rsidRPr="008D0C73">
                      <w:rPr>
                        <w:rFonts w:ascii="Century Gothic" w:hAnsi="Century Gothic" w:cs="Century Gothic"/>
                        <w:color w:val="FFFFFF"/>
                        <w:sz w:val="14"/>
                        <w:szCs w:val="14"/>
                        <w:lang w:val="en-US"/>
                      </w:rPr>
                      <w:t>verbeteren</w:t>
                    </w:r>
                    <w:proofErr w:type="spellEnd"/>
                    <w:r w:rsidRPr="008D0C73">
                      <w:rPr>
                        <w:rFonts w:ascii="Century Gothic" w:hAnsi="Century Gothic" w:cs="Century Gothic"/>
                        <w:color w:val="FFFFFF"/>
                        <w:sz w:val="14"/>
                        <w:szCs w:val="14"/>
                        <w:lang w:val="en-US"/>
                      </w:rPr>
                      <w:t xml:space="preserve"> en </w:t>
                    </w:r>
                    <w:proofErr w:type="spellStart"/>
                    <w:r w:rsidRPr="008D0C73">
                      <w:rPr>
                        <w:rFonts w:ascii="Century Gothic" w:hAnsi="Century Gothic" w:cs="Century Gothic"/>
                        <w:color w:val="FFFFFF"/>
                        <w:sz w:val="14"/>
                        <w:szCs w:val="14"/>
                        <w:lang w:val="en-US"/>
                      </w:rPr>
                      <w:t>daarmee</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continu</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werken</w:t>
                    </w:r>
                    <w:proofErr w:type="spellEnd"/>
                    <w:r w:rsidRPr="008D0C73">
                      <w:rPr>
                        <w:rFonts w:ascii="Century Gothic" w:hAnsi="Century Gothic" w:cs="Century Gothic"/>
                        <w:color w:val="FFFFFF"/>
                        <w:sz w:val="14"/>
                        <w:szCs w:val="14"/>
                        <w:lang w:val="en-US"/>
                      </w:rPr>
                      <w:t xml:space="preserve"> aan </w:t>
                    </w:r>
                    <w:proofErr w:type="spellStart"/>
                    <w:r w:rsidRPr="008D0C73">
                      <w:rPr>
                        <w:rFonts w:ascii="Century Gothic" w:hAnsi="Century Gothic" w:cs="Century Gothic"/>
                        <w:color w:val="FFFFFF"/>
                        <w:sz w:val="14"/>
                        <w:szCs w:val="14"/>
                        <w:lang w:val="en-US"/>
                      </w:rPr>
                      <w:t>kwaliteit</w:t>
                    </w:r>
                    <w:proofErr w:type="spellEnd"/>
                    <w:r w:rsidRPr="008D0C73">
                      <w:rPr>
                        <w:rFonts w:ascii="Century Gothic" w:hAnsi="Century Gothic" w:cs="Century Gothic"/>
                        <w:color w:val="FFFFFF"/>
                        <w:sz w:val="14"/>
                        <w:szCs w:val="14"/>
                        <w:lang w:val="en-US"/>
                      </w:rPr>
                      <w:t xml:space="preserve"> van het </w:t>
                    </w:r>
                    <w:proofErr w:type="spellStart"/>
                    <w:r w:rsidRPr="008D0C73">
                      <w:rPr>
                        <w:rFonts w:ascii="Century Gothic" w:hAnsi="Century Gothic" w:cs="Century Gothic"/>
                        <w:color w:val="FFFFFF"/>
                        <w:sz w:val="14"/>
                        <w:szCs w:val="14"/>
                        <w:lang w:val="en-US"/>
                      </w:rPr>
                      <w:t>fysiotherapeutisch</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handelen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gezien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worden</w:t>
                    </w:r>
                    <w:proofErr w:type="spellEnd"/>
                    <w:r w:rsidRPr="008D0C73">
                      <w:rPr>
                        <w:rFonts w:ascii="Century Gothic" w:hAnsi="Century Gothic" w:cs="Century Gothic"/>
                        <w:color w:val="FFFFFF"/>
                        <w:sz w:val="14"/>
                        <w:szCs w:val="14"/>
                        <w:lang w:val="en-US"/>
                      </w:rPr>
                      <w:t xml:space="preserve"> door </w:t>
                    </w:r>
                    <w:proofErr w:type="spellStart"/>
                    <w:r w:rsidRPr="008D0C73">
                      <w:rPr>
                        <w:rFonts w:ascii="Century Gothic" w:hAnsi="Century Gothic" w:cs="Century Gothic"/>
                        <w:color w:val="FFFFFF"/>
                        <w:sz w:val="14"/>
                        <w:szCs w:val="14"/>
                        <w:lang w:val="en-US"/>
                      </w:rPr>
                      <w:t>hun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omgeving</w:t>
                    </w:r>
                    <w:proofErr w:type="spellEnd"/>
                    <w:r w:rsidRPr="008D0C73">
                      <w:rPr>
                        <w:rFonts w:ascii="Century Gothic" w:hAnsi="Century Gothic" w:cs="Century Gothic"/>
                        <w:color w:val="FFFFFF"/>
                        <w:sz w:val="14"/>
                        <w:szCs w:val="14"/>
                        <w:lang w:val="en-US"/>
                      </w:rPr>
                      <w:t>.</w:t>
                    </w:r>
                  </w:p>
                  <w:p w14:paraId="677BA7ED" w14:textId="77777777" w:rsidR="00073B25" w:rsidRPr="008D0C73" w:rsidRDefault="00073B25" w:rsidP="008D0C73">
                    <w:pPr>
                      <w:spacing w:after="0" w:line="240" w:lineRule="auto"/>
                      <w:rPr>
                        <w:rFonts w:ascii="Century Gothic" w:hAnsi="Century Gothic" w:cs="Century Gothic"/>
                        <w:color w:val="FFFFFF"/>
                        <w:sz w:val="14"/>
                        <w:szCs w:val="14"/>
                        <w:lang w:val="en-US"/>
                      </w:rPr>
                    </w:pPr>
                    <w:r w:rsidRPr="008D0C73">
                      <w:rPr>
                        <w:rFonts w:ascii="Century Gothic" w:hAnsi="Century Gothic" w:cs="Century Gothic"/>
                        <w:color w:val="FFFFFF"/>
                        <w:sz w:val="14"/>
                        <w:szCs w:val="14"/>
                        <w:lang w:val="en-US"/>
                      </w:rPr>
                      <w:t xml:space="preserve">Op die </w:t>
                    </w:r>
                    <w:proofErr w:type="spellStart"/>
                    <w:r w:rsidRPr="008D0C73">
                      <w:rPr>
                        <w:rFonts w:ascii="Century Gothic" w:hAnsi="Century Gothic" w:cs="Century Gothic"/>
                        <w:color w:val="FFFFFF"/>
                        <w:sz w:val="14"/>
                        <w:szCs w:val="14"/>
                        <w:lang w:val="en-US"/>
                      </w:rPr>
                      <w:t>manier</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geeft</w:t>
                    </w:r>
                    <w:proofErr w:type="spellEnd"/>
                    <w:r w:rsidRPr="008D0C73">
                      <w:rPr>
                        <w:rFonts w:ascii="Century Gothic" w:hAnsi="Century Gothic" w:cs="Century Gothic"/>
                        <w:color w:val="FFFFFF"/>
                        <w:sz w:val="14"/>
                        <w:szCs w:val="14"/>
                        <w:lang w:val="en-US"/>
                      </w:rPr>
                      <w:t xml:space="preserve"> het Keurmerk </w:t>
                    </w:r>
                    <w:proofErr w:type="spellStart"/>
                    <w:r w:rsidRPr="008D0C73">
                      <w:rPr>
                        <w:rFonts w:ascii="Century Gothic" w:hAnsi="Century Gothic" w:cs="Century Gothic"/>
                        <w:color w:val="FFFFFF"/>
                        <w:sz w:val="14"/>
                        <w:szCs w:val="14"/>
                        <w:lang w:val="en-US"/>
                      </w:rPr>
                      <w:t>een</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impuls</w:t>
                    </w:r>
                    <w:proofErr w:type="spellEnd"/>
                    <w:r w:rsidRPr="008D0C73">
                      <w:rPr>
                        <w:rFonts w:ascii="Century Gothic" w:hAnsi="Century Gothic" w:cs="Century Gothic"/>
                        <w:color w:val="FFFFFF"/>
                        <w:sz w:val="14"/>
                        <w:szCs w:val="14"/>
                        <w:lang w:val="en-US"/>
                      </w:rPr>
                      <w:t xml:space="preserve"> aan de </w:t>
                    </w:r>
                    <w:proofErr w:type="spellStart"/>
                    <w:r w:rsidRPr="008D0C73">
                      <w:rPr>
                        <w:rFonts w:ascii="Century Gothic" w:hAnsi="Century Gothic" w:cs="Century Gothic"/>
                        <w:color w:val="FFFFFF"/>
                        <w:sz w:val="14"/>
                        <w:szCs w:val="14"/>
                        <w:lang w:val="en-US"/>
                      </w:rPr>
                      <w:t>kwaliteit</w:t>
                    </w:r>
                    <w:proofErr w:type="spellEnd"/>
                    <w:r w:rsidRPr="008D0C73">
                      <w:rPr>
                        <w:rFonts w:ascii="Century Gothic" w:hAnsi="Century Gothic" w:cs="Century Gothic"/>
                        <w:color w:val="FFFFFF"/>
                        <w:sz w:val="14"/>
                        <w:szCs w:val="14"/>
                        <w:lang w:val="en-US"/>
                      </w:rPr>
                      <w:t xml:space="preserve"> van de </w:t>
                    </w:r>
                    <w:proofErr w:type="spellStart"/>
                    <w:r w:rsidRPr="008D0C73">
                      <w:rPr>
                        <w:rFonts w:ascii="Century Gothic" w:hAnsi="Century Gothic" w:cs="Century Gothic"/>
                        <w:color w:val="FFFFFF"/>
                        <w:sz w:val="14"/>
                        <w:szCs w:val="14"/>
                        <w:lang w:val="en-US"/>
                      </w:rPr>
                      <w:t>fysiotherapeutische</w:t>
                    </w:r>
                    <w:proofErr w:type="spellEnd"/>
                    <w:r w:rsidRPr="008D0C73">
                      <w:rPr>
                        <w:rFonts w:ascii="Century Gothic" w:hAnsi="Century Gothic" w:cs="Century Gothic"/>
                        <w:color w:val="FFFFFF"/>
                        <w:sz w:val="14"/>
                        <w:szCs w:val="14"/>
                        <w:lang w:val="en-US"/>
                      </w:rPr>
                      <w:t xml:space="preserve"> </w:t>
                    </w:r>
                    <w:proofErr w:type="spellStart"/>
                    <w:r w:rsidRPr="008D0C73">
                      <w:rPr>
                        <w:rFonts w:ascii="Century Gothic" w:hAnsi="Century Gothic" w:cs="Century Gothic"/>
                        <w:color w:val="FFFFFF"/>
                        <w:sz w:val="14"/>
                        <w:szCs w:val="14"/>
                        <w:lang w:val="en-US"/>
                      </w:rPr>
                      <w:t>zorg</w:t>
                    </w:r>
                    <w:proofErr w:type="spellEnd"/>
                    <w:r w:rsidRPr="008D0C73">
                      <w:rPr>
                        <w:rFonts w:ascii="Century Gothic" w:hAnsi="Century Gothic" w:cs="Century Gothic"/>
                        <w:color w:val="FFFFFF"/>
                        <w:sz w:val="14"/>
                        <w:szCs w:val="14"/>
                        <w:lang w:val="en-US"/>
                      </w:rPr>
                      <w:t xml:space="preserve"> in Nederland.</w:t>
                    </w:r>
                  </w:p>
                  <w:p w14:paraId="0DE62CC1" w14:textId="77777777" w:rsidR="00073B25" w:rsidRPr="008D0C73" w:rsidRDefault="00073B25" w:rsidP="008D0C73">
                    <w:pPr>
                      <w:spacing w:after="0" w:line="240" w:lineRule="auto"/>
                      <w:rPr>
                        <w:rFonts w:ascii="Century Gothic" w:hAnsi="Century Gothic" w:cs="Century Gothic"/>
                        <w:color w:val="FFFFFF"/>
                        <w:sz w:val="14"/>
                        <w:szCs w:val="14"/>
                      </w:rPr>
                    </w:pPr>
                  </w:p>
                </w:txbxContent>
              </v:textbox>
            </v:shape>
          </w:pict>
        </mc:Fallback>
      </mc:AlternateContent>
    </w:r>
    <w:r>
      <w:rPr>
        <w:rFonts w:ascii="Helvetica" w:hAnsi="Helvetica" w:cs="Helvetica"/>
        <w:noProof/>
        <w:sz w:val="24"/>
        <w:szCs w:val="24"/>
      </w:rPr>
      <w:drawing>
        <wp:inline distT="0" distB="0" distL="0" distR="0" wp14:anchorId="23B33DC9" wp14:editId="2E560B28">
          <wp:extent cx="1006687" cy="100668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687" cy="1006687"/>
                  </a:xfrm>
                  <a:prstGeom prst="rect">
                    <a:avLst/>
                  </a:prstGeom>
                  <a:noFill/>
                  <a:ln>
                    <a:noFill/>
                  </a:ln>
                </pic:spPr>
              </pic:pic>
            </a:graphicData>
          </a:graphic>
        </wp:inline>
      </w:drawing>
    </w:r>
    <w:r w:rsidR="00A65DC3">
      <w:rPr>
        <w:noProof/>
      </w:rPr>
      <mc:AlternateContent>
        <mc:Choice Requires="wpg">
          <w:drawing>
            <wp:anchor distT="0" distB="0" distL="114300" distR="114300" simplePos="0" relativeHeight="251662336" behindDoc="0" locked="0" layoutInCell="1" allowOverlap="1" wp14:anchorId="35F6CDC8" wp14:editId="584139BC">
              <wp:simplePos x="0" y="0"/>
              <wp:positionH relativeFrom="column">
                <wp:posOffset>-1149350</wp:posOffset>
              </wp:positionH>
              <wp:positionV relativeFrom="paragraph">
                <wp:posOffset>-271145</wp:posOffset>
              </wp:positionV>
              <wp:extent cx="7788910" cy="228600"/>
              <wp:effectExtent l="0" t="0" r="889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8910" cy="228600"/>
                        <a:chOff x="-13" y="345"/>
                        <a:chExt cx="11906" cy="340"/>
                      </a:xfrm>
                    </wpg:grpSpPr>
                    <wps:wsp>
                      <wps:cNvPr id="5" name="Rectangle 2"/>
                      <wps:cNvSpPr>
                        <a:spLocks noChangeArrowheads="1"/>
                      </wps:cNvSpPr>
                      <wps:spPr bwMode="auto">
                        <a:xfrm>
                          <a:off x="6195" y="515"/>
                          <a:ext cx="5698" cy="170"/>
                        </a:xfrm>
                        <a:prstGeom prst="rect">
                          <a:avLst/>
                        </a:prstGeom>
                        <a:solidFill>
                          <a:srgbClr val="7AC0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13" y="345"/>
                          <a:ext cx="11906" cy="170"/>
                        </a:xfrm>
                        <a:prstGeom prst="rect">
                          <a:avLst/>
                        </a:prstGeom>
                        <a:solidFill>
                          <a:srgbClr val="4C24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3BB22" id="Group 1" o:spid="_x0000_s1026" style="position:absolute;margin-left:-90.5pt;margin-top:-21.35pt;width:613.3pt;height:18pt;z-index:251662336" coordorigin="-13,345" coordsize="1190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">
              <v:rect id="Rectangle 2" o:spid="_x0000_s1027" style="position:absolute;left:6195;top:515;width:56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" fillcolor="#7ac03e" stroked="f"/>
              <v:rect id="Rectangle 3" o:spid="_x0000_s1028" style="position:absolute;left:-13;top:345;width:1190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" fillcolor="#4c245e"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4CA0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A4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410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26D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5E1CA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1F0DB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4EC4E7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8B4C788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4467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D8578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C345A73"/>
    <w:multiLevelType w:val="hybridMultilevel"/>
    <w:tmpl w:val="5C08FED2"/>
    <w:lvl w:ilvl="0" w:tplc="41F0E412">
      <w:start w:val="1"/>
      <w:numFmt w:val="decimal"/>
      <w:pStyle w:val="OpmaakprofielArial6ptZwartLinks01cmVerkeerd-om03cmNa"/>
      <w:lvlText w:val="%1)"/>
      <w:lvlJc w:val="left"/>
      <w:pPr>
        <w:tabs>
          <w:tab w:val="num" w:pos="777"/>
        </w:tabs>
        <w:ind w:left="777" w:hanging="360"/>
      </w:pPr>
    </w:lvl>
    <w:lvl w:ilvl="1" w:tplc="04130019" w:tentative="1">
      <w:start w:val="1"/>
      <w:numFmt w:val="lowerLetter"/>
      <w:lvlText w:val="%2."/>
      <w:lvlJc w:val="left"/>
      <w:pPr>
        <w:tabs>
          <w:tab w:val="num" w:pos="1497"/>
        </w:tabs>
        <w:ind w:left="1497" w:hanging="360"/>
      </w:pPr>
    </w:lvl>
    <w:lvl w:ilvl="2" w:tplc="0413001B" w:tentative="1">
      <w:start w:val="1"/>
      <w:numFmt w:val="lowerRoman"/>
      <w:lvlText w:val="%3."/>
      <w:lvlJc w:val="right"/>
      <w:pPr>
        <w:tabs>
          <w:tab w:val="num" w:pos="2217"/>
        </w:tabs>
        <w:ind w:left="2217" w:hanging="180"/>
      </w:pPr>
    </w:lvl>
    <w:lvl w:ilvl="3" w:tplc="0413000F" w:tentative="1">
      <w:start w:val="1"/>
      <w:numFmt w:val="decimal"/>
      <w:lvlText w:val="%4."/>
      <w:lvlJc w:val="left"/>
      <w:pPr>
        <w:tabs>
          <w:tab w:val="num" w:pos="2937"/>
        </w:tabs>
        <w:ind w:left="2937" w:hanging="360"/>
      </w:pPr>
    </w:lvl>
    <w:lvl w:ilvl="4" w:tplc="04130019" w:tentative="1">
      <w:start w:val="1"/>
      <w:numFmt w:val="lowerLetter"/>
      <w:lvlText w:val="%5."/>
      <w:lvlJc w:val="left"/>
      <w:pPr>
        <w:tabs>
          <w:tab w:val="num" w:pos="3657"/>
        </w:tabs>
        <w:ind w:left="3657" w:hanging="360"/>
      </w:pPr>
    </w:lvl>
    <w:lvl w:ilvl="5" w:tplc="0413001B" w:tentative="1">
      <w:start w:val="1"/>
      <w:numFmt w:val="lowerRoman"/>
      <w:lvlText w:val="%6."/>
      <w:lvlJc w:val="right"/>
      <w:pPr>
        <w:tabs>
          <w:tab w:val="num" w:pos="4377"/>
        </w:tabs>
        <w:ind w:left="4377" w:hanging="180"/>
      </w:pPr>
    </w:lvl>
    <w:lvl w:ilvl="6" w:tplc="0413000F" w:tentative="1">
      <w:start w:val="1"/>
      <w:numFmt w:val="decimal"/>
      <w:lvlText w:val="%7."/>
      <w:lvlJc w:val="left"/>
      <w:pPr>
        <w:tabs>
          <w:tab w:val="num" w:pos="5097"/>
        </w:tabs>
        <w:ind w:left="5097" w:hanging="360"/>
      </w:pPr>
    </w:lvl>
    <w:lvl w:ilvl="7" w:tplc="04130019" w:tentative="1">
      <w:start w:val="1"/>
      <w:numFmt w:val="lowerLetter"/>
      <w:lvlText w:val="%8."/>
      <w:lvlJc w:val="left"/>
      <w:pPr>
        <w:tabs>
          <w:tab w:val="num" w:pos="5817"/>
        </w:tabs>
        <w:ind w:left="5817" w:hanging="360"/>
      </w:pPr>
    </w:lvl>
    <w:lvl w:ilvl="8" w:tplc="0413001B" w:tentative="1">
      <w:start w:val="1"/>
      <w:numFmt w:val="lowerRoman"/>
      <w:lvlText w:val="%9."/>
      <w:lvlJc w:val="right"/>
      <w:pPr>
        <w:tabs>
          <w:tab w:val="num" w:pos="6537"/>
        </w:tabs>
        <w:ind w:left="6537" w:hanging="180"/>
      </w:pPr>
    </w:lvl>
  </w:abstractNum>
  <w:abstractNum w:abstractNumId="12" w15:restartNumberingAfterBreak="0">
    <w:nsid w:val="117C05D9"/>
    <w:multiLevelType w:val="hybridMultilevel"/>
    <w:tmpl w:val="ECC630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413627"/>
    <w:multiLevelType w:val="hybridMultilevel"/>
    <w:tmpl w:val="74E632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5A21091"/>
    <w:multiLevelType w:val="hybridMultilevel"/>
    <w:tmpl w:val="9EFA65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7084288"/>
    <w:multiLevelType w:val="hybridMultilevel"/>
    <w:tmpl w:val="329E5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BC363E"/>
    <w:multiLevelType w:val="hybridMultilevel"/>
    <w:tmpl w:val="5988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8361F"/>
    <w:multiLevelType w:val="hybridMultilevel"/>
    <w:tmpl w:val="061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BD05C5"/>
    <w:multiLevelType w:val="hybridMultilevel"/>
    <w:tmpl w:val="F2925B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826182"/>
    <w:multiLevelType w:val="hybridMultilevel"/>
    <w:tmpl w:val="140A1D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4AE5D2B"/>
    <w:multiLevelType w:val="hybridMultilevel"/>
    <w:tmpl w:val="ED24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039E2"/>
    <w:multiLevelType w:val="hybridMultilevel"/>
    <w:tmpl w:val="BA2A55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68098A"/>
    <w:multiLevelType w:val="hybridMultilevel"/>
    <w:tmpl w:val="6B809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6A06E7"/>
    <w:multiLevelType w:val="multilevel"/>
    <w:tmpl w:val="E85815FC"/>
    <w:lvl w:ilvl="0">
      <w:start w:val="1"/>
      <w:numFmt w:val="decimal"/>
      <w:pStyle w:val="OpmaakprofielMeerdereniveausArial11ptVet"/>
      <w:suff w:val="space"/>
      <w:lvlText w:val="%1."/>
      <w:lvlJc w:val="left"/>
      <w:pPr>
        <w:ind w:left="360" w:hanging="360"/>
      </w:pPr>
      <w:rPr>
        <w:rFonts w:ascii="Arial" w:hAnsi="Arial" w:cs="Arial" w:hint="default"/>
        <w:b/>
        <w:bCs/>
        <w:i w:val="0"/>
        <w:iCs w:val="0"/>
        <w:sz w:val="22"/>
        <w:szCs w:val="22"/>
      </w:rPr>
    </w:lvl>
    <w:lvl w:ilvl="1">
      <w:start w:val="1"/>
      <w:numFmt w:val="decimal"/>
      <w:pStyle w:val="OpmaakprofielMeerdereniveausArial10pt"/>
      <w:suff w:val="space"/>
      <w:lvlText w:val="%1.%2."/>
      <w:lvlJc w:val="left"/>
      <w:pPr>
        <w:ind w:left="792" w:hanging="432"/>
      </w:pPr>
      <w:rPr>
        <w:rFonts w:ascii="Arial" w:hAnsi="Arial" w:cs="Arial" w:hint="default"/>
        <w:sz w:val="20"/>
        <w:szCs w:val="20"/>
      </w:rPr>
    </w:lvl>
    <w:lvl w:ilvl="2">
      <w:start w:val="1"/>
      <w:numFmt w:val="decimal"/>
      <w:pStyle w:val="OpmaakprofielMeerdereniveausArial9pt"/>
      <w:suff w:val="space"/>
      <w:lvlText w:val="%1.%2.%3."/>
      <w:lvlJc w:val="left"/>
      <w:pPr>
        <w:ind w:left="1224" w:hanging="504"/>
      </w:pPr>
      <w:rPr>
        <w:rFonts w:ascii="Arial" w:hAnsi="Arial" w:cs="Arial" w:hint="default"/>
        <w:sz w:val="18"/>
        <w:szCs w:val="18"/>
      </w:rPr>
    </w:lvl>
    <w:lvl w:ilvl="3">
      <w:start w:val="1"/>
      <w:numFmt w:val="decimal"/>
      <w:pStyle w:val="Lijst5"/>
      <w:suff w:val="space"/>
      <w:lvlText w:val="%1.%2.%3.%4."/>
      <w:lvlJc w:val="left"/>
      <w:pPr>
        <w:ind w:left="1728" w:hanging="648"/>
      </w:pPr>
      <w:rPr>
        <w:rFonts w:ascii="Arial" w:hAnsi="Arial" w:cs="Arial" w:hint="default"/>
        <w:sz w:val="16"/>
        <w:szCs w:val="16"/>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15:restartNumberingAfterBreak="0">
    <w:nsid w:val="572436DF"/>
    <w:multiLevelType w:val="hybridMultilevel"/>
    <w:tmpl w:val="6F42CA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99D2E57"/>
    <w:multiLevelType w:val="hybridMultilevel"/>
    <w:tmpl w:val="054C7C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F9A6E14"/>
    <w:multiLevelType w:val="multilevel"/>
    <w:tmpl w:val="6D7CC6EE"/>
    <w:styleLink w:val="OpmaakprofielMeerdereniveaus5"/>
    <w:lvl w:ilvl="0">
      <w:start w:val="1"/>
      <w:numFmt w:val="decimal"/>
      <w:lvlText w:val="%1."/>
      <w:lvlJc w:val="left"/>
      <w:pPr>
        <w:tabs>
          <w:tab w:val="num" w:pos="720"/>
        </w:tabs>
        <w:ind w:left="360" w:hanging="360"/>
      </w:pPr>
      <w:rPr>
        <w:rFonts w:ascii="Arial" w:hAnsi="Arial" w:cs="Arial"/>
        <w:b/>
        <w:bCs/>
        <w:sz w:val="24"/>
        <w:szCs w:val="24"/>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7" w15:restartNumberingAfterBreak="0">
    <w:nsid w:val="651346EF"/>
    <w:multiLevelType w:val="hybridMultilevel"/>
    <w:tmpl w:val="101EA99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69231E85"/>
    <w:multiLevelType w:val="hybridMultilevel"/>
    <w:tmpl w:val="1F8CC3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CA82C3C"/>
    <w:multiLevelType w:val="hybridMultilevel"/>
    <w:tmpl w:val="60ECDC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E975C0A"/>
    <w:multiLevelType w:val="hybridMultilevel"/>
    <w:tmpl w:val="5B22BF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D65342"/>
    <w:multiLevelType w:val="hybridMultilevel"/>
    <w:tmpl w:val="9E300C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23"/>
  </w:num>
  <w:num w:numId="3">
    <w:abstractNumId w:val="23"/>
  </w:num>
  <w:num w:numId="4">
    <w:abstractNumId w:val="23"/>
  </w:num>
  <w:num w:numId="5">
    <w:abstractNumId w:val="23"/>
  </w:num>
  <w:num w:numId="6">
    <w:abstractNumId w:val="11"/>
  </w:num>
  <w:num w:numId="7">
    <w:abstractNumId w:val="20"/>
  </w:num>
  <w:num w:numId="8">
    <w:abstractNumId w:val="19"/>
  </w:num>
  <w:num w:numId="9">
    <w:abstractNumId w:val="2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30"/>
  </w:num>
  <w:num w:numId="22">
    <w:abstractNumId w:val="15"/>
  </w:num>
  <w:num w:numId="23">
    <w:abstractNumId w:val="25"/>
  </w:num>
  <w:num w:numId="24">
    <w:abstractNumId w:val="29"/>
  </w:num>
  <w:num w:numId="25">
    <w:abstractNumId w:val="21"/>
  </w:num>
  <w:num w:numId="26">
    <w:abstractNumId w:val="31"/>
  </w:num>
  <w:num w:numId="27">
    <w:abstractNumId w:val="12"/>
  </w:num>
  <w:num w:numId="28">
    <w:abstractNumId w:val="13"/>
  </w:num>
  <w:num w:numId="29">
    <w:abstractNumId w:val="24"/>
  </w:num>
  <w:num w:numId="30">
    <w:abstractNumId w:val="14"/>
  </w:num>
  <w:num w:numId="31">
    <w:abstractNumId w:val="22"/>
  </w:num>
  <w:num w:numId="32">
    <w:abstractNumId w:val="1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3">
    <w:abstractNumId w:val="27"/>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o:colormru v:ext="edit" colors="#4c245e,#7ac0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44"/>
    <w:rsid w:val="00000151"/>
    <w:rsid w:val="00000467"/>
    <w:rsid w:val="0000061A"/>
    <w:rsid w:val="00000680"/>
    <w:rsid w:val="000008DD"/>
    <w:rsid w:val="000009CE"/>
    <w:rsid w:val="00000A73"/>
    <w:rsid w:val="00000F29"/>
    <w:rsid w:val="0000106B"/>
    <w:rsid w:val="00001259"/>
    <w:rsid w:val="000012CF"/>
    <w:rsid w:val="000017F2"/>
    <w:rsid w:val="000018D2"/>
    <w:rsid w:val="0000195C"/>
    <w:rsid w:val="00001B9C"/>
    <w:rsid w:val="0000222E"/>
    <w:rsid w:val="0000230A"/>
    <w:rsid w:val="000025A2"/>
    <w:rsid w:val="00002768"/>
    <w:rsid w:val="000029D3"/>
    <w:rsid w:val="00002C8F"/>
    <w:rsid w:val="00003206"/>
    <w:rsid w:val="000038C3"/>
    <w:rsid w:val="00003C17"/>
    <w:rsid w:val="0000409A"/>
    <w:rsid w:val="0000413B"/>
    <w:rsid w:val="000044A8"/>
    <w:rsid w:val="000046B4"/>
    <w:rsid w:val="00004B55"/>
    <w:rsid w:val="00004E4B"/>
    <w:rsid w:val="00004E67"/>
    <w:rsid w:val="00004F09"/>
    <w:rsid w:val="00005009"/>
    <w:rsid w:val="0000526B"/>
    <w:rsid w:val="0000533A"/>
    <w:rsid w:val="00005B1B"/>
    <w:rsid w:val="00005B39"/>
    <w:rsid w:val="00005E66"/>
    <w:rsid w:val="0000616F"/>
    <w:rsid w:val="000068D5"/>
    <w:rsid w:val="00006E12"/>
    <w:rsid w:val="000072C2"/>
    <w:rsid w:val="00007931"/>
    <w:rsid w:val="00007B9D"/>
    <w:rsid w:val="00007D17"/>
    <w:rsid w:val="00007E52"/>
    <w:rsid w:val="00007E8A"/>
    <w:rsid w:val="0001008A"/>
    <w:rsid w:val="0001063C"/>
    <w:rsid w:val="0001079E"/>
    <w:rsid w:val="000108E5"/>
    <w:rsid w:val="00010B30"/>
    <w:rsid w:val="00010B93"/>
    <w:rsid w:val="00010CFA"/>
    <w:rsid w:val="00010FD0"/>
    <w:rsid w:val="0001116D"/>
    <w:rsid w:val="00011882"/>
    <w:rsid w:val="00011F7F"/>
    <w:rsid w:val="00011FD2"/>
    <w:rsid w:val="00012373"/>
    <w:rsid w:val="00012686"/>
    <w:rsid w:val="000127ED"/>
    <w:rsid w:val="00012A68"/>
    <w:rsid w:val="00012B92"/>
    <w:rsid w:val="00012EED"/>
    <w:rsid w:val="00012FAB"/>
    <w:rsid w:val="00013079"/>
    <w:rsid w:val="000132E5"/>
    <w:rsid w:val="0001372E"/>
    <w:rsid w:val="00013A0E"/>
    <w:rsid w:val="000143AC"/>
    <w:rsid w:val="00014594"/>
    <w:rsid w:val="000146A1"/>
    <w:rsid w:val="000146AD"/>
    <w:rsid w:val="0001481F"/>
    <w:rsid w:val="00014A80"/>
    <w:rsid w:val="00014C61"/>
    <w:rsid w:val="00014F1E"/>
    <w:rsid w:val="00014FE0"/>
    <w:rsid w:val="000150A9"/>
    <w:rsid w:val="00015213"/>
    <w:rsid w:val="00015390"/>
    <w:rsid w:val="000155FF"/>
    <w:rsid w:val="00015630"/>
    <w:rsid w:val="00015AE5"/>
    <w:rsid w:val="00016275"/>
    <w:rsid w:val="00016432"/>
    <w:rsid w:val="00016EA7"/>
    <w:rsid w:val="00017383"/>
    <w:rsid w:val="0001753C"/>
    <w:rsid w:val="0001762B"/>
    <w:rsid w:val="00017661"/>
    <w:rsid w:val="000176D4"/>
    <w:rsid w:val="000178A0"/>
    <w:rsid w:val="00017948"/>
    <w:rsid w:val="00017AD8"/>
    <w:rsid w:val="00017DBA"/>
    <w:rsid w:val="000203D7"/>
    <w:rsid w:val="000203FF"/>
    <w:rsid w:val="000204E6"/>
    <w:rsid w:val="00020655"/>
    <w:rsid w:val="00020823"/>
    <w:rsid w:val="00020888"/>
    <w:rsid w:val="00020BDE"/>
    <w:rsid w:val="00020F3C"/>
    <w:rsid w:val="0002104E"/>
    <w:rsid w:val="000211E9"/>
    <w:rsid w:val="000218C8"/>
    <w:rsid w:val="00021986"/>
    <w:rsid w:val="00021C6E"/>
    <w:rsid w:val="00021C90"/>
    <w:rsid w:val="00021CAC"/>
    <w:rsid w:val="0002239E"/>
    <w:rsid w:val="00022689"/>
    <w:rsid w:val="0002270E"/>
    <w:rsid w:val="00022712"/>
    <w:rsid w:val="00022881"/>
    <w:rsid w:val="00022A02"/>
    <w:rsid w:val="00022BC3"/>
    <w:rsid w:val="00022FED"/>
    <w:rsid w:val="00023293"/>
    <w:rsid w:val="00023319"/>
    <w:rsid w:val="00023322"/>
    <w:rsid w:val="00023387"/>
    <w:rsid w:val="000233C2"/>
    <w:rsid w:val="000235DB"/>
    <w:rsid w:val="000235E6"/>
    <w:rsid w:val="00024326"/>
    <w:rsid w:val="0002445E"/>
    <w:rsid w:val="00024780"/>
    <w:rsid w:val="00024912"/>
    <w:rsid w:val="00024A01"/>
    <w:rsid w:val="00024A5A"/>
    <w:rsid w:val="00024CDF"/>
    <w:rsid w:val="00024F4C"/>
    <w:rsid w:val="00024FD3"/>
    <w:rsid w:val="0002529A"/>
    <w:rsid w:val="00025478"/>
    <w:rsid w:val="0002569B"/>
    <w:rsid w:val="0002585B"/>
    <w:rsid w:val="00025A10"/>
    <w:rsid w:val="00025B75"/>
    <w:rsid w:val="00025D62"/>
    <w:rsid w:val="00025F89"/>
    <w:rsid w:val="00026175"/>
    <w:rsid w:val="00026356"/>
    <w:rsid w:val="00026357"/>
    <w:rsid w:val="000266DF"/>
    <w:rsid w:val="00026EFE"/>
    <w:rsid w:val="000270EE"/>
    <w:rsid w:val="000271C4"/>
    <w:rsid w:val="000272E6"/>
    <w:rsid w:val="00027794"/>
    <w:rsid w:val="00030462"/>
    <w:rsid w:val="000304AF"/>
    <w:rsid w:val="000304E5"/>
    <w:rsid w:val="000308DA"/>
    <w:rsid w:val="00030C89"/>
    <w:rsid w:val="00030D29"/>
    <w:rsid w:val="00030DEF"/>
    <w:rsid w:val="00030EAB"/>
    <w:rsid w:val="00030F34"/>
    <w:rsid w:val="000314E4"/>
    <w:rsid w:val="00031770"/>
    <w:rsid w:val="00031D01"/>
    <w:rsid w:val="00031DC6"/>
    <w:rsid w:val="00031DD3"/>
    <w:rsid w:val="00031F74"/>
    <w:rsid w:val="00031F9A"/>
    <w:rsid w:val="00032045"/>
    <w:rsid w:val="00032126"/>
    <w:rsid w:val="00032324"/>
    <w:rsid w:val="0003247E"/>
    <w:rsid w:val="000327E8"/>
    <w:rsid w:val="00032E0B"/>
    <w:rsid w:val="00032F13"/>
    <w:rsid w:val="00033254"/>
    <w:rsid w:val="00033403"/>
    <w:rsid w:val="0003346E"/>
    <w:rsid w:val="0003399E"/>
    <w:rsid w:val="00034731"/>
    <w:rsid w:val="00034ADB"/>
    <w:rsid w:val="00034E35"/>
    <w:rsid w:val="00034E6E"/>
    <w:rsid w:val="00034EA4"/>
    <w:rsid w:val="00035005"/>
    <w:rsid w:val="00035108"/>
    <w:rsid w:val="00035493"/>
    <w:rsid w:val="000356E1"/>
    <w:rsid w:val="0003599E"/>
    <w:rsid w:val="00035A71"/>
    <w:rsid w:val="00035B3A"/>
    <w:rsid w:val="00035B89"/>
    <w:rsid w:val="00035D93"/>
    <w:rsid w:val="00035FBA"/>
    <w:rsid w:val="00036481"/>
    <w:rsid w:val="000368A9"/>
    <w:rsid w:val="00036A1C"/>
    <w:rsid w:val="00036EFD"/>
    <w:rsid w:val="00036F82"/>
    <w:rsid w:val="000370AA"/>
    <w:rsid w:val="000373D5"/>
    <w:rsid w:val="000374F6"/>
    <w:rsid w:val="000375D5"/>
    <w:rsid w:val="00037A18"/>
    <w:rsid w:val="00040270"/>
    <w:rsid w:val="00040A2A"/>
    <w:rsid w:val="00040C46"/>
    <w:rsid w:val="00041183"/>
    <w:rsid w:val="00041191"/>
    <w:rsid w:val="0004125D"/>
    <w:rsid w:val="000419A8"/>
    <w:rsid w:val="00041C85"/>
    <w:rsid w:val="00041F08"/>
    <w:rsid w:val="00041F76"/>
    <w:rsid w:val="000421E8"/>
    <w:rsid w:val="00042217"/>
    <w:rsid w:val="00042646"/>
    <w:rsid w:val="000426F5"/>
    <w:rsid w:val="00042AF0"/>
    <w:rsid w:val="00042BB7"/>
    <w:rsid w:val="00042C53"/>
    <w:rsid w:val="00042E13"/>
    <w:rsid w:val="00043087"/>
    <w:rsid w:val="00043284"/>
    <w:rsid w:val="000433E1"/>
    <w:rsid w:val="00043A09"/>
    <w:rsid w:val="0004427D"/>
    <w:rsid w:val="0004447D"/>
    <w:rsid w:val="000446C7"/>
    <w:rsid w:val="00044899"/>
    <w:rsid w:val="00044A05"/>
    <w:rsid w:val="00044E31"/>
    <w:rsid w:val="00044F03"/>
    <w:rsid w:val="00045182"/>
    <w:rsid w:val="000453DD"/>
    <w:rsid w:val="000454EC"/>
    <w:rsid w:val="000455D0"/>
    <w:rsid w:val="000456E4"/>
    <w:rsid w:val="0004591A"/>
    <w:rsid w:val="000459C1"/>
    <w:rsid w:val="00045B1E"/>
    <w:rsid w:val="00045DCF"/>
    <w:rsid w:val="000462F3"/>
    <w:rsid w:val="00046806"/>
    <w:rsid w:val="00046ECC"/>
    <w:rsid w:val="00046EDA"/>
    <w:rsid w:val="00046F4C"/>
    <w:rsid w:val="000470C7"/>
    <w:rsid w:val="0004743C"/>
    <w:rsid w:val="00047572"/>
    <w:rsid w:val="00047698"/>
    <w:rsid w:val="000478B0"/>
    <w:rsid w:val="00047B1B"/>
    <w:rsid w:val="000500C5"/>
    <w:rsid w:val="000502EF"/>
    <w:rsid w:val="00050BDD"/>
    <w:rsid w:val="00050C83"/>
    <w:rsid w:val="0005137B"/>
    <w:rsid w:val="00051525"/>
    <w:rsid w:val="0005182F"/>
    <w:rsid w:val="000519BF"/>
    <w:rsid w:val="0005280D"/>
    <w:rsid w:val="000528BC"/>
    <w:rsid w:val="00052B42"/>
    <w:rsid w:val="00052E84"/>
    <w:rsid w:val="00053097"/>
    <w:rsid w:val="000534AC"/>
    <w:rsid w:val="000538E3"/>
    <w:rsid w:val="000545B1"/>
    <w:rsid w:val="000546E4"/>
    <w:rsid w:val="000547C8"/>
    <w:rsid w:val="0005496E"/>
    <w:rsid w:val="00054AC3"/>
    <w:rsid w:val="00054B7C"/>
    <w:rsid w:val="00054D9F"/>
    <w:rsid w:val="00054E87"/>
    <w:rsid w:val="00054FB7"/>
    <w:rsid w:val="0005516A"/>
    <w:rsid w:val="0005536E"/>
    <w:rsid w:val="00055376"/>
    <w:rsid w:val="0005539D"/>
    <w:rsid w:val="00055901"/>
    <w:rsid w:val="00055994"/>
    <w:rsid w:val="000559CE"/>
    <w:rsid w:val="00055A42"/>
    <w:rsid w:val="00055B79"/>
    <w:rsid w:val="0005638A"/>
    <w:rsid w:val="000567DA"/>
    <w:rsid w:val="000569D1"/>
    <w:rsid w:val="000569E8"/>
    <w:rsid w:val="00056A36"/>
    <w:rsid w:val="00056CF2"/>
    <w:rsid w:val="00056FDE"/>
    <w:rsid w:val="0005700A"/>
    <w:rsid w:val="00057459"/>
    <w:rsid w:val="000575F8"/>
    <w:rsid w:val="00057702"/>
    <w:rsid w:val="000577D2"/>
    <w:rsid w:val="000577DE"/>
    <w:rsid w:val="00057A43"/>
    <w:rsid w:val="00057AB5"/>
    <w:rsid w:val="00057C5D"/>
    <w:rsid w:val="000600FB"/>
    <w:rsid w:val="000604B7"/>
    <w:rsid w:val="00060941"/>
    <w:rsid w:val="00061237"/>
    <w:rsid w:val="00061273"/>
    <w:rsid w:val="000616F8"/>
    <w:rsid w:val="00061CA8"/>
    <w:rsid w:val="00062839"/>
    <w:rsid w:val="0006283D"/>
    <w:rsid w:val="000629C5"/>
    <w:rsid w:val="00062A35"/>
    <w:rsid w:val="00062EE1"/>
    <w:rsid w:val="00063144"/>
    <w:rsid w:val="00063679"/>
    <w:rsid w:val="00063A3C"/>
    <w:rsid w:val="00063DEB"/>
    <w:rsid w:val="0006405B"/>
    <w:rsid w:val="000640D2"/>
    <w:rsid w:val="00064119"/>
    <w:rsid w:val="00064371"/>
    <w:rsid w:val="000643B3"/>
    <w:rsid w:val="0006451A"/>
    <w:rsid w:val="00064551"/>
    <w:rsid w:val="00064684"/>
    <w:rsid w:val="00064849"/>
    <w:rsid w:val="000648CE"/>
    <w:rsid w:val="0006495E"/>
    <w:rsid w:val="00064AF8"/>
    <w:rsid w:val="00065013"/>
    <w:rsid w:val="0006502F"/>
    <w:rsid w:val="00065087"/>
    <w:rsid w:val="00065210"/>
    <w:rsid w:val="00065303"/>
    <w:rsid w:val="000655A9"/>
    <w:rsid w:val="000655E8"/>
    <w:rsid w:val="0006567A"/>
    <w:rsid w:val="000656DA"/>
    <w:rsid w:val="00065805"/>
    <w:rsid w:val="00065A41"/>
    <w:rsid w:val="000668F8"/>
    <w:rsid w:val="0006693B"/>
    <w:rsid w:val="000669C8"/>
    <w:rsid w:val="000669EB"/>
    <w:rsid w:val="00066DFE"/>
    <w:rsid w:val="00066F64"/>
    <w:rsid w:val="00067236"/>
    <w:rsid w:val="000677CD"/>
    <w:rsid w:val="00067BAF"/>
    <w:rsid w:val="00067DC7"/>
    <w:rsid w:val="000707E8"/>
    <w:rsid w:val="00070A13"/>
    <w:rsid w:val="00070BFB"/>
    <w:rsid w:val="00071150"/>
    <w:rsid w:val="00071744"/>
    <w:rsid w:val="00071750"/>
    <w:rsid w:val="00071877"/>
    <w:rsid w:val="000719F1"/>
    <w:rsid w:val="00071E09"/>
    <w:rsid w:val="00072292"/>
    <w:rsid w:val="000724A5"/>
    <w:rsid w:val="000728A1"/>
    <w:rsid w:val="000728AC"/>
    <w:rsid w:val="00072A48"/>
    <w:rsid w:val="00072D99"/>
    <w:rsid w:val="00072F34"/>
    <w:rsid w:val="0007306D"/>
    <w:rsid w:val="00073964"/>
    <w:rsid w:val="00073B25"/>
    <w:rsid w:val="00073B87"/>
    <w:rsid w:val="00073B8D"/>
    <w:rsid w:val="00073E77"/>
    <w:rsid w:val="00074078"/>
    <w:rsid w:val="00074112"/>
    <w:rsid w:val="00074359"/>
    <w:rsid w:val="0007445E"/>
    <w:rsid w:val="0007452A"/>
    <w:rsid w:val="0007468D"/>
    <w:rsid w:val="00074738"/>
    <w:rsid w:val="000748C4"/>
    <w:rsid w:val="00074B76"/>
    <w:rsid w:val="00074BC4"/>
    <w:rsid w:val="00074CAD"/>
    <w:rsid w:val="00074D70"/>
    <w:rsid w:val="00075CA0"/>
    <w:rsid w:val="000762B8"/>
    <w:rsid w:val="0007640E"/>
    <w:rsid w:val="00076616"/>
    <w:rsid w:val="00076C3A"/>
    <w:rsid w:val="00076CE1"/>
    <w:rsid w:val="00076D60"/>
    <w:rsid w:val="00076FBD"/>
    <w:rsid w:val="00077408"/>
    <w:rsid w:val="0007747F"/>
    <w:rsid w:val="000775A6"/>
    <w:rsid w:val="000775D1"/>
    <w:rsid w:val="00077B6E"/>
    <w:rsid w:val="0008028A"/>
    <w:rsid w:val="000805DB"/>
    <w:rsid w:val="00080992"/>
    <w:rsid w:val="00080C16"/>
    <w:rsid w:val="00080E95"/>
    <w:rsid w:val="00080F05"/>
    <w:rsid w:val="00081A45"/>
    <w:rsid w:val="00081C43"/>
    <w:rsid w:val="00081C89"/>
    <w:rsid w:val="0008204A"/>
    <w:rsid w:val="00082578"/>
    <w:rsid w:val="00082686"/>
    <w:rsid w:val="00082C51"/>
    <w:rsid w:val="00082F18"/>
    <w:rsid w:val="00082F51"/>
    <w:rsid w:val="00083329"/>
    <w:rsid w:val="000835EA"/>
    <w:rsid w:val="000835F5"/>
    <w:rsid w:val="00083AD9"/>
    <w:rsid w:val="00083C56"/>
    <w:rsid w:val="00083D58"/>
    <w:rsid w:val="00083F5A"/>
    <w:rsid w:val="00084060"/>
    <w:rsid w:val="0008437C"/>
    <w:rsid w:val="000849DA"/>
    <w:rsid w:val="00084A71"/>
    <w:rsid w:val="00084C67"/>
    <w:rsid w:val="00084F19"/>
    <w:rsid w:val="00084FF3"/>
    <w:rsid w:val="0008506C"/>
    <w:rsid w:val="0008507E"/>
    <w:rsid w:val="000855BA"/>
    <w:rsid w:val="000856E3"/>
    <w:rsid w:val="00085A03"/>
    <w:rsid w:val="00085C36"/>
    <w:rsid w:val="00085CED"/>
    <w:rsid w:val="00085EDB"/>
    <w:rsid w:val="00085FC6"/>
    <w:rsid w:val="000861D2"/>
    <w:rsid w:val="00086219"/>
    <w:rsid w:val="00086550"/>
    <w:rsid w:val="000867F5"/>
    <w:rsid w:val="00086A17"/>
    <w:rsid w:val="00086F33"/>
    <w:rsid w:val="00087417"/>
    <w:rsid w:val="00087E58"/>
    <w:rsid w:val="000905BF"/>
    <w:rsid w:val="00090777"/>
    <w:rsid w:val="0009078F"/>
    <w:rsid w:val="00090799"/>
    <w:rsid w:val="00090FB5"/>
    <w:rsid w:val="000911AE"/>
    <w:rsid w:val="00091218"/>
    <w:rsid w:val="00091312"/>
    <w:rsid w:val="000916A0"/>
    <w:rsid w:val="00091DDC"/>
    <w:rsid w:val="00091EC1"/>
    <w:rsid w:val="000922DE"/>
    <w:rsid w:val="000926F0"/>
    <w:rsid w:val="00092B11"/>
    <w:rsid w:val="00092C11"/>
    <w:rsid w:val="00092F90"/>
    <w:rsid w:val="000934E8"/>
    <w:rsid w:val="0009356F"/>
    <w:rsid w:val="000939E2"/>
    <w:rsid w:val="00093B5A"/>
    <w:rsid w:val="00093D80"/>
    <w:rsid w:val="00093F34"/>
    <w:rsid w:val="000947D1"/>
    <w:rsid w:val="00094A61"/>
    <w:rsid w:val="00094CD1"/>
    <w:rsid w:val="00094EEA"/>
    <w:rsid w:val="000950AE"/>
    <w:rsid w:val="00095519"/>
    <w:rsid w:val="00095536"/>
    <w:rsid w:val="00095D76"/>
    <w:rsid w:val="0009607B"/>
    <w:rsid w:val="0009642C"/>
    <w:rsid w:val="00096477"/>
    <w:rsid w:val="00096E39"/>
    <w:rsid w:val="000972E0"/>
    <w:rsid w:val="0009730F"/>
    <w:rsid w:val="0009759A"/>
    <w:rsid w:val="0009786F"/>
    <w:rsid w:val="000978C5"/>
    <w:rsid w:val="0009799C"/>
    <w:rsid w:val="00097B21"/>
    <w:rsid w:val="00097EC1"/>
    <w:rsid w:val="000A04A7"/>
    <w:rsid w:val="000A0607"/>
    <w:rsid w:val="000A07EA"/>
    <w:rsid w:val="000A0A11"/>
    <w:rsid w:val="000A0C00"/>
    <w:rsid w:val="000A0C13"/>
    <w:rsid w:val="000A0C14"/>
    <w:rsid w:val="000A0C72"/>
    <w:rsid w:val="000A0CCB"/>
    <w:rsid w:val="000A0CF0"/>
    <w:rsid w:val="000A153E"/>
    <w:rsid w:val="000A15EF"/>
    <w:rsid w:val="000A1767"/>
    <w:rsid w:val="000A1800"/>
    <w:rsid w:val="000A1B77"/>
    <w:rsid w:val="000A1E73"/>
    <w:rsid w:val="000A1FFC"/>
    <w:rsid w:val="000A2151"/>
    <w:rsid w:val="000A2593"/>
    <w:rsid w:val="000A2CD7"/>
    <w:rsid w:val="000A2D08"/>
    <w:rsid w:val="000A2D92"/>
    <w:rsid w:val="000A2F1E"/>
    <w:rsid w:val="000A3000"/>
    <w:rsid w:val="000A30EF"/>
    <w:rsid w:val="000A3376"/>
    <w:rsid w:val="000A34CF"/>
    <w:rsid w:val="000A3550"/>
    <w:rsid w:val="000A3632"/>
    <w:rsid w:val="000A36BB"/>
    <w:rsid w:val="000A3700"/>
    <w:rsid w:val="000A3B06"/>
    <w:rsid w:val="000A3B29"/>
    <w:rsid w:val="000A3C10"/>
    <w:rsid w:val="000A3CC3"/>
    <w:rsid w:val="000A3E10"/>
    <w:rsid w:val="000A44D2"/>
    <w:rsid w:val="000A47EE"/>
    <w:rsid w:val="000A4EC6"/>
    <w:rsid w:val="000A5149"/>
    <w:rsid w:val="000A5324"/>
    <w:rsid w:val="000A5405"/>
    <w:rsid w:val="000A575E"/>
    <w:rsid w:val="000A5A89"/>
    <w:rsid w:val="000A5C8B"/>
    <w:rsid w:val="000A5F77"/>
    <w:rsid w:val="000A6105"/>
    <w:rsid w:val="000A635B"/>
    <w:rsid w:val="000A644C"/>
    <w:rsid w:val="000A67B8"/>
    <w:rsid w:val="000A6888"/>
    <w:rsid w:val="000A68A2"/>
    <w:rsid w:val="000A6B6A"/>
    <w:rsid w:val="000A6EE9"/>
    <w:rsid w:val="000A6F03"/>
    <w:rsid w:val="000A73E7"/>
    <w:rsid w:val="000A775C"/>
    <w:rsid w:val="000A7853"/>
    <w:rsid w:val="000A7F92"/>
    <w:rsid w:val="000B0334"/>
    <w:rsid w:val="000B065F"/>
    <w:rsid w:val="000B06E1"/>
    <w:rsid w:val="000B094A"/>
    <w:rsid w:val="000B0CAE"/>
    <w:rsid w:val="000B123C"/>
    <w:rsid w:val="000B13FD"/>
    <w:rsid w:val="000B15E2"/>
    <w:rsid w:val="000B1631"/>
    <w:rsid w:val="000B16FF"/>
    <w:rsid w:val="000B1AF3"/>
    <w:rsid w:val="000B1E94"/>
    <w:rsid w:val="000B20EF"/>
    <w:rsid w:val="000B2AAD"/>
    <w:rsid w:val="000B2B56"/>
    <w:rsid w:val="000B2CAE"/>
    <w:rsid w:val="000B2D47"/>
    <w:rsid w:val="000B2E79"/>
    <w:rsid w:val="000B2F50"/>
    <w:rsid w:val="000B3A1A"/>
    <w:rsid w:val="000B3B0C"/>
    <w:rsid w:val="000B3B17"/>
    <w:rsid w:val="000B3E62"/>
    <w:rsid w:val="000B3F6B"/>
    <w:rsid w:val="000B3FE2"/>
    <w:rsid w:val="000B4325"/>
    <w:rsid w:val="000B4451"/>
    <w:rsid w:val="000B44E4"/>
    <w:rsid w:val="000B455E"/>
    <w:rsid w:val="000B47BA"/>
    <w:rsid w:val="000B49F3"/>
    <w:rsid w:val="000B4C41"/>
    <w:rsid w:val="000B4DEB"/>
    <w:rsid w:val="000B4DF0"/>
    <w:rsid w:val="000B4E99"/>
    <w:rsid w:val="000B4EC4"/>
    <w:rsid w:val="000B4F4A"/>
    <w:rsid w:val="000B51D4"/>
    <w:rsid w:val="000B5319"/>
    <w:rsid w:val="000B53A4"/>
    <w:rsid w:val="000B56E3"/>
    <w:rsid w:val="000B56E5"/>
    <w:rsid w:val="000B597B"/>
    <w:rsid w:val="000B5B71"/>
    <w:rsid w:val="000B5CD3"/>
    <w:rsid w:val="000B5D85"/>
    <w:rsid w:val="000B609C"/>
    <w:rsid w:val="000B646E"/>
    <w:rsid w:val="000B6527"/>
    <w:rsid w:val="000B6976"/>
    <w:rsid w:val="000B6CC6"/>
    <w:rsid w:val="000B744A"/>
    <w:rsid w:val="000B7990"/>
    <w:rsid w:val="000B79EF"/>
    <w:rsid w:val="000B7C02"/>
    <w:rsid w:val="000B7C2B"/>
    <w:rsid w:val="000B7D00"/>
    <w:rsid w:val="000B7DBA"/>
    <w:rsid w:val="000B7F8D"/>
    <w:rsid w:val="000B7FEE"/>
    <w:rsid w:val="000C00A3"/>
    <w:rsid w:val="000C098F"/>
    <w:rsid w:val="000C0A24"/>
    <w:rsid w:val="000C0AD1"/>
    <w:rsid w:val="000C0D57"/>
    <w:rsid w:val="000C14EE"/>
    <w:rsid w:val="000C18F8"/>
    <w:rsid w:val="000C1A9C"/>
    <w:rsid w:val="000C221C"/>
    <w:rsid w:val="000C228B"/>
    <w:rsid w:val="000C2484"/>
    <w:rsid w:val="000C261D"/>
    <w:rsid w:val="000C2803"/>
    <w:rsid w:val="000C2A00"/>
    <w:rsid w:val="000C2D64"/>
    <w:rsid w:val="000C2ED1"/>
    <w:rsid w:val="000C38D1"/>
    <w:rsid w:val="000C38DA"/>
    <w:rsid w:val="000C3E56"/>
    <w:rsid w:val="000C407B"/>
    <w:rsid w:val="000C424B"/>
    <w:rsid w:val="000C4B25"/>
    <w:rsid w:val="000C5FCF"/>
    <w:rsid w:val="000C6352"/>
    <w:rsid w:val="000C63AE"/>
    <w:rsid w:val="000C7CAC"/>
    <w:rsid w:val="000C7CE2"/>
    <w:rsid w:val="000D062D"/>
    <w:rsid w:val="000D07C2"/>
    <w:rsid w:val="000D0A6C"/>
    <w:rsid w:val="000D13BC"/>
    <w:rsid w:val="000D17E0"/>
    <w:rsid w:val="000D1880"/>
    <w:rsid w:val="000D198F"/>
    <w:rsid w:val="000D1BF8"/>
    <w:rsid w:val="000D2706"/>
    <w:rsid w:val="000D2847"/>
    <w:rsid w:val="000D3092"/>
    <w:rsid w:val="000D317A"/>
    <w:rsid w:val="000D41BC"/>
    <w:rsid w:val="000D43D7"/>
    <w:rsid w:val="000D4BAA"/>
    <w:rsid w:val="000D51C0"/>
    <w:rsid w:val="000D526B"/>
    <w:rsid w:val="000D5318"/>
    <w:rsid w:val="000D545B"/>
    <w:rsid w:val="000D564E"/>
    <w:rsid w:val="000D5731"/>
    <w:rsid w:val="000D577F"/>
    <w:rsid w:val="000D5933"/>
    <w:rsid w:val="000D594B"/>
    <w:rsid w:val="000D5971"/>
    <w:rsid w:val="000D59C1"/>
    <w:rsid w:val="000D605E"/>
    <w:rsid w:val="000D66DA"/>
    <w:rsid w:val="000D6850"/>
    <w:rsid w:val="000D7075"/>
    <w:rsid w:val="000D750F"/>
    <w:rsid w:val="000D7A5E"/>
    <w:rsid w:val="000D7C83"/>
    <w:rsid w:val="000E009F"/>
    <w:rsid w:val="000E00CA"/>
    <w:rsid w:val="000E0322"/>
    <w:rsid w:val="000E0BAB"/>
    <w:rsid w:val="000E0C10"/>
    <w:rsid w:val="000E0D52"/>
    <w:rsid w:val="000E0D8C"/>
    <w:rsid w:val="000E0F68"/>
    <w:rsid w:val="000E1423"/>
    <w:rsid w:val="000E1438"/>
    <w:rsid w:val="000E1673"/>
    <w:rsid w:val="000E1679"/>
    <w:rsid w:val="000E19AB"/>
    <w:rsid w:val="000E1C5B"/>
    <w:rsid w:val="000E1FF8"/>
    <w:rsid w:val="000E20B2"/>
    <w:rsid w:val="000E2185"/>
    <w:rsid w:val="000E260D"/>
    <w:rsid w:val="000E2DAE"/>
    <w:rsid w:val="000E2ECA"/>
    <w:rsid w:val="000E2EDD"/>
    <w:rsid w:val="000E3035"/>
    <w:rsid w:val="000E30AA"/>
    <w:rsid w:val="000E3369"/>
    <w:rsid w:val="000E33D2"/>
    <w:rsid w:val="000E34BD"/>
    <w:rsid w:val="000E3592"/>
    <w:rsid w:val="000E3755"/>
    <w:rsid w:val="000E3786"/>
    <w:rsid w:val="000E3C65"/>
    <w:rsid w:val="000E4051"/>
    <w:rsid w:val="000E4086"/>
    <w:rsid w:val="000E42C8"/>
    <w:rsid w:val="000E44AD"/>
    <w:rsid w:val="000E46BD"/>
    <w:rsid w:val="000E493A"/>
    <w:rsid w:val="000E4A51"/>
    <w:rsid w:val="000E4B66"/>
    <w:rsid w:val="000E4C72"/>
    <w:rsid w:val="000E4E6A"/>
    <w:rsid w:val="000E5A18"/>
    <w:rsid w:val="000E5CBB"/>
    <w:rsid w:val="000E5CD9"/>
    <w:rsid w:val="000E5FB9"/>
    <w:rsid w:val="000E6AF0"/>
    <w:rsid w:val="000E6E28"/>
    <w:rsid w:val="000E7222"/>
    <w:rsid w:val="000E7841"/>
    <w:rsid w:val="000E78CC"/>
    <w:rsid w:val="000E79CC"/>
    <w:rsid w:val="000E7CB5"/>
    <w:rsid w:val="000E7E9E"/>
    <w:rsid w:val="000E7FC7"/>
    <w:rsid w:val="000F0172"/>
    <w:rsid w:val="000F02FC"/>
    <w:rsid w:val="000F0634"/>
    <w:rsid w:val="000F0A59"/>
    <w:rsid w:val="000F0DBF"/>
    <w:rsid w:val="000F0E7B"/>
    <w:rsid w:val="000F0F5A"/>
    <w:rsid w:val="000F12C1"/>
    <w:rsid w:val="000F1814"/>
    <w:rsid w:val="000F192B"/>
    <w:rsid w:val="000F1B2F"/>
    <w:rsid w:val="000F1D9A"/>
    <w:rsid w:val="000F1E11"/>
    <w:rsid w:val="000F1E99"/>
    <w:rsid w:val="000F2541"/>
    <w:rsid w:val="000F280F"/>
    <w:rsid w:val="000F2AB3"/>
    <w:rsid w:val="000F2ACB"/>
    <w:rsid w:val="000F2C5C"/>
    <w:rsid w:val="000F2FA8"/>
    <w:rsid w:val="000F3304"/>
    <w:rsid w:val="000F33FE"/>
    <w:rsid w:val="000F347F"/>
    <w:rsid w:val="000F34F8"/>
    <w:rsid w:val="000F377B"/>
    <w:rsid w:val="000F3CE5"/>
    <w:rsid w:val="000F3E58"/>
    <w:rsid w:val="000F41EE"/>
    <w:rsid w:val="000F43E4"/>
    <w:rsid w:val="000F4572"/>
    <w:rsid w:val="000F4605"/>
    <w:rsid w:val="000F4D80"/>
    <w:rsid w:val="000F4FEB"/>
    <w:rsid w:val="000F5633"/>
    <w:rsid w:val="000F5874"/>
    <w:rsid w:val="000F59E9"/>
    <w:rsid w:val="000F61C9"/>
    <w:rsid w:val="000F655F"/>
    <w:rsid w:val="000F6920"/>
    <w:rsid w:val="000F6B8B"/>
    <w:rsid w:val="000F6CF8"/>
    <w:rsid w:val="000F711E"/>
    <w:rsid w:val="000F7357"/>
    <w:rsid w:val="000F7783"/>
    <w:rsid w:val="000F7851"/>
    <w:rsid w:val="000F7D5C"/>
    <w:rsid w:val="000F7EE4"/>
    <w:rsid w:val="000F7FDE"/>
    <w:rsid w:val="00100293"/>
    <w:rsid w:val="0010061A"/>
    <w:rsid w:val="001006FF"/>
    <w:rsid w:val="0010072A"/>
    <w:rsid w:val="00100999"/>
    <w:rsid w:val="00100E0A"/>
    <w:rsid w:val="00100ECE"/>
    <w:rsid w:val="0010115E"/>
    <w:rsid w:val="001016B1"/>
    <w:rsid w:val="00101EF8"/>
    <w:rsid w:val="001020B6"/>
    <w:rsid w:val="0010220D"/>
    <w:rsid w:val="00102298"/>
    <w:rsid w:val="001023EF"/>
    <w:rsid w:val="00102681"/>
    <w:rsid w:val="00102C39"/>
    <w:rsid w:val="00102D61"/>
    <w:rsid w:val="00102DF2"/>
    <w:rsid w:val="0010304F"/>
    <w:rsid w:val="0010309C"/>
    <w:rsid w:val="00103593"/>
    <w:rsid w:val="00103674"/>
    <w:rsid w:val="00103AFC"/>
    <w:rsid w:val="00103E1A"/>
    <w:rsid w:val="00103FA1"/>
    <w:rsid w:val="00104202"/>
    <w:rsid w:val="001043A6"/>
    <w:rsid w:val="001047B7"/>
    <w:rsid w:val="001047DE"/>
    <w:rsid w:val="001049DC"/>
    <w:rsid w:val="00104B0F"/>
    <w:rsid w:val="00104DB6"/>
    <w:rsid w:val="00105575"/>
    <w:rsid w:val="001056B9"/>
    <w:rsid w:val="001057E4"/>
    <w:rsid w:val="00105953"/>
    <w:rsid w:val="00105DEB"/>
    <w:rsid w:val="0010633F"/>
    <w:rsid w:val="00106363"/>
    <w:rsid w:val="001063F4"/>
    <w:rsid w:val="00106857"/>
    <w:rsid w:val="00106D72"/>
    <w:rsid w:val="00106ECE"/>
    <w:rsid w:val="00107667"/>
    <w:rsid w:val="001076F4"/>
    <w:rsid w:val="00107BA2"/>
    <w:rsid w:val="00107CC8"/>
    <w:rsid w:val="00107E1C"/>
    <w:rsid w:val="00110433"/>
    <w:rsid w:val="0011055E"/>
    <w:rsid w:val="00110571"/>
    <w:rsid w:val="001108F0"/>
    <w:rsid w:val="00110A8D"/>
    <w:rsid w:val="00110B1C"/>
    <w:rsid w:val="00111030"/>
    <w:rsid w:val="001111DE"/>
    <w:rsid w:val="001113D5"/>
    <w:rsid w:val="001114A2"/>
    <w:rsid w:val="00111500"/>
    <w:rsid w:val="0011179B"/>
    <w:rsid w:val="00111DCF"/>
    <w:rsid w:val="001120B5"/>
    <w:rsid w:val="00112196"/>
    <w:rsid w:val="00112824"/>
    <w:rsid w:val="00112832"/>
    <w:rsid w:val="00112E39"/>
    <w:rsid w:val="001130D7"/>
    <w:rsid w:val="001133A6"/>
    <w:rsid w:val="00113652"/>
    <w:rsid w:val="00113663"/>
    <w:rsid w:val="00113AF9"/>
    <w:rsid w:val="00113D8C"/>
    <w:rsid w:val="00113F15"/>
    <w:rsid w:val="0011402C"/>
    <w:rsid w:val="0011476C"/>
    <w:rsid w:val="001149B6"/>
    <w:rsid w:val="00114A13"/>
    <w:rsid w:val="00114AC9"/>
    <w:rsid w:val="00114BAD"/>
    <w:rsid w:val="00114F86"/>
    <w:rsid w:val="0011586F"/>
    <w:rsid w:val="00115BC3"/>
    <w:rsid w:val="00115EA1"/>
    <w:rsid w:val="00115EEB"/>
    <w:rsid w:val="00115F03"/>
    <w:rsid w:val="00115FB0"/>
    <w:rsid w:val="0011604B"/>
    <w:rsid w:val="00116488"/>
    <w:rsid w:val="00116576"/>
    <w:rsid w:val="0011693C"/>
    <w:rsid w:val="00116A76"/>
    <w:rsid w:val="00117232"/>
    <w:rsid w:val="001172D2"/>
    <w:rsid w:val="00117330"/>
    <w:rsid w:val="00117726"/>
    <w:rsid w:val="00117AA2"/>
    <w:rsid w:val="001201FE"/>
    <w:rsid w:val="00120205"/>
    <w:rsid w:val="001206EA"/>
    <w:rsid w:val="00120F2C"/>
    <w:rsid w:val="0012125C"/>
    <w:rsid w:val="00121274"/>
    <w:rsid w:val="00121821"/>
    <w:rsid w:val="00121866"/>
    <w:rsid w:val="00121893"/>
    <w:rsid w:val="00121935"/>
    <w:rsid w:val="00121AFF"/>
    <w:rsid w:val="00121C22"/>
    <w:rsid w:val="00121D69"/>
    <w:rsid w:val="00121F9E"/>
    <w:rsid w:val="00122283"/>
    <w:rsid w:val="001223EF"/>
    <w:rsid w:val="00122628"/>
    <w:rsid w:val="001226A3"/>
    <w:rsid w:val="001226E8"/>
    <w:rsid w:val="001226FB"/>
    <w:rsid w:val="00122723"/>
    <w:rsid w:val="00122BE1"/>
    <w:rsid w:val="00122E66"/>
    <w:rsid w:val="00122F63"/>
    <w:rsid w:val="00123073"/>
    <w:rsid w:val="001231BB"/>
    <w:rsid w:val="001233BB"/>
    <w:rsid w:val="001234F4"/>
    <w:rsid w:val="001239BF"/>
    <w:rsid w:val="00123D7A"/>
    <w:rsid w:val="00124050"/>
    <w:rsid w:val="0012426B"/>
    <w:rsid w:val="0012469E"/>
    <w:rsid w:val="001246D3"/>
    <w:rsid w:val="00124844"/>
    <w:rsid w:val="00124B30"/>
    <w:rsid w:val="00124D93"/>
    <w:rsid w:val="00124DAE"/>
    <w:rsid w:val="0012525B"/>
    <w:rsid w:val="0012598D"/>
    <w:rsid w:val="0012650E"/>
    <w:rsid w:val="0012690F"/>
    <w:rsid w:val="00126AFA"/>
    <w:rsid w:val="00126C12"/>
    <w:rsid w:val="00127388"/>
    <w:rsid w:val="001278BC"/>
    <w:rsid w:val="001278BD"/>
    <w:rsid w:val="00127D95"/>
    <w:rsid w:val="00127F4D"/>
    <w:rsid w:val="00127F56"/>
    <w:rsid w:val="00130505"/>
    <w:rsid w:val="001309F3"/>
    <w:rsid w:val="00130BC6"/>
    <w:rsid w:val="00130DC6"/>
    <w:rsid w:val="00130F60"/>
    <w:rsid w:val="0013113F"/>
    <w:rsid w:val="0013115F"/>
    <w:rsid w:val="0013133A"/>
    <w:rsid w:val="001314F2"/>
    <w:rsid w:val="00131598"/>
    <w:rsid w:val="001321F1"/>
    <w:rsid w:val="00132272"/>
    <w:rsid w:val="00132282"/>
    <w:rsid w:val="00132C2D"/>
    <w:rsid w:val="00132C54"/>
    <w:rsid w:val="00132E29"/>
    <w:rsid w:val="0013325F"/>
    <w:rsid w:val="001333DF"/>
    <w:rsid w:val="001335D4"/>
    <w:rsid w:val="00134083"/>
    <w:rsid w:val="00134461"/>
    <w:rsid w:val="00134BDA"/>
    <w:rsid w:val="00134E31"/>
    <w:rsid w:val="00135067"/>
    <w:rsid w:val="00135389"/>
    <w:rsid w:val="00135596"/>
    <w:rsid w:val="00135C9F"/>
    <w:rsid w:val="00135CF3"/>
    <w:rsid w:val="00135F61"/>
    <w:rsid w:val="00136219"/>
    <w:rsid w:val="00136332"/>
    <w:rsid w:val="00136534"/>
    <w:rsid w:val="00136D6F"/>
    <w:rsid w:val="00136E3B"/>
    <w:rsid w:val="00136F2F"/>
    <w:rsid w:val="00137206"/>
    <w:rsid w:val="00137529"/>
    <w:rsid w:val="001376F5"/>
    <w:rsid w:val="00137B6F"/>
    <w:rsid w:val="00137D5B"/>
    <w:rsid w:val="00137EC1"/>
    <w:rsid w:val="00137F25"/>
    <w:rsid w:val="001404D3"/>
    <w:rsid w:val="00140887"/>
    <w:rsid w:val="00140CE0"/>
    <w:rsid w:val="00140E9C"/>
    <w:rsid w:val="001410FC"/>
    <w:rsid w:val="00141321"/>
    <w:rsid w:val="001415E9"/>
    <w:rsid w:val="001415F2"/>
    <w:rsid w:val="00141776"/>
    <w:rsid w:val="001417B5"/>
    <w:rsid w:val="001418A5"/>
    <w:rsid w:val="00141A37"/>
    <w:rsid w:val="00141C01"/>
    <w:rsid w:val="001420F5"/>
    <w:rsid w:val="00142149"/>
    <w:rsid w:val="001422CA"/>
    <w:rsid w:val="00142B0B"/>
    <w:rsid w:val="00142B81"/>
    <w:rsid w:val="00142E0D"/>
    <w:rsid w:val="00142FC3"/>
    <w:rsid w:val="001430FD"/>
    <w:rsid w:val="0014327E"/>
    <w:rsid w:val="00143281"/>
    <w:rsid w:val="001434A3"/>
    <w:rsid w:val="0014364F"/>
    <w:rsid w:val="001439CA"/>
    <w:rsid w:val="00143DF5"/>
    <w:rsid w:val="00143E8E"/>
    <w:rsid w:val="00143F02"/>
    <w:rsid w:val="00143F0C"/>
    <w:rsid w:val="0014405D"/>
    <w:rsid w:val="00144149"/>
    <w:rsid w:val="0014422F"/>
    <w:rsid w:val="00144614"/>
    <w:rsid w:val="0014488D"/>
    <w:rsid w:val="0014492E"/>
    <w:rsid w:val="00144DB2"/>
    <w:rsid w:val="00144E5F"/>
    <w:rsid w:val="00144EED"/>
    <w:rsid w:val="00144F64"/>
    <w:rsid w:val="001450A0"/>
    <w:rsid w:val="001453D6"/>
    <w:rsid w:val="001455B4"/>
    <w:rsid w:val="00145DE3"/>
    <w:rsid w:val="00145E88"/>
    <w:rsid w:val="00145ED3"/>
    <w:rsid w:val="00146027"/>
    <w:rsid w:val="0014618A"/>
    <w:rsid w:val="00146226"/>
    <w:rsid w:val="0014651C"/>
    <w:rsid w:val="0014695C"/>
    <w:rsid w:val="0014695E"/>
    <w:rsid w:val="00146AB0"/>
    <w:rsid w:val="00147239"/>
    <w:rsid w:val="00147ADB"/>
    <w:rsid w:val="00147CC3"/>
    <w:rsid w:val="00147DF9"/>
    <w:rsid w:val="00150007"/>
    <w:rsid w:val="001501B1"/>
    <w:rsid w:val="00150B13"/>
    <w:rsid w:val="00150B80"/>
    <w:rsid w:val="00150E8F"/>
    <w:rsid w:val="00151018"/>
    <w:rsid w:val="001510B1"/>
    <w:rsid w:val="0015113D"/>
    <w:rsid w:val="001514B1"/>
    <w:rsid w:val="00151575"/>
    <w:rsid w:val="001515AD"/>
    <w:rsid w:val="00151747"/>
    <w:rsid w:val="00151867"/>
    <w:rsid w:val="0015197B"/>
    <w:rsid w:val="0015258D"/>
    <w:rsid w:val="0015294E"/>
    <w:rsid w:val="00152D56"/>
    <w:rsid w:val="00152FCF"/>
    <w:rsid w:val="00153053"/>
    <w:rsid w:val="001537A2"/>
    <w:rsid w:val="001537A4"/>
    <w:rsid w:val="00153A84"/>
    <w:rsid w:val="00153ED9"/>
    <w:rsid w:val="00154099"/>
    <w:rsid w:val="0015451C"/>
    <w:rsid w:val="00154709"/>
    <w:rsid w:val="00154A0A"/>
    <w:rsid w:val="00154D74"/>
    <w:rsid w:val="001551EF"/>
    <w:rsid w:val="00155201"/>
    <w:rsid w:val="001556EE"/>
    <w:rsid w:val="00155BC7"/>
    <w:rsid w:val="00155F1F"/>
    <w:rsid w:val="00156336"/>
    <w:rsid w:val="001564A1"/>
    <w:rsid w:val="0015658F"/>
    <w:rsid w:val="00156C75"/>
    <w:rsid w:val="00156DC2"/>
    <w:rsid w:val="00157109"/>
    <w:rsid w:val="00157263"/>
    <w:rsid w:val="0015759E"/>
    <w:rsid w:val="00157A88"/>
    <w:rsid w:val="00157BD8"/>
    <w:rsid w:val="00160062"/>
    <w:rsid w:val="001601C2"/>
    <w:rsid w:val="00160614"/>
    <w:rsid w:val="00160CA4"/>
    <w:rsid w:val="00160DE2"/>
    <w:rsid w:val="001611F7"/>
    <w:rsid w:val="001615ED"/>
    <w:rsid w:val="0016165F"/>
    <w:rsid w:val="00161C8E"/>
    <w:rsid w:val="00161D01"/>
    <w:rsid w:val="00161D82"/>
    <w:rsid w:val="00161EAB"/>
    <w:rsid w:val="0016202B"/>
    <w:rsid w:val="0016220E"/>
    <w:rsid w:val="001626E2"/>
    <w:rsid w:val="00162727"/>
    <w:rsid w:val="001628D4"/>
    <w:rsid w:val="00162CFE"/>
    <w:rsid w:val="00162D2C"/>
    <w:rsid w:val="00162E0D"/>
    <w:rsid w:val="00162EA9"/>
    <w:rsid w:val="00162FD0"/>
    <w:rsid w:val="001630DA"/>
    <w:rsid w:val="0016316D"/>
    <w:rsid w:val="00163900"/>
    <w:rsid w:val="00163A62"/>
    <w:rsid w:val="00163AD0"/>
    <w:rsid w:val="00163C7F"/>
    <w:rsid w:val="00163DD1"/>
    <w:rsid w:val="00163F44"/>
    <w:rsid w:val="001641B5"/>
    <w:rsid w:val="00164598"/>
    <w:rsid w:val="00164A03"/>
    <w:rsid w:val="00164D8E"/>
    <w:rsid w:val="00164EA8"/>
    <w:rsid w:val="0016537F"/>
    <w:rsid w:val="00165D4B"/>
    <w:rsid w:val="00165DF8"/>
    <w:rsid w:val="00165E68"/>
    <w:rsid w:val="00165F5D"/>
    <w:rsid w:val="00166655"/>
    <w:rsid w:val="00166714"/>
    <w:rsid w:val="0016687A"/>
    <w:rsid w:val="00166CF7"/>
    <w:rsid w:val="00167100"/>
    <w:rsid w:val="00167174"/>
    <w:rsid w:val="00167207"/>
    <w:rsid w:val="001676EF"/>
    <w:rsid w:val="001677CD"/>
    <w:rsid w:val="001700A6"/>
    <w:rsid w:val="001700ED"/>
    <w:rsid w:val="00170597"/>
    <w:rsid w:val="00170A0A"/>
    <w:rsid w:val="00170B9A"/>
    <w:rsid w:val="001712FA"/>
    <w:rsid w:val="001715E8"/>
    <w:rsid w:val="0017184E"/>
    <w:rsid w:val="00171858"/>
    <w:rsid w:val="00171C01"/>
    <w:rsid w:val="00171D86"/>
    <w:rsid w:val="0017212E"/>
    <w:rsid w:val="001721CF"/>
    <w:rsid w:val="0017231F"/>
    <w:rsid w:val="001724D9"/>
    <w:rsid w:val="001726A1"/>
    <w:rsid w:val="00172DC9"/>
    <w:rsid w:val="001731C8"/>
    <w:rsid w:val="00173E4E"/>
    <w:rsid w:val="00173FE7"/>
    <w:rsid w:val="0017442B"/>
    <w:rsid w:val="0017486A"/>
    <w:rsid w:val="00174927"/>
    <w:rsid w:val="00174C5D"/>
    <w:rsid w:val="00175517"/>
    <w:rsid w:val="001755C7"/>
    <w:rsid w:val="00175D3C"/>
    <w:rsid w:val="00175DE8"/>
    <w:rsid w:val="00175E5F"/>
    <w:rsid w:val="00176183"/>
    <w:rsid w:val="001761EE"/>
    <w:rsid w:val="001767C8"/>
    <w:rsid w:val="00176819"/>
    <w:rsid w:val="00176852"/>
    <w:rsid w:val="00176AB7"/>
    <w:rsid w:val="00176CFA"/>
    <w:rsid w:val="00177102"/>
    <w:rsid w:val="00177121"/>
    <w:rsid w:val="00177872"/>
    <w:rsid w:val="00177B37"/>
    <w:rsid w:val="00177B39"/>
    <w:rsid w:val="00177CC1"/>
    <w:rsid w:val="0018024C"/>
    <w:rsid w:val="001805A8"/>
    <w:rsid w:val="001809A1"/>
    <w:rsid w:val="001809B8"/>
    <w:rsid w:val="00180A1C"/>
    <w:rsid w:val="00180C48"/>
    <w:rsid w:val="00180CB3"/>
    <w:rsid w:val="00180F21"/>
    <w:rsid w:val="00181125"/>
    <w:rsid w:val="001813B0"/>
    <w:rsid w:val="001817AD"/>
    <w:rsid w:val="00181863"/>
    <w:rsid w:val="00181909"/>
    <w:rsid w:val="00181A56"/>
    <w:rsid w:val="00181BE6"/>
    <w:rsid w:val="00182268"/>
    <w:rsid w:val="001825BF"/>
    <w:rsid w:val="0018265C"/>
    <w:rsid w:val="00183479"/>
    <w:rsid w:val="0018373C"/>
    <w:rsid w:val="00183A65"/>
    <w:rsid w:val="00183B04"/>
    <w:rsid w:val="00183B3F"/>
    <w:rsid w:val="00183F1D"/>
    <w:rsid w:val="00183F64"/>
    <w:rsid w:val="0018419C"/>
    <w:rsid w:val="001842EE"/>
    <w:rsid w:val="00184B11"/>
    <w:rsid w:val="00184F63"/>
    <w:rsid w:val="00185156"/>
    <w:rsid w:val="0018518D"/>
    <w:rsid w:val="001855AF"/>
    <w:rsid w:val="00185CBA"/>
    <w:rsid w:val="00185E85"/>
    <w:rsid w:val="001863CA"/>
    <w:rsid w:val="001864CE"/>
    <w:rsid w:val="0018664D"/>
    <w:rsid w:val="0018674D"/>
    <w:rsid w:val="00186A87"/>
    <w:rsid w:val="00186C64"/>
    <w:rsid w:val="00186C8C"/>
    <w:rsid w:val="00186CEF"/>
    <w:rsid w:val="00186E5F"/>
    <w:rsid w:val="00186EC4"/>
    <w:rsid w:val="001871D6"/>
    <w:rsid w:val="001872A2"/>
    <w:rsid w:val="00187484"/>
    <w:rsid w:val="00187536"/>
    <w:rsid w:val="001877E6"/>
    <w:rsid w:val="00190529"/>
    <w:rsid w:val="001908DC"/>
    <w:rsid w:val="00190ADC"/>
    <w:rsid w:val="00190DD6"/>
    <w:rsid w:val="001910F9"/>
    <w:rsid w:val="00191188"/>
    <w:rsid w:val="00191357"/>
    <w:rsid w:val="001913A2"/>
    <w:rsid w:val="001913E3"/>
    <w:rsid w:val="001917D3"/>
    <w:rsid w:val="001918F9"/>
    <w:rsid w:val="001923D4"/>
    <w:rsid w:val="00192C66"/>
    <w:rsid w:val="00192D49"/>
    <w:rsid w:val="00192E89"/>
    <w:rsid w:val="00192EAD"/>
    <w:rsid w:val="001930FD"/>
    <w:rsid w:val="00193959"/>
    <w:rsid w:val="00193C76"/>
    <w:rsid w:val="00193D4F"/>
    <w:rsid w:val="00193E6F"/>
    <w:rsid w:val="00193F7B"/>
    <w:rsid w:val="00193F94"/>
    <w:rsid w:val="0019422A"/>
    <w:rsid w:val="00194356"/>
    <w:rsid w:val="0019439D"/>
    <w:rsid w:val="00194D94"/>
    <w:rsid w:val="00195142"/>
    <w:rsid w:val="00195288"/>
    <w:rsid w:val="00195297"/>
    <w:rsid w:val="001952EA"/>
    <w:rsid w:val="00195466"/>
    <w:rsid w:val="00195721"/>
    <w:rsid w:val="0019583B"/>
    <w:rsid w:val="00195AC4"/>
    <w:rsid w:val="001964EE"/>
    <w:rsid w:val="00196740"/>
    <w:rsid w:val="00196AAF"/>
    <w:rsid w:val="00196BA9"/>
    <w:rsid w:val="00196CDC"/>
    <w:rsid w:val="00196D3F"/>
    <w:rsid w:val="00197259"/>
    <w:rsid w:val="00197355"/>
    <w:rsid w:val="0019788F"/>
    <w:rsid w:val="00197917"/>
    <w:rsid w:val="00197B58"/>
    <w:rsid w:val="00197D82"/>
    <w:rsid w:val="001A0114"/>
    <w:rsid w:val="001A0322"/>
    <w:rsid w:val="001A03DF"/>
    <w:rsid w:val="001A048C"/>
    <w:rsid w:val="001A04CA"/>
    <w:rsid w:val="001A070A"/>
    <w:rsid w:val="001A09CE"/>
    <w:rsid w:val="001A0AB4"/>
    <w:rsid w:val="001A0C88"/>
    <w:rsid w:val="001A0DA8"/>
    <w:rsid w:val="001A0EAC"/>
    <w:rsid w:val="001A13E4"/>
    <w:rsid w:val="001A146A"/>
    <w:rsid w:val="001A15EA"/>
    <w:rsid w:val="001A1611"/>
    <w:rsid w:val="001A18F0"/>
    <w:rsid w:val="001A1A9C"/>
    <w:rsid w:val="001A1FF9"/>
    <w:rsid w:val="001A209C"/>
    <w:rsid w:val="001A2A10"/>
    <w:rsid w:val="001A2CCA"/>
    <w:rsid w:val="001A2CE1"/>
    <w:rsid w:val="001A3758"/>
    <w:rsid w:val="001A3872"/>
    <w:rsid w:val="001A398B"/>
    <w:rsid w:val="001A3B4D"/>
    <w:rsid w:val="001A3CF2"/>
    <w:rsid w:val="001A4189"/>
    <w:rsid w:val="001A4762"/>
    <w:rsid w:val="001A4D6A"/>
    <w:rsid w:val="001A555F"/>
    <w:rsid w:val="001A569C"/>
    <w:rsid w:val="001A5704"/>
    <w:rsid w:val="001A578C"/>
    <w:rsid w:val="001A5833"/>
    <w:rsid w:val="001A5BD2"/>
    <w:rsid w:val="001A5CF3"/>
    <w:rsid w:val="001A5EA7"/>
    <w:rsid w:val="001A6265"/>
    <w:rsid w:val="001A62C9"/>
    <w:rsid w:val="001A635A"/>
    <w:rsid w:val="001A651E"/>
    <w:rsid w:val="001A687A"/>
    <w:rsid w:val="001A6EFE"/>
    <w:rsid w:val="001A711E"/>
    <w:rsid w:val="001A72A5"/>
    <w:rsid w:val="001A792E"/>
    <w:rsid w:val="001A7937"/>
    <w:rsid w:val="001A7A9D"/>
    <w:rsid w:val="001A7CDE"/>
    <w:rsid w:val="001B0261"/>
    <w:rsid w:val="001B0988"/>
    <w:rsid w:val="001B0992"/>
    <w:rsid w:val="001B113D"/>
    <w:rsid w:val="001B121E"/>
    <w:rsid w:val="001B142F"/>
    <w:rsid w:val="001B14E7"/>
    <w:rsid w:val="001B185A"/>
    <w:rsid w:val="001B1998"/>
    <w:rsid w:val="001B20BB"/>
    <w:rsid w:val="001B2276"/>
    <w:rsid w:val="001B238D"/>
    <w:rsid w:val="001B25CE"/>
    <w:rsid w:val="001B2ABB"/>
    <w:rsid w:val="001B30E7"/>
    <w:rsid w:val="001B32F7"/>
    <w:rsid w:val="001B33CD"/>
    <w:rsid w:val="001B37E1"/>
    <w:rsid w:val="001B3AC9"/>
    <w:rsid w:val="001B3F9E"/>
    <w:rsid w:val="001B4318"/>
    <w:rsid w:val="001B4EAD"/>
    <w:rsid w:val="001B5623"/>
    <w:rsid w:val="001B5A3C"/>
    <w:rsid w:val="001B5AF5"/>
    <w:rsid w:val="001B5C82"/>
    <w:rsid w:val="001B5EEA"/>
    <w:rsid w:val="001B61E9"/>
    <w:rsid w:val="001B622A"/>
    <w:rsid w:val="001B6253"/>
    <w:rsid w:val="001B649D"/>
    <w:rsid w:val="001B6BB3"/>
    <w:rsid w:val="001B6E99"/>
    <w:rsid w:val="001B6F17"/>
    <w:rsid w:val="001B71B3"/>
    <w:rsid w:val="001B71F9"/>
    <w:rsid w:val="001B735B"/>
    <w:rsid w:val="001B7466"/>
    <w:rsid w:val="001B75FC"/>
    <w:rsid w:val="001B782B"/>
    <w:rsid w:val="001B7AD3"/>
    <w:rsid w:val="001B7D4D"/>
    <w:rsid w:val="001C0250"/>
    <w:rsid w:val="001C0332"/>
    <w:rsid w:val="001C049B"/>
    <w:rsid w:val="001C04DF"/>
    <w:rsid w:val="001C068B"/>
    <w:rsid w:val="001C0784"/>
    <w:rsid w:val="001C09E3"/>
    <w:rsid w:val="001C0FAB"/>
    <w:rsid w:val="001C0FC0"/>
    <w:rsid w:val="001C1325"/>
    <w:rsid w:val="001C146E"/>
    <w:rsid w:val="001C18E7"/>
    <w:rsid w:val="001C1C2E"/>
    <w:rsid w:val="001C1EE0"/>
    <w:rsid w:val="001C239B"/>
    <w:rsid w:val="001C29BF"/>
    <w:rsid w:val="001C2A93"/>
    <w:rsid w:val="001C2DA7"/>
    <w:rsid w:val="001C2EFE"/>
    <w:rsid w:val="001C3307"/>
    <w:rsid w:val="001C343C"/>
    <w:rsid w:val="001C35CC"/>
    <w:rsid w:val="001C35E4"/>
    <w:rsid w:val="001C36BD"/>
    <w:rsid w:val="001C3761"/>
    <w:rsid w:val="001C391E"/>
    <w:rsid w:val="001C436F"/>
    <w:rsid w:val="001C4390"/>
    <w:rsid w:val="001C457E"/>
    <w:rsid w:val="001C4756"/>
    <w:rsid w:val="001C4881"/>
    <w:rsid w:val="001C48E8"/>
    <w:rsid w:val="001C4953"/>
    <w:rsid w:val="001C4992"/>
    <w:rsid w:val="001C4BD5"/>
    <w:rsid w:val="001C4DAB"/>
    <w:rsid w:val="001C5ACB"/>
    <w:rsid w:val="001C5E70"/>
    <w:rsid w:val="001C5F1A"/>
    <w:rsid w:val="001C6122"/>
    <w:rsid w:val="001C6326"/>
    <w:rsid w:val="001C6442"/>
    <w:rsid w:val="001C6674"/>
    <w:rsid w:val="001C6C48"/>
    <w:rsid w:val="001C6CB1"/>
    <w:rsid w:val="001C7199"/>
    <w:rsid w:val="001C73CA"/>
    <w:rsid w:val="001C791C"/>
    <w:rsid w:val="001C7DAC"/>
    <w:rsid w:val="001C7DE7"/>
    <w:rsid w:val="001C7E96"/>
    <w:rsid w:val="001D020C"/>
    <w:rsid w:val="001D0750"/>
    <w:rsid w:val="001D0782"/>
    <w:rsid w:val="001D0989"/>
    <w:rsid w:val="001D0993"/>
    <w:rsid w:val="001D0D53"/>
    <w:rsid w:val="001D0FED"/>
    <w:rsid w:val="001D104D"/>
    <w:rsid w:val="001D159C"/>
    <w:rsid w:val="001D1DC2"/>
    <w:rsid w:val="001D2494"/>
    <w:rsid w:val="001D25A8"/>
    <w:rsid w:val="001D2769"/>
    <w:rsid w:val="001D2869"/>
    <w:rsid w:val="001D290D"/>
    <w:rsid w:val="001D2911"/>
    <w:rsid w:val="001D2DBD"/>
    <w:rsid w:val="001D2FC0"/>
    <w:rsid w:val="001D359F"/>
    <w:rsid w:val="001D3657"/>
    <w:rsid w:val="001D377D"/>
    <w:rsid w:val="001D3A2D"/>
    <w:rsid w:val="001D3A4D"/>
    <w:rsid w:val="001D3CCA"/>
    <w:rsid w:val="001D3D07"/>
    <w:rsid w:val="001D435D"/>
    <w:rsid w:val="001D439D"/>
    <w:rsid w:val="001D43E6"/>
    <w:rsid w:val="001D4428"/>
    <w:rsid w:val="001D4637"/>
    <w:rsid w:val="001D464E"/>
    <w:rsid w:val="001D4BA4"/>
    <w:rsid w:val="001D4C3B"/>
    <w:rsid w:val="001D5139"/>
    <w:rsid w:val="001D58EB"/>
    <w:rsid w:val="001D5993"/>
    <w:rsid w:val="001D59E9"/>
    <w:rsid w:val="001D5B2A"/>
    <w:rsid w:val="001D5BFB"/>
    <w:rsid w:val="001D5C84"/>
    <w:rsid w:val="001D5D32"/>
    <w:rsid w:val="001D605C"/>
    <w:rsid w:val="001D6258"/>
    <w:rsid w:val="001D65B8"/>
    <w:rsid w:val="001D6CEE"/>
    <w:rsid w:val="001D6F91"/>
    <w:rsid w:val="001D7268"/>
    <w:rsid w:val="001D7615"/>
    <w:rsid w:val="001D7671"/>
    <w:rsid w:val="001D76D1"/>
    <w:rsid w:val="001D79E6"/>
    <w:rsid w:val="001D7B55"/>
    <w:rsid w:val="001D7C34"/>
    <w:rsid w:val="001D7EC2"/>
    <w:rsid w:val="001E00FA"/>
    <w:rsid w:val="001E0814"/>
    <w:rsid w:val="001E0D0A"/>
    <w:rsid w:val="001E10AC"/>
    <w:rsid w:val="001E1759"/>
    <w:rsid w:val="001E1A57"/>
    <w:rsid w:val="001E1D77"/>
    <w:rsid w:val="001E21B0"/>
    <w:rsid w:val="001E2497"/>
    <w:rsid w:val="001E27C9"/>
    <w:rsid w:val="001E2950"/>
    <w:rsid w:val="001E2CC1"/>
    <w:rsid w:val="001E2CF0"/>
    <w:rsid w:val="001E2DC9"/>
    <w:rsid w:val="001E3005"/>
    <w:rsid w:val="001E3072"/>
    <w:rsid w:val="001E32B8"/>
    <w:rsid w:val="001E3658"/>
    <w:rsid w:val="001E38EE"/>
    <w:rsid w:val="001E39A4"/>
    <w:rsid w:val="001E3AD3"/>
    <w:rsid w:val="001E3BC4"/>
    <w:rsid w:val="001E42F4"/>
    <w:rsid w:val="001E4FD4"/>
    <w:rsid w:val="001E4FF7"/>
    <w:rsid w:val="001E5045"/>
    <w:rsid w:val="001E510F"/>
    <w:rsid w:val="001E51C3"/>
    <w:rsid w:val="001E58AD"/>
    <w:rsid w:val="001E5FFC"/>
    <w:rsid w:val="001E6286"/>
    <w:rsid w:val="001E6333"/>
    <w:rsid w:val="001E669F"/>
    <w:rsid w:val="001E6726"/>
    <w:rsid w:val="001E6816"/>
    <w:rsid w:val="001E6B3F"/>
    <w:rsid w:val="001E6C07"/>
    <w:rsid w:val="001E6C44"/>
    <w:rsid w:val="001E6D41"/>
    <w:rsid w:val="001E6F55"/>
    <w:rsid w:val="001E7373"/>
    <w:rsid w:val="001E78E3"/>
    <w:rsid w:val="001E792E"/>
    <w:rsid w:val="001E79D9"/>
    <w:rsid w:val="001E7A52"/>
    <w:rsid w:val="001E7A6C"/>
    <w:rsid w:val="001E7AEB"/>
    <w:rsid w:val="001E7DE7"/>
    <w:rsid w:val="001E7E45"/>
    <w:rsid w:val="001E7EDF"/>
    <w:rsid w:val="001F042B"/>
    <w:rsid w:val="001F0454"/>
    <w:rsid w:val="001F08ED"/>
    <w:rsid w:val="001F1097"/>
    <w:rsid w:val="001F11BB"/>
    <w:rsid w:val="001F126E"/>
    <w:rsid w:val="001F1496"/>
    <w:rsid w:val="001F16FB"/>
    <w:rsid w:val="001F1913"/>
    <w:rsid w:val="001F1CA1"/>
    <w:rsid w:val="001F1EEC"/>
    <w:rsid w:val="001F1F2A"/>
    <w:rsid w:val="001F235D"/>
    <w:rsid w:val="001F2723"/>
    <w:rsid w:val="001F2A39"/>
    <w:rsid w:val="001F2D7B"/>
    <w:rsid w:val="001F32E7"/>
    <w:rsid w:val="001F38DD"/>
    <w:rsid w:val="001F3D64"/>
    <w:rsid w:val="001F4197"/>
    <w:rsid w:val="001F4595"/>
    <w:rsid w:val="001F46F7"/>
    <w:rsid w:val="001F4782"/>
    <w:rsid w:val="001F4C1F"/>
    <w:rsid w:val="001F4C57"/>
    <w:rsid w:val="001F4E4F"/>
    <w:rsid w:val="001F4EF5"/>
    <w:rsid w:val="001F52E5"/>
    <w:rsid w:val="001F5385"/>
    <w:rsid w:val="001F59A6"/>
    <w:rsid w:val="001F5B9D"/>
    <w:rsid w:val="001F618F"/>
    <w:rsid w:val="001F6371"/>
    <w:rsid w:val="001F6CA5"/>
    <w:rsid w:val="001F6F34"/>
    <w:rsid w:val="001F6F99"/>
    <w:rsid w:val="001F7092"/>
    <w:rsid w:val="001F7225"/>
    <w:rsid w:val="001F73EC"/>
    <w:rsid w:val="001F7BB5"/>
    <w:rsid w:val="001F7D59"/>
    <w:rsid w:val="001F7FBC"/>
    <w:rsid w:val="0020029A"/>
    <w:rsid w:val="0020039D"/>
    <w:rsid w:val="00200661"/>
    <w:rsid w:val="00200B5C"/>
    <w:rsid w:val="00201075"/>
    <w:rsid w:val="00201347"/>
    <w:rsid w:val="00201363"/>
    <w:rsid w:val="00201574"/>
    <w:rsid w:val="0020159C"/>
    <w:rsid w:val="0020190F"/>
    <w:rsid w:val="00201C23"/>
    <w:rsid w:val="00201E1F"/>
    <w:rsid w:val="00202275"/>
    <w:rsid w:val="00202295"/>
    <w:rsid w:val="00202584"/>
    <w:rsid w:val="00202677"/>
    <w:rsid w:val="002027B7"/>
    <w:rsid w:val="002027E4"/>
    <w:rsid w:val="00202BFA"/>
    <w:rsid w:val="00202C4F"/>
    <w:rsid w:val="00203175"/>
    <w:rsid w:val="002031A2"/>
    <w:rsid w:val="00203427"/>
    <w:rsid w:val="00203471"/>
    <w:rsid w:val="00203A9D"/>
    <w:rsid w:val="00203CF7"/>
    <w:rsid w:val="00203D27"/>
    <w:rsid w:val="00203F5F"/>
    <w:rsid w:val="00203F68"/>
    <w:rsid w:val="00204015"/>
    <w:rsid w:val="002043B9"/>
    <w:rsid w:val="00204435"/>
    <w:rsid w:val="0020481D"/>
    <w:rsid w:val="002048F5"/>
    <w:rsid w:val="00204DEB"/>
    <w:rsid w:val="002052E4"/>
    <w:rsid w:val="0020577F"/>
    <w:rsid w:val="00205AE6"/>
    <w:rsid w:val="00205BCB"/>
    <w:rsid w:val="00205F06"/>
    <w:rsid w:val="00206018"/>
    <w:rsid w:val="002065EE"/>
    <w:rsid w:val="0020667F"/>
    <w:rsid w:val="002067EC"/>
    <w:rsid w:val="0020683A"/>
    <w:rsid w:val="00206EE3"/>
    <w:rsid w:val="0020736B"/>
    <w:rsid w:val="00207BAC"/>
    <w:rsid w:val="00207C11"/>
    <w:rsid w:val="00207CB4"/>
    <w:rsid w:val="00207E68"/>
    <w:rsid w:val="00207E6C"/>
    <w:rsid w:val="0021008A"/>
    <w:rsid w:val="002108ED"/>
    <w:rsid w:val="00210E3C"/>
    <w:rsid w:val="00211321"/>
    <w:rsid w:val="002113D3"/>
    <w:rsid w:val="00211560"/>
    <w:rsid w:val="002116A5"/>
    <w:rsid w:val="002116C7"/>
    <w:rsid w:val="00211AF3"/>
    <w:rsid w:val="00212464"/>
    <w:rsid w:val="0021251A"/>
    <w:rsid w:val="00212918"/>
    <w:rsid w:val="00212EC3"/>
    <w:rsid w:val="002134AA"/>
    <w:rsid w:val="0021361C"/>
    <w:rsid w:val="00213652"/>
    <w:rsid w:val="00213656"/>
    <w:rsid w:val="002137A7"/>
    <w:rsid w:val="002137AC"/>
    <w:rsid w:val="00213807"/>
    <w:rsid w:val="002139B9"/>
    <w:rsid w:val="00214A77"/>
    <w:rsid w:val="00214B28"/>
    <w:rsid w:val="00214B93"/>
    <w:rsid w:val="00214BD7"/>
    <w:rsid w:val="002159E5"/>
    <w:rsid w:val="00215A04"/>
    <w:rsid w:val="00215C30"/>
    <w:rsid w:val="00215C5B"/>
    <w:rsid w:val="00215FCF"/>
    <w:rsid w:val="00216105"/>
    <w:rsid w:val="002162C5"/>
    <w:rsid w:val="002169A4"/>
    <w:rsid w:val="00216AC0"/>
    <w:rsid w:val="00216CC6"/>
    <w:rsid w:val="00216E0F"/>
    <w:rsid w:val="00217335"/>
    <w:rsid w:val="00217848"/>
    <w:rsid w:val="00217C8A"/>
    <w:rsid w:val="00217D68"/>
    <w:rsid w:val="00217EA0"/>
    <w:rsid w:val="00217F1E"/>
    <w:rsid w:val="00220208"/>
    <w:rsid w:val="00220432"/>
    <w:rsid w:val="002206A5"/>
    <w:rsid w:val="00220724"/>
    <w:rsid w:val="00220882"/>
    <w:rsid w:val="00220897"/>
    <w:rsid w:val="002209A0"/>
    <w:rsid w:val="002209A7"/>
    <w:rsid w:val="00220F03"/>
    <w:rsid w:val="00221137"/>
    <w:rsid w:val="0022136B"/>
    <w:rsid w:val="002218FD"/>
    <w:rsid w:val="002219A1"/>
    <w:rsid w:val="00221AC0"/>
    <w:rsid w:val="00221B47"/>
    <w:rsid w:val="00221D26"/>
    <w:rsid w:val="00221E84"/>
    <w:rsid w:val="002220F9"/>
    <w:rsid w:val="0022256E"/>
    <w:rsid w:val="002226B2"/>
    <w:rsid w:val="0022286C"/>
    <w:rsid w:val="00222C66"/>
    <w:rsid w:val="00222D0D"/>
    <w:rsid w:val="00222D24"/>
    <w:rsid w:val="00222F47"/>
    <w:rsid w:val="00222FCB"/>
    <w:rsid w:val="0022355D"/>
    <w:rsid w:val="002236EA"/>
    <w:rsid w:val="002236FE"/>
    <w:rsid w:val="0022388A"/>
    <w:rsid w:val="002238BB"/>
    <w:rsid w:val="002239CB"/>
    <w:rsid w:val="00223DF0"/>
    <w:rsid w:val="00224B89"/>
    <w:rsid w:val="00224E3F"/>
    <w:rsid w:val="002251EF"/>
    <w:rsid w:val="00225BDF"/>
    <w:rsid w:val="00225C1A"/>
    <w:rsid w:val="0022604E"/>
    <w:rsid w:val="002260A7"/>
    <w:rsid w:val="002260E9"/>
    <w:rsid w:val="00226318"/>
    <w:rsid w:val="002264DD"/>
    <w:rsid w:val="002264E2"/>
    <w:rsid w:val="00226768"/>
    <w:rsid w:val="00226A5A"/>
    <w:rsid w:val="00226BE4"/>
    <w:rsid w:val="00226E4D"/>
    <w:rsid w:val="00226E74"/>
    <w:rsid w:val="0022717C"/>
    <w:rsid w:val="0022772B"/>
    <w:rsid w:val="002278CF"/>
    <w:rsid w:val="00227B9D"/>
    <w:rsid w:val="00227EF6"/>
    <w:rsid w:val="0023009D"/>
    <w:rsid w:val="00230295"/>
    <w:rsid w:val="002306D9"/>
    <w:rsid w:val="00230E87"/>
    <w:rsid w:val="00230F47"/>
    <w:rsid w:val="002310BA"/>
    <w:rsid w:val="0023110E"/>
    <w:rsid w:val="00231198"/>
    <w:rsid w:val="00231910"/>
    <w:rsid w:val="00231AEE"/>
    <w:rsid w:val="00231B9D"/>
    <w:rsid w:val="0023207F"/>
    <w:rsid w:val="00232095"/>
    <w:rsid w:val="0023216B"/>
    <w:rsid w:val="002324A5"/>
    <w:rsid w:val="002324E1"/>
    <w:rsid w:val="00232E73"/>
    <w:rsid w:val="002330E1"/>
    <w:rsid w:val="002335FE"/>
    <w:rsid w:val="00233745"/>
    <w:rsid w:val="002342CA"/>
    <w:rsid w:val="002344A1"/>
    <w:rsid w:val="002346C7"/>
    <w:rsid w:val="00234C66"/>
    <w:rsid w:val="00235546"/>
    <w:rsid w:val="002356F2"/>
    <w:rsid w:val="00235B27"/>
    <w:rsid w:val="00235BAB"/>
    <w:rsid w:val="00235C9F"/>
    <w:rsid w:val="00236022"/>
    <w:rsid w:val="002360C3"/>
    <w:rsid w:val="002362E0"/>
    <w:rsid w:val="0023641F"/>
    <w:rsid w:val="00236424"/>
    <w:rsid w:val="00236771"/>
    <w:rsid w:val="002368B3"/>
    <w:rsid w:val="00236E2D"/>
    <w:rsid w:val="002370E4"/>
    <w:rsid w:val="00237375"/>
    <w:rsid w:val="002375DF"/>
    <w:rsid w:val="00237A3B"/>
    <w:rsid w:val="00237ADB"/>
    <w:rsid w:val="00237C45"/>
    <w:rsid w:val="00237D21"/>
    <w:rsid w:val="002407DD"/>
    <w:rsid w:val="0024195C"/>
    <w:rsid w:val="00241A99"/>
    <w:rsid w:val="00241EB9"/>
    <w:rsid w:val="00241F45"/>
    <w:rsid w:val="00241F95"/>
    <w:rsid w:val="00242290"/>
    <w:rsid w:val="002422F7"/>
    <w:rsid w:val="0024230A"/>
    <w:rsid w:val="002429D2"/>
    <w:rsid w:val="00242A2D"/>
    <w:rsid w:val="00242A33"/>
    <w:rsid w:val="00242C1B"/>
    <w:rsid w:val="00242D0A"/>
    <w:rsid w:val="00242DC2"/>
    <w:rsid w:val="00242E47"/>
    <w:rsid w:val="00242EE1"/>
    <w:rsid w:val="002430D5"/>
    <w:rsid w:val="00243BCB"/>
    <w:rsid w:val="00243ED7"/>
    <w:rsid w:val="00244BA3"/>
    <w:rsid w:val="00244BAA"/>
    <w:rsid w:val="00244D40"/>
    <w:rsid w:val="00244E63"/>
    <w:rsid w:val="00244E69"/>
    <w:rsid w:val="00244F5C"/>
    <w:rsid w:val="0024560E"/>
    <w:rsid w:val="0024586E"/>
    <w:rsid w:val="002459AB"/>
    <w:rsid w:val="002459F0"/>
    <w:rsid w:val="00246451"/>
    <w:rsid w:val="002465D8"/>
    <w:rsid w:val="0024678B"/>
    <w:rsid w:val="002468A7"/>
    <w:rsid w:val="00246D1D"/>
    <w:rsid w:val="00246DBD"/>
    <w:rsid w:val="00247067"/>
    <w:rsid w:val="0024737C"/>
    <w:rsid w:val="00247622"/>
    <w:rsid w:val="00247A7D"/>
    <w:rsid w:val="0025006E"/>
    <w:rsid w:val="002506C0"/>
    <w:rsid w:val="00250A62"/>
    <w:rsid w:val="00250FD4"/>
    <w:rsid w:val="002514E1"/>
    <w:rsid w:val="00251AB1"/>
    <w:rsid w:val="00251D3F"/>
    <w:rsid w:val="002525A2"/>
    <w:rsid w:val="00252961"/>
    <w:rsid w:val="002531AF"/>
    <w:rsid w:val="002531E1"/>
    <w:rsid w:val="002536A3"/>
    <w:rsid w:val="00253745"/>
    <w:rsid w:val="0025388B"/>
    <w:rsid w:val="00253919"/>
    <w:rsid w:val="00253BC7"/>
    <w:rsid w:val="00253EF9"/>
    <w:rsid w:val="0025400E"/>
    <w:rsid w:val="0025432B"/>
    <w:rsid w:val="00254836"/>
    <w:rsid w:val="00254894"/>
    <w:rsid w:val="002549B6"/>
    <w:rsid w:val="00254D70"/>
    <w:rsid w:val="00255118"/>
    <w:rsid w:val="00255127"/>
    <w:rsid w:val="002553C1"/>
    <w:rsid w:val="00255520"/>
    <w:rsid w:val="002555E9"/>
    <w:rsid w:val="002556D3"/>
    <w:rsid w:val="00255791"/>
    <w:rsid w:val="00255BCE"/>
    <w:rsid w:val="00255F00"/>
    <w:rsid w:val="002563FA"/>
    <w:rsid w:val="0025681E"/>
    <w:rsid w:val="00256AF2"/>
    <w:rsid w:val="00257683"/>
    <w:rsid w:val="00257AF5"/>
    <w:rsid w:val="00260422"/>
    <w:rsid w:val="00260A98"/>
    <w:rsid w:val="00260C4F"/>
    <w:rsid w:val="00260C76"/>
    <w:rsid w:val="00261220"/>
    <w:rsid w:val="00261384"/>
    <w:rsid w:val="00261399"/>
    <w:rsid w:val="00261494"/>
    <w:rsid w:val="0026179C"/>
    <w:rsid w:val="00261B1E"/>
    <w:rsid w:val="00261B21"/>
    <w:rsid w:val="00262118"/>
    <w:rsid w:val="002626D0"/>
    <w:rsid w:val="00262798"/>
    <w:rsid w:val="00262867"/>
    <w:rsid w:val="00262CBD"/>
    <w:rsid w:val="00263561"/>
    <w:rsid w:val="002635A4"/>
    <w:rsid w:val="00263A5A"/>
    <w:rsid w:val="00263B2D"/>
    <w:rsid w:val="00263C8E"/>
    <w:rsid w:val="002642F3"/>
    <w:rsid w:val="002644B1"/>
    <w:rsid w:val="00264551"/>
    <w:rsid w:val="00264621"/>
    <w:rsid w:val="00264924"/>
    <w:rsid w:val="00264D6C"/>
    <w:rsid w:val="00264D6F"/>
    <w:rsid w:val="0026579E"/>
    <w:rsid w:val="00265B63"/>
    <w:rsid w:val="00265C83"/>
    <w:rsid w:val="00265E91"/>
    <w:rsid w:val="0026627F"/>
    <w:rsid w:val="002663E5"/>
    <w:rsid w:val="00266B80"/>
    <w:rsid w:val="00266CCD"/>
    <w:rsid w:val="00267813"/>
    <w:rsid w:val="00267CCF"/>
    <w:rsid w:val="00267F4D"/>
    <w:rsid w:val="00270112"/>
    <w:rsid w:val="00270955"/>
    <w:rsid w:val="00270CF3"/>
    <w:rsid w:val="00270E02"/>
    <w:rsid w:val="00270EC6"/>
    <w:rsid w:val="00271232"/>
    <w:rsid w:val="002714E7"/>
    <w:rsid w:val="00271545"/>
    <w:rsid w:val="002715D6"/>
    <w:rsid w:val="00271629"/>
    <w:rsid w:val="002717DE"/>
    <w:rsid w:val="00271C56"/>
    <w:rsid w:val="00271CC5"/>
    <w:rsid w:val="00272213"/>
    <w:rsid w:val="00272ADF"/>
    <w:rsid w:val="00272BAC"/>
    <w:rsid w:val="00272DFC"/>
    <w:rsid w:val="00272F20"/>
    <w:rsid w:val="002731C0"/>
    <w:rsid w:val="00273264"/>
    <w:rsid w:val="0027391F"/>
    <w:rsid w:val="00273D69"/>
    <w:rsid w:val="00273D9F"/>
    <w:rsid w:val="00273F32"/>
    <w:rsid w:val="00274110"/>
    <w:rsid w:val="0027442E"/>
    <w:rsid w:val="0027447E"/>
    <w:rsid w:val="002744D0"/>
    <w:rsid w:val="002748DB"/>
    <w:rsid w:val="00274EB2"/>
    <w:rsid w:val="00274F1A"/>
    <w:rsid w:val="00274F3F"/>
    <w:rsid w:val="002755D3"/>
    <w:rsid w:val="0027563D"/>
    <w:rsid w:val="00275818"/>
    <w:rsid w:val="00276018"/>
    <w:rsid w:val="002760AB"/>
    <w:rsid w:val="002761AF"/>
    <w:rsid w:val="00276247"/>
    <w:rsid w:val="002767A9"/>
    <w:rsid w:val="00276DD0"/>
    <w:rsid w:val="002770FB"/>
    <w:rsid w:val="00277214"/>
    <w:rsid w:val="00277630"/>
    <w:rsid w:val="0027793F"/>
    <w:rsid w:val="00277FAF"/>
    <w:rsid w:val="0028013A"/>
    <w:rsid w:val="0028031B"/>
    <w:rsid w:val="00280766"/>
    <w:rsid w:val="00280CE6"/>
    <w:rsid w:val="00280E85"/>
    <w:rsid w:val="00281796"/>
    <w:rsid w:val="00281A63"/>
    <w:rsid w:val="00281BCC"/>
    <w:rsid w:val="00282287"/>
    <w:rsid w:val="00282360"/>
    <w:rsid w:val="0028269E"/>
    <w:rsid w:val="00282EBC"/>
    <w:rsid w:val="002831BE"/>
    <w:rsid w:val="002831DB"/>
    <w:rsid w:val="00283D2C"/>
    <w:rsid w:val="00283FF2"/>
    <w:rsid w:val="00284008"/>
    <w:rsid w:val="002840EB"/>
    <w:rsid w:val="0028463D"/>
    <w:rsid w:val="00284719"/>
    <w:rsid w:val="00284814"/>
    <w:rsid w:val="002849FA"/>
    <w:rsid w:val="00284B79"/>
    <w:rsid w:val="00284C4A"/>
    <w:rsid w:val="00284DBF"/>
    <w:rsid w:val="00286342"/>
    <w:rsid w:val="00286C6A"/>
    <w:rsid w:val="00287C25"/>
    <w:rsid w:val="00287CC4"/>
    <w:rsid w:val="00287DB9"/>
    <w:rsid w:val="00290560"/>
    <w:rsid w:val="002907DA"/>
    <w:rsid w:val="00290F20"/>
    <w:rsid w:val="00291117"/>
    <w:rsid w:val="0029114F"/>
    <w:rsid w:val="00291219"/>
    <w:rsid w:val="00291404"/>
    <w:rsid w:val="00292085"/>
    <w:rsid w:val="002921BE"/>
    <w:rsid w:val="00292277"/>
    <w:rsid w:val="00292472"/>
    <w:rsid w:val="00292B3D"/>
    <w:rsid w:val="00293135"/>
    <w:rsid w:val="00293276"/>
    <w:rsid w:val="0029343F"/>
    <w:rsid w:val="0029360E"/>
    <w:rsid w:val="00293655"/>
    <w:rsid w:val="00293704"/>
    <w:rsid w:val="00293B9F"/>
    <w:rsid w:val="0029409D"/>
    <w:rsid w:val="00294315"/>
    <w:rsid w:val="00294667"/>
    <w:rsid w:val="00294A1A"/>
    <w:rsid w:val="00294CA6"/>
    <w:rsid w:val="00294E79"/>
    <w:rsid w:val="00295317"/>
    <w:rsid w:val="00295AA0"/>
    <w:rsid w:val="00295D4E"/>
    <w:rsid w:val="00295E9B"/>
    <w:rsid w:val="00296584"/>
    <w:rsid w:val="002965F6"/>
    <w:rsid w:val="0029669C"/>
    <w:rsid w:val="002966E5"/>
    <w:rsid w:val="0029697F"/>
    <w:rsid w:val="00296DCB"/>
    <w:rsid w:val="00296FDF"/>
    <w:rsid w:val="002970AB"/>
    <w:rsid w:val="0029719F"/>
    <w:rsid w:val="00297277"/>
    <w:rsid w:val="002974FA"/>
    <w:rsid w:val="00297534"/>
    <w:rsid w:val="0029755D"/>
    <w:rsid w:val="00297908"/>
    <w:rsid w:val="00297CFA"/>
    <w:rsid w:val="002A015E"/>
    <w:rsid w:val="002A0166"/>
    <w:rsid w:val="002A0754"/>
    <w:rsid w:val="002A0F14"/>
    <w:rsid w:val="002A165A"/>
    <w:rsid w:val="002A17ED"/>
    <w:rsid w:val="002A199F"/>
    <w:rsid w:val="002A1C83"/>
    <w:rsid w:val="002A1FF1"/>
    <w:rsid w:val="002A2172"/>
    <w:rsid w:val="002A2237"/>
    <w:rsid w:val="002A2766"/>
    <w:rsid w:val="002A2B95"/>
    <w:rsid w:val="002A2C6E"/>
    <w:rsid w:val="002A2D75"/>
    <w:rsid w:val="002A33F0"/>
    <w:rsid w:val="002A34E8"/>
    <w:rsid w:val="002A3555"/>
    <w:rsid w:val="002A3701"/>
    <w:rsid w:val="002A3720"/>
    <w:rsid w:val="002A3E6C"/>
    <w:rsid w:val="002A413B"/>
    <w:rsid w:val="002A4854"/>
    <w:rsid w:val="002A4861"/>
    <w:rsid w:val="002A49B7"/>
    <w:rsid w:val="002A4D1A"/>
    <w:rsid w:val="002A5381"/>
    <w:rsid w:val="002A5FB2"/>
    <w:rsid w:val="002A6186"/>
    <w:rsid w:val="002A61B2"/>
    <w:rsid w:val="002A65F4"/>
    <w:rsid w:val="002A6B02"/>
    <w:rsid w:val="002A6DDB"/>
    <w:rsid w:val="002A6E0F"/>
    <w:rsid w:val="002A6F6F"/>
    <w:rsid w:val="002A7D80"/>
    <w:rsid w:val="002A7E8E"/>
    <w:rsid w:val="002A7F48"/>
    <w:rsid w:val="002B00AB"/>
    <w:rsid w:val="002B00C9"/>
    <w:rsid w:val="002B0274"/>
    <w:rsid w:val="002B0633"/>
    <w:rsid w:val="002B07DA"/>
    <w:rsid w:val="002B091D"/>
    <w:rsid w:val="002B0A1E"/>
    <w:rsid w:val="002B0CC1"/>
    <w:rsid w:val="002B0DC1"/>
    <w:rsid w:val="002B0DE5"/>
    <w:rsid w:val="002B111E"/>
    <w:rsid w:val="002B1435"/>
    <w:rsid w:val="002B15C4"/>
    <w:rsid w:val="002B18F6"/>
    <w:rsid w:val="002B1C4C"/>
    <w:rsid w:val="002B1F13"/>
    <w:rsid w:val="002B2378"/>
    <w:rsid w:val="002B2936"/>
    <w:rsid w:val="002B2ABB"/>
    <w:rsid w:val="002B2C84"/>
    <w:rsid w:val="002B2D40"/>
    <w:rsid w:val="002B3264"/>
    <w:rsid w:val="002B3316"/>
    <w:rsid w:val="002B3C62"/>
    <w:rsid w:val="002B3D17"/>
    <w:rsid w:val="002B416E"/>
    <w:rsid w:val="002B41FF"/>
    <w:rsid w:val="002B4363"/>
    <w:rsid w:val="002B45B3"/>
    <w:rsid w:val="002B476E"/>
    <w:rsid w:val="002B4DA9"/>
    <w:rsid w:val="002B4F4C"/>
    <w:rsid w:val="002B55A6"/>
    <w:rsid w:val="002B5B02"/>
    <w:rsid w:val="002B5BDA"/>
    <w:rsid w:val="002B5C5C"/>
    <w:rsid w:val="002B6790"/>
    <w:rsid w:val="002B67F3"/>
    <w:rsid w:val="002B6830"/>
    <w:rsid w:val="002B6A9B"/>
    <w:rsid w:val="002B6DC2"/>
    <w:rsid w:val="002B6EAC"/>
    <w:rsid w:val="002B71E1"/>
    <w:rsid w:val="002B750C"/>
    <w:rsid w:val="002B763B"/>
    <w:rsid w:val="002B76B0"/>
    <w:rsid w:val="002B778B"/>
    <w:rsid w:val="002B78BD"/>
    <w:rsid w:val="002B7C10"/>
    <w:rsid w:val="002C0CA3"/>
    <w:rsid w:val="002C0D80"/>
    <w:rsid w:val="002C0E30"/>
    <w:rsid w:val="002C11DC"/>
    <w:rsid w:val="002C1674"/>
    <w:rsid w:val="002C1920"/>
    <w:rsid w:val="002C1DB6"/>
    <w:rsid w:val="002C20A4"/>
    <w:rsid w:val="002C22F0"/>
    <w:rsid w:val="002C2781"/>
    <w:rsid w:val="002C2A04"/>
    <w:rsid w:val="002C2A58"/>
    <w:rsid w:val="002C2AB1"/>
    <w:rsid w:val="002C2C85"/>
    <w:rsid w:val="002C3050"/>
    <w:rsid w:val="002C333E"/>
    <w:rsid w:val="002C33FA"/>
    <w:rsid w:val="002C3AA9"/>
    <w:rsid w:val="002C3F7E"/>
    <w:rsid w:val="002C43D2"/>
    <w:rsid w:val="002C44EA"/>
    <w:rsid w:val="002C4605"/>
    <w:rsid w:val="002C4CEC"/>
    <w:rsid w:val="002C513A"/>
    <w:rsid w:val="002C5177"/>
    <w:rsid w:val="002C561F"/>
    <w:rsid w:val="002C57A8"/>
    <w:rsid w:val="002C5B45"/>
    <w:rsid w:val="002C5F97"/>
    <w:rsid w:val="002C60EE"/>
    <w:rsid w:val="002C63DD"/>
    <w:rsid w:val="002C69A2"/>
    <w:rsid w:val="002C6E89"/>
    <w:rsid w:val="002C7461"/>
    <w:rsid w:val="002C77F8"/>
    <w:rsid w:val="002C7829"/>
    <w:rsid w:val="002D02A3"/>
    <w:rsid w:val="002D03E1"/>
    <w:rsid w:val="002D093F"/>
    <w:rsid w:val="002D0A2F"/>
    <w:rsid w:val="002D0B41"/>
    <w:rsid w:val="002D0D31"/>
    <w:rsid w:val="002D0DD6"/>
    <w:rsid w:val="002D0EAF"/>
    <w:rsid w:val="002D0F43"/>
    <w:rsid w:val="002D132B"/>
    <w:rsid w:val="002D1354"/>
    <w:rsid w:val="002D13C3"/>
    <w:rsid w:val="002D1746"/>
    <w:rsid w:val="002D1C97"/>
    <w:rsid w:val="002D20B2"/>
    <w:rsid w:val="002D21CA"/>
    <w:rsid w:val="002D228B"/>
    <w:rsid w:val="002D2512"/>
    <w:rsid w:val="002D2955"/>
    <w:rsid w:val="002D2FB8"/>
    <w:rsid w:val="002D3224"/>
    <w:rsid w:val="002D344F"/>
    <w:rsid w:val="002D34CC"/>
    <w:rsid w:val="002D3646"/>
    <w:rsid w:val="002D36FB"/>
    <w:rsid w:val="002D38B5"/>
    <w:rsid w:val="002D3908"/>
    <w:rsid w:val="002D3B63"/>
    <w:rsid w:val="002D3D0B"/>
    <w:rsid w:val="002D3F9E"/>
    <w:rsid w:val="002D4004"/>
    <w:rsid w:val="002D40CC"/>
    <w:rsid w:val="002D4766"/>
    <w:rsid w:val="002D478A"/>
    <w:rsid w:val="002D4AFC"/>
    <w:rsid w:val="002D50D8"/>
    <w:rsid w:val="002D51D9"/>
    <w:rsid w:val="002D59D6"/>
    <w:rsid w:val="002D5DFB"/>
    <w:rsid w:val="002D5E86"/>
    <w:rsid w:val="002D60BF"/>
    <w:rsid w:val="002D64A6"/>
    <w:rsid w:val="002D6573"/>
    <w:rsid w:val="002D658D"/>
    <w:rsid w:val="002D65BB"/>
    <w:rsid w:val="002D66FA"/>
    <w:rsid w:val="002D6707"/>
    <w:rsid w:val="002D6A10"/>
    <w:rsid w:val="002D6B49"/>
    <w:rsid w:val="002D6D22"/>
    <w:rsid w:val="002D6EF2"/>
    <w:rsid w:val="002D6F95"/>
    <w:rsid w:val="002D70D1"/>
    <w:rsid w:val="002D7146"/>
    <w:rsid w:val="002D755B"/>
    <w:rsid w:val="002D7768"/>
    <w:rsid w:val="002D781C"/>
    <w:rsid w:val="002D7829"/>
    <w:rsid w:val="002D7A60"/>
    <w:rsid w:val="002E02C4"/>
    <w:rsid w:val="002E08AA"/>
    <w:rsid w:val="002E0E63"/>
    <w:rsid w:val="002E0F7C"/>
    <w:rsid w:val="002E11CD"/>
    <w:rsid w:val="002E1429"/>
    <w:rsid w:val="002E1C95"/>
    <w:rsid w:val="002E1F8F"/>
    <w:rsid w:val="002E2036"/>
    <w:rsid w:val="002E22CA"/>
    <w:rsid w:val="002E2482"/>
    <w:rsid w:val="002E2893"/>
    <w:rsid w:val="002E2F18"/>
    <w:rsid w:val="002E32F9"/>
    <w:rsid w:val="002E34D6"/>
    <w:rsid w:val="002E3CF3"/>
    <w:rsid w:val="002E3E3F"/>
    <w:rsid w:val="002E4015"/>
    <w:rsid w:val="002E4111"/>
    <w:rsid w:val="002E41EB"/>
    <w:rsid w:val="002E4218"/>
    <w:rsid w:val="002E4660"/>
    <w:rsid w:val="002E46E7"/>
    <w:rsid w:val="002E4748"/>
    <w:rsid w:val="002E49AC"/>
    <w:rsid w:val="002E4A37"/>
    <w:rsid w:val="002E4B5C"/>
    <w:rsid w:val="002E4ECC"/>
    <w:rsid w:val="002E59D6"/>
    <w:rsid w:val="002E5A45"/>
    <w:rsid w:val="002E5DE8"/>
    <w:rsid w:val="002E6150"/>
    <w:rsid w:val="002E6415"/>
    <w:rsid w:val="002E6C8C"/>
    <w:rsid w:val="002E719D"/>
    <w:rsid w:val="002E7288"/>
    <w:rsid w:val="002E7589"/>
    <w:rsid w:val="002E7654"/>
    <w:rsid w:val="002E7C78"/>
    <w:rsid w:val="002E7FE7"/>
    <w:rsid w:val="002E7FEA"/>
    <w:rsid w:val="002F0602"/>
    <w:rsid w:val="002F0728"/>
    <w:rsid w:val="002F0820"/>
    <w:rsid w:val="002F0A4B"/>
    <w:rsid w:val="002F0C6A"/>
    <w:rsid w:val="002F14D7"/>
    <w:rsid w:val="002F15FA"/>
    <w:rsid w:val="002F1B21"/>
    <w:rsid w:val="002F1DDF"/>
    <w:rsid w:val="002F22AA"/>
    <w:rsid w:val="002F2306"/>
    <w:rsid w:val="002F2893"/>
    <w:rsid w:val="002F2EDE"/>
    <w:rsid w:val="002F313B"/>
    <w:rsid w:val="002F32A0"/>
    <w:rsid w:val="002F33F2"/>
    <w:rsid w:val="002F3402"/>
    <w:rsid w:val="002F385D"/>
    <w:rsid w:val="002F394F"/>
    <w:rsid w:val="002F400B"/>
    <w:rsid w:val="002F45ED"/>
    <w:rsid w:val="002F46E2"/>
    <w:rsid w:val="002F484B"/>
    <w:rsid w:val="002F49FC"/>
    <w:rsid w:val="002F5079"/>
    <w:rsid w:val="002F54E1"/>
    <w:rsid w:val="002F565F"/>
    <w:rsid w:val="002F56FE"/>
    <w:rsid w:val="002F59D0"/>
    <w:rsid w:val="002F5B57"/>
    <w:rsid w:val="002F5EF4"/>
    <w:rsid w:val="002F5FD1"/>
    <w:rsid w:val="002F6356"/>
    <w:rsid w:val="002F642B"/>
    <w:rsid w:val="002F645F"/>
    <w:rsid w:val="002F6596"/>
    <w:rsid w:val="002F7179"/>
    <w:rsid w:val="002F7919"/>
    <w:rsid w:val="0030075B"/>
    <w:rsid w:val="003009A7"/>
    <w:rsid w:val="00300D38"/>
    <w:rsid w:val="003010D2"/>
    <w:rsid w:val="003012AF"/>
    <w:rsid w:val="003012E2"/>
    <w:rsid w:val="0030176F"/>
    <w:rsid w:val="0030183B"/>
    <w:rsid w:val="003019A6"/>
    <w:rsid w:val="00302021"/>
    <w:rsid w:val="00302834"/>
    <w:rsid w:val="003033B0"/>
    <w:rsid w:val="00303411"/>
    <w:rsid w:val="00303426"/>
    <w:rsid w:val="00303498"/>
    <w:rsid w:val="00303751"/>
    <w:rsid w:val="00303800"/>
    <w:rsid w:val="003039B5"/>
    <w:rsid w:val="00303B62"/>
    <w:rsid w:val="00303B79"/>
    <w:rsid w:val="00303B84"/>
    <w:rsid w:val="00303E53"/>
    <w:rsid w:val="00303E9B"/>
    <w:rsid w:val="00303F14"/>
    <w:rsid w:val="00304192"/>
    <w:rsid w:val="00304549"/>
    <w:rsid w:val="003048D6"/>
    <w:rsid w:val="003049D1"/>
    <w:rsid w:val="0030501C"/>
    <w:rsid w:val="00305462"/>
    <w:rsid w:val="0030564D"/>
    <w:rsid w:val="003058AB"/>
    <w:rsid w:val="00305A95"/>
    <w:rsid w:val="00305E6D"/>
    <w:rsid w:val="003063A2"/>
    <w:rsid w:val="003063D3"/>
    <w:rsid w:val="0030652D"/>
    <w:rsid w:val="00306714"/>
    <w:rsid w:val="0030672A"/>
    <w:rsid w:val="003068A9"/>
    <w:rsid w:val="00306AD6"/>
    <w:rsid w:val="00306F5C"/>
    <w:rsid w:val="00306FBF"/>
    <w:rsid w:val="003074A4"/>
    <w:rsid w:val="003074ED"/>
    <w:rsid w:val="003075CD"/>
    <w:rsid w:val="00307E5A"/>
    <w:rsid w:val="00307E69"/>
    <w:rsid w:val="00310000"/>
    <w:rsid w:val="0031038E"/>
    <w:rsid w:val="00310845"/>
    <w:rsid w:val="0031087F"/>
    <w:rsid w:val="00310EE3"/>
    <w:rsid w:val="0031114D"/>
    <w:rsid w:val="00311259"/>
    <w:rsid w:val="00311C23"/>
    <w:rsid w:val="00311C38"/>
    <w:rsid w:val="00311DC1"/>
    <w:rsid w:val="00311E0E"/>
    <w:rsid w:val="00311E33"/>
    <w:rsid w:val="00311F18"/>
    <w:rsid w:val="00312154"/>
    <w:rsid w:val="003121B1"/>
    <w:rsid w:val="00312668"/>
    <w:rsid w:val="00312A0D"/>
    <w:rsid w:val="00312BC2"/>
    <w:rsid w:val="00312D49"/>
    <w:rsid w:val="00312FE4"/>
    <w:rsid w:val="0031363F"/>
    <w:rsid w:val="003136B3"/>
    <w:rsid w:val="003136D9"/>
    <w:rsid w:val="00313997"/>
    <w:rsid w:val="003139E5"/>
    <w:rsid w:val="00313A92"/>
    <w:rsid w:val="00313CA5"/>
    <w:rsid w:val="00313E7A"/>
    <w:rsid w:val="0031441A"/>
    <w:rsid w:val="0031451E"/>
    <w:rsid w:val="0031498B"/>
    <w:rsid w:val="00314A5D"/>
    <w:rsid w:val="00314D57"/>
    <w:rsid w:val="00314D59"/>
    <w:rsid w:val="00315613"/>
    <w:rsid w:val="0031568E"/>
    <w:rsid w:val="00315C42"/>
    <w:rsid w:val="00315F98"/>
    <w:rsid w:val="00316512"/>
    <w:rsid w:val="0031659E"/>
    <w:rsid w:val="003168F1"/>
    <w:rsid w:val="0031696B"/>
    <w:rsid w:val="00316C9A"/>
    <w:rsid w:val="00316F09"/>
    <w:rsid w:val="003173FF"/>
    <w:rsid w:val="003176D9"/>
    <w:rsid w:val="00317B94"/>
    <w:rsid w:val="00317FA7"/>
    <w:rsid w:val="00320131"/>
    <w:rsid w:val="00320626"/>
    <w:rsid w:val="003206D6"/>
    <w:rsid w:val="00320AC3"/>
    <w:rsid w:val="00320BB7"/>
    <w:rsid w:val="00320DBF"/>
    <w:rsid w:val="00320FB8"/>
    <w:rsid w:val="00321138"/>
    <w:rsid w:val="00321307"/>
    <w:rsid w:val="0032137C"/>
    <w:rsid w:val="00321C70"/>
    <w:rsid w:val="00321D84"/>
    <w:rsid w:val="00321FF0"/>
    <w:rsid w:val="003220C6"/>
    <w:rsid w:val="0032234F"/>
    <w:rsid w:val="003223B1"/>
    <w:rsid w:val="00322649"/>
    <w:rsid w:val="0032267F"/>
    <w:rsid w:val="00323022"/>
    <w:rsid w:val="003230A5"/>
    <w:rsid w:val="00323558"/>
    <w:rsid w:val="003235A1"/>
    <w:rsid w:val="003235CD"/>
    <w:rsid w:val="00323AF0"/>
    <w:rsid w:val="00323EDD"/>
    <w:rsid w:val="003241F5"/>
    <w:rsid w:val="00324638"/>
    <w:rsid w:val="0032496D"/>
    <w:rsid w:val="003249CF"/>
    <w:rsid w:val="00324D1B"/>
    <w:rsid w:val="00324DE8"/>
    <w:rsid w:val="00324FB0"/>
    <w:rsid w:val="003257A9"/>
    <w:rsid w:val="003259DB"/>
    <w:rsid w:val="00325A5E"/>
    <w:rsid w:val="00325DDF"/>
    <w:rsid w:val="00325E60"/>
    <w:rsid w:val="00325F28"/>
    <w:rsid w:val="00325F83"/>
    <w:rsid w:val="00326351"/>
    <w:rsid w:val="00326502"/>
    <w:rsid w:val="003265D6"/>
    <w:rsid w:val="0032685D"/>
    <w:rsid w:val="00326872"/>
    <w:rsid w:val="0032688D"/>
    <w:rsid w:val="00326945"/>
    <w:rsid w:val="00326AE6"/>
    <w:rsid w:val="00327122"/>
    <w:rsid w:val="0032730F"/>
    <w:rsid w:val="00327498"/>
    <w:rsid w:val="003277D8"/>
    <w:rsid w:val="003279D2"/>
    <w:rsid w:val="00330183"/>
    <w:rsid w:val="003304F6"/>
    <w:rsid w:val="00330D14"/>
    <w:rsid w:val="003310C2"/>
    <w:rsid w:val="003313A8"/>
    <w:rsid w:val="0033156E"/>
    <w:rsid w:val="00331BE5"/>
    <w:rsid w:val="00331C6A"/>
    <w:rsid w:val="00331D6D"/>
    <w:rsid w:val="00331DBE"/>
    <w:rsid w:val="0033203C"/>
    <w:rsid w:val="00332173"/>
    <w:rsid w:val="00332224"/>
    <w:rsid w:val="00332272"/>
    <w:rsid w:val="00332455"/>
    <w:rsid w:val="0033297E"/>
    <w:rsid w:val="003335B8"/>
    <w:rsid w:val="00333B19"/>
    <w:rsid w:val="00333C59"/>
    <w:rsid w:val="00333FD9"/>
    <w:rsid w:val="003340AA"/>
    <w:rsid w:val="00334326"/>
    <w:rsid w:val="0033462D"/>
    <w:rsid w:val="00334A14"/>
    <w:rsid w:val="00334A2E"/>
    <w:rsid w:val="00334B4F"/>
    <w:rsid w:val="00334DA3"/>
    <w:rsid w:val="003350AA"/>
    <w:rsid w:val="00335136"/>
    <w:rsid w:val="00335537"/>
    <w:rsid w:val="00335814"/>
    <w:rsid w:val="003358E2"/>
    <w:rsid w:val="00335B87"/>
    <w:rsid w:val="00335B8A"/>
    <w:rsid w:val="00335C94"/>
    <w:rsid w:val="0033622B"/>
    <w:rsid w:val="00336232"/>
    <w:rsid w:val="00336706"/>
    <w:rsid w:val="00336848"/>
    <w:rsid w:val="003368E3"/>
    <w:rsid w:val="00336A8C"/>
    <w:rsid w:val="00336BCB"/>
    <w:rsid w:val="00336BE7"/>
    <w:rsid w:val="0033705B"/>
    <w:rsid w:val="003370BC"/>
    <w:rsid w:val="003372D8"/>
    <w:rsid w:val="00337666"/>
    <w:rsid w:val="0033773C"/>
    <w:rsid w:val="00337B1B"/>
    <w:rsid w:val="00337E41"/>
    <w:rsid w:val="003403D2"/>
    <w:rsid w:val="003404E6"/>
    <w:rsid w:val="003405B8"/>
    <w:rsid w:val="0034086E"/>
    <w:rsid w:val="00340E56"/>
    <w:rsid w:val="00340ED8"/>
    <w:rsid w:val="00341E98"/>
    <w:rsid w:val="00341FCC"/>
    <w:rsid w:val="00342003"/>
    <w:rsid w:val="003421B2"/>
    <w:rsid w:val="00342411"/>
    <w:rsid w:val="00342791"/>
    <w:rsid w:val="003429F7"/>
    <w:rsid w:val="00342ACD"/>
    <w:rsid w:val="00342F5B"/>
    <w:rsid w:val="00343095"/>
    <w:rsid w:val="003435FD"/>
    <w:rsid w:val="003437E1"/>
    <w:rsid w:val="00343801"/>
    <w:rsid w:val="0034398F"/>
    <w:rsid w:val="00343BC7"/>
    <w:rsid w:val="0034410B"/>
    <w:rsid w:val="0034415C"/>
    <w:rsid w:val="0034428B"/>
    <w:rsid w:val="0034474C"/>
    <w:rsid w:val="003448DC"/>
    <w:rsid w:val="00344C78"/>
    <w:rsid w:val="00344DB7"/>
    <w:rsid w:val="00344E90"/>
    <w:rsid w:val="00345166"/>
    <w:rsid w:val="00345267"/>
    <w:rsid w:val="00345314"/>
    <w:rsid w:val="003455BE"/>
    <w:rsid w:val="0034590E"/>
    <w:rsid w:val="00345E0B"/>
    <w:rsid w:val="003467BA"/>
    <w:rsid w:val="00346963"/>
    <w:rsid w:val="00346AA8"/>
    <w:rsid w:val="00346B7F"/>
    <w:rsid w:val="00346E3A"/>
    <w:rsid w:val="00346ECB"/>
    <w:rsid w:val="00347054"/>
    <w:rsid w:val="003471E4"/>
    <w:rsid w:val="00347274"/>
    <w:rsid w:val="00347EED"/>
    <w:rsid w:val="0035005C"/>
    <w:rsid w:val="003501FB"/>
    <w:rsid w:val="00350461"/>
    <w:rsid w:val="00350498"/>
    <w:rsid w:val="003505A1"/>
    <w:rsid w:val="003505F4"/>
    <w:rsid w:val="003506D2"/>
    <w:rsid w:val="0035090E"/>
    <w:rsid w:val="00350B16"/>
    <w:rsid w:val="00350BD1"/>
    <w:rsid w:val="00351739"/>
    <w:rsid w:val="00351810"/>
    <w:rsid w:val="00351E92"/>
    <w:rsid w:val="00351F2F"/>
    <w:rsid w:val="00352589"/>
    <w:rsid w:val="00352A83"/>
    <w:rsid w:val="00352AA1"/>
    <w:rsid w:val="00352DE6"/>
    <w:rsid w:val="00353380"/>
    <w:rsid w:val="00353432"/>
    <w:rsid w:val="0035393F"/>
    <w:rsid w:val="00353A53"/>
    <w:rsid w:val="00353A5F"/>
    <w:rsid w:val="00353C7D"/>
    <w:rsid w:val="00353DFA"/>
    <w:rsid w:val="00353EB1"/>
    <w:rsid w:val="00354312"/>
    <w:rsid w:val="00354510"/>
    <w:rsid w:val="003547F6"/>
    <w:rsid w:val="00354B54"/>
    <w:rsid w:val="003552D8"/>
    <w:rsid w:val="00355A96"/>
    <w:rsid w:val="00355C00"/>
    <w:rsid w:val="00356315"/>
    <w:rsid w:val="00356705"/>
    <w:rsid w:val="0035678C"/>
    <w:rsid w:val="00356A13"/>
    <w:rsid w:val="00356B4B"/>
    <w:rsid w:val="00356D65"/>
    <w:rsid w:val="0035703B"/>
    <w:rsid w:val="0035716C"/>
    <w:rsid w:val="003571B6"/>
    <w:rsid w:val="003572C2"/>
    <w:rsid w:val="00357935"/>
    <w:rsid w:val="00357A31"/>
    <w:rsid w:val="00357CCB"/>
    <w:rsid w:val="0036016B"/>
    <w:rsid w:val="00360332"/>
    <w:rsid w:val="0036081E"/>
    <w:rsid w:val="00360975"/>
    <w:rsid w:val="00360E9A"/>
    <w:rsid w:val="0036106A"/>
    <w:rsid w:val="00361283"/>
    <w:rsid w:val="003612C1"/>
    <w:rsid w:val="00361521"/>
    <w:rsid w:val="00361522"/>
    <w:rsid w:val="00361663"/>
    <w:rsid w:val="00361816"/>
    <w:rsid w:val="00361836"/>
    <w:rsid w:val="00361BF2"/>
    <w:rsid w:val="003620F7"/>
    <w:rsid w:val="003627AD"/>
    <w:rsid w:val="00362C3B"/>
    <w:rsid w:val="0036320F"/>
    <w:rsid w:val="00363635"/>
    <w:rsid w:val="0036372C"/>
    <w:rsid w:val="0036379A"/>
    <w:rsid w:val="00363B6F"/>
    <w:rsid w:val="00364068"/>
    <w:rsid w:val="003648AC"/>
    <w:rsid w:val="00364924"/>
    <w:rsid w:val="00364A8A"/>
    <w:rsid w:val="00364AF4"/>
    <w:rsid w:val="00364C07"/>
    <w:rsid w:val="00364C6A"/>
    <w:rsid w:val="00364D9F"/>
    <w:rsid w:val="00364F03"/>
    <w:rsid w:val="00365536"/>
    <w:rsid w:val="00365612"/>
    <w:rsid w:val="003656F1"/>
    <w:rsid w:val="00365C17"/>
    <w:rsid w:val="00365C5D"/>
    <w:rsid w:val="00365E4D"/>
    <w:rsid w:val="0036623E"/>
    <w:rsid w:val="00366317"/>
    <w:rsid w:val="00366536"/>
    <w:rsid w:val="003665A3"/>
    <w:rsid w:val="0036667B"/>
    <w:rsid w:val="00366A05"/>
    <w:rsid w:val="00366E9E"/>
    <w:rsid w:val="00366F28"/>
    <w:rsid w:val="0036702E"/>
    <w:rsid w:val="00367659"/>
    <w:rsid w:val="00367D71"/>
    <w:rsid w:val="0037001F"/>
    <w:rsid w:val="00370622"/>
    <w:rsid w:val="00370668"/>
    <w:rsid w:val="00370AD3"/>
    <w:rsid w:val="0037199B"/>
    <w:rsid w:val="003719DA"/>
    <w:rsid w:val="00371E06"/>
    <w:rsid w:val="00371ECD"/>
    <w:rsid w:val="0037207F"/>
    <w:rsid w:val="00372455"/>
    <w:rsid w:val="00372970"/>
    <w:rsid w:val="003737B3"/>
    <w:rsid w:val="003739B4"/>
    <w:rsid w:val="00373BD9"/>
    <w:rsid w:val="003740CD"/>
    <w:rsid w:val="003744D3"/>
    <w:rsid w:val="00374687"/>
    <w:rsid w:val="003748DA"/>
    <w:rsid w:val="00374E48"/>
    <w:rsid w:val="003750B3"/>
    <w:rsid w:val="003750DF"/>
    <w:rsid w:val="003750E3"/>
    <w:rsid w:val="0037520A"/>
    <w:rsid w:val="00375A5C"/>
    <w:rsid w:val="00375D4A"/>
    <w:rsid w:val="00375FFD"/>
    <w:rsid w:val="00376610"/>
    <w:rsid w:val="00376639"/>
    <w:rsid w:val="0037664C"/>
    <w:rsid w:val="00376A52"/>
    <w:rsid w:val="00376AB8"/>
    <w:rsid w:val="00377408"/>
    <w:rsid w:val="003774B2"/>
    <w:rsid w:val="0037793C"/>
    <w:rsid w:val="00377953"/>
    <w:rsid w:val="00377F73"/>
    <w:rsid w:val="00377FFA"/>
    <w:rsid w:val="0038006D"/>
    <w:rsid w:val="00380753"/>
    <w:rsid w:val="00380C8E"/>
    <w:rsid w:val="00380E55"/>
    <w:rsid w:val="00380FD4"/>
    <w:rsid w:val="0038119B"/>
    <w:rsid w:val="00381470"/>
    <w:rsid w:val="003814FD"/>
    <w:rsid w:val="00381528"/>
    <w:rsid w:val="0038163A"/>
    <w:rsid w:val="003818B4"/>
    <w:rsid w:val="00381CFA"/>
    <w:rsid w:val="00382349"/>
    <w:rsid w:val="00382768"/>
    <w:rsid w:val="0038284F"/>
    <w:rsid w:val="003828DA"/>
    <w:rsid w:val="0038308F"/>
    <w:rsid w:val="003830A6"/>
    <w:rsid w:val="003832F0"/>
    <w:rsid w:val="003832F7"/>
    <w:rsid w:val="003832FF"/>
    <w:rsid w:val="003837E3"/>
    <w:rsid w:val="003838C4"/>
    <w:rsid w:val="00383BCE"/>
    <w:rsid w:val="00383DA3"/>
    <w:rsid w:val="00383E6D"/>
    <w:rsid w:val="00384103"/>
    <w:rsid w:val="003841DB"/>
    <w:rsid w:val="00384245"/>
    <w:rsid w:val="00384492"/>
    <w:rsid w:val="003846AD"/>
    <w:rsid w:val="003846D3"/>
    <w:rsid w:val="00384765"/>
    <w:rsid w:val="00384C62"/>
    <w:rsid w:val="0038537C"/>
    <w:rsid w:val="003855D6"/>
    <w:rsid w:val="003855DC"/>
    <w:rsid w:val="0038568A"/>
    <w:rsid w:val="00385CEC"/>
    <w:rsid w:val="00386684"/>
    <w:rsid w:val="0038680B"/>
    <w:rsid w:val="003868D4"/>
    <w:rsid w:val="00386D42"/>
    <w:rsid w:val="00387030"/>
    <w:rsid w:val="00387268"/>
    <w:rsid w:val="003872CE"/>
    <w:rsid w:val="00387406"/>
    <w:rsid w:val="003874AA"/>
    <w:rsid w:val="003874B9"/>
    <w:rsid w:val="00387657"/>
    <w:rsid w:val="003876E7"/>
    <w:rsid w:val="0038775C"/>
    <w:rsid w:val="003877CC"/>
    <w:rsid w:val="003878CA"/>
    <w:rsid w:val="00387A6A"/>
    <w:rsid w:val="00387B60"/>
    <w:rsid w:val="00387D18"/>
    <w:rsid w:val="00387EC6"/>
    <w:rsid w:val="003901E7"/>
    <w:rsid w:val="003902C8"/>
    <w:rsid w:val="0039032A"/>
    <w:rsid w:val="003903D0"/>
    <w:rsid w:val="003904B6"/>
    <w:rsid w:val="00390828"/>
    <w:rsid w:val="00390AA3"/>
    <w:rsid w:val="00390C45"/>
    <w:rsid w:val="00390EA8"/>
    <w:rsid w:val="003911CC"/>
    <w:rsid w:val="00391565"/>
    <w:rsid w:val="003916AE"/>
    <w:rsid w:val="003916D7"/>
    <w:rsid w:val="00391754"/>
    <w:rsid w:val="003923E1"/>
    <w:rsid w:val="00392493"/>
    <w:rsid w:val="00392565"/>
    <w:rsid w:val="0039287B"/>
    <w:rsid w:val="00392CE1"/>
    <w:rsid w:val="003932E3"/>
    <w:rsid w:val="00393470"/>
    <w:rsid w:val="003935D2"/>
    <w:rsid w:val="00393695"/>
    <w:rsid w:val="0039379C"/>
    <w:rsid w:val="00393879"/>
    <w:rsid w:val="00393975"/>
    <w:rsid w:val="00393D29"/>
    <w:rsid w:val="003941C7"/>
    <w:rsid w:val="00394521"/>
    <w:rsid w:val="003945E0"/>
    <w:rsid w:val="0039498C"/>
    <w:rsid w:val="00394BDE"/>
    <w:rsid w:val="0039518C"/>
    <w:rsid w:val="00395385"/>
    <w:rsid w:val="003955AC"/>
    <w:rsid w:val="003955D4"/>
    <w:rsid w:val="00395715"/>
    <w:rsid w:val="00395DAC"/>
    <w:rsid w:val="003961E5"/>
    <w:rsid w:val="0039693A"/>
    <w:rsid w:val="00396B68"/>
    <w:rsid w:val="00396EF4"/>
    <w:rsid w:val="00396F1C"/>
    <w:rsid w:val="00397407"/>
    <w:rsid w:val="0039760B"/>
    <w:rsid w:val="003977F9"/>
    <w:rsid w:val="00397B78"/>
    <w:rsid w:val="003A0065"/>
    <w:rsid w:val="003A00AB"/>
    <w:rsid w:val="003A025B"/>
    <w:rsid w:val="003A02D6"/>
    <w:rsid w:val="003A05DC"/>
    <w:rsid w:val="003A0729"/>
    <w:rsid w:val="003A093D"/>
    <w:rsid w:val="003A0AEC"/>
    <w:rsid w:val="003A0B55"/>
    <w:rsid w:val="003A0B70"/>
    <w:rsid w:val="003A0EDF"/>
    <w:rsid w:val="003A1245"/>
    <w:rsid w:val="003A18A3"/>
    <w:rsid w:val="003A1947"/>
    <w:rsid w:val="003A1993"/>
    <w:rsid w:val="003A1A84"/>
    <w:rsid w:val="003A1F49"/>
    <w:rsid w:val="003A214A"/>
    <w:rsid w:val="003A26C8"/>
    <w:rsid w:val="003A283A"/>
    <w:rsid w:val="003A2880"/>
    <w:rsid w:val="003A2ADE"/>
    <w:rsid w:val="003A2C19"/>
    <w:rsid w:val="003A2C6E"/>
    <w:rsid w:val="003A2D83"/>
    <w:rsid w:val="003A3179"/>
    <w:rsid w:val="003A3887"/>
    <w:rsid w:val="003A3B3D"/>
    <w:rsid w:val="003A3CF7"/>
    <w:rsid w:val="003A3E64"/>
    <w:rsid w:val="003A3EB1"/>
    <w:rsid w:val="003A3EC8"/>
    <w:rsid w:val="003A4305"/>
    <w:rsid w:val="003A431F"/>
    <w:rsid w:val="003A44C0"/>
    <w:rsid w:val="003A457C"/>
    <w:rsid w:val="003A4816"/>
    <w:rsid w:val="003A48A6"/>
    <w:rsid w:val="003A4BBF"/>
    <w:rsid w:val="003A4BC6"/>
    <w:rsid w:val="003A4D69"/>
    <w:rsid w:val="003A50ED"/>
    <w:rsid w:val="003A512B"/>
    <w:rsid w:val="003A57D4"/>
    <w:rsid w:val="003A5872"/>
    <w:rsid w:val="003A58FF"/>
    <w:rsid w:val="003A5BB9"/>
    <w:rsid w:val="003A60EC"/>
    <w:rsid w:val="003A6188"/>
    <w:rsid w:val="003A6348"/>
    <w:rsid w:val="003A6389"/>
    <w:rsid w:val="003A638C"/>
    <w:rsid w:val="003A6666"/>
    <w:rsid w:val="003A69F5"/>
    <w:rsid w:val="003A6C2B"/>
    <w:rsid w:val="003A6CD0"/>
    <w:rsid w:val="003A6DD2"/>
    <w:rsid w:val="003A6DE8"/>
    <w:rsid w:val="003A6E91"/>
    <w:rsid w:val="003A712F"/>
    <w:rsid w:val="003A7482"/>
    <w:rsid w:val="003A75DD"/>
    <w:rsid w:val="003A7783"/>
    <w:rsid w:val="003A77B5"/>
    <w:rsid w:val="003A7B8D"/>
    <w:rsid w:val="003A7C35"/>
    <w:rsid w:val="003A7F60"/>
    <w:rsid w:val="003B0367"/>
    <w:rsid w:val="003B03E9"/>
    <w:rsid w:val="003B0403"/>
    <w:rsid w:val="003B064D"/>
    <w:rsid w:val="003B06E9"/>
    <w:rsid w:val="003B0DE0"/>
    <w:rsid w:val="003B0DF9"/>
    <w:rsid w:val="003B1176"/>
    <w:rsid w:val="003B14CB"/>
    <w:rsid w:val="003B14CC"/>
    <w:rsid w:val="003B1523"/>
    <w:rsid w:val="003B17B4"/>
    <w:rsid w:val="003B1801"/>
    <w:rsid w:val="003B1A95"/>
    <w:rsid w:val="003B1AC1"/>
    <w:rsid w:val="003B213D"/>
    <w:rsid w:val="003B21C5"/>
    <w:rsid w:val="003B23A4"/>
    <w:rsid w:val="003B258B"/>
    <w:rsid w:val="003B26F9"/>
    <w:rsid w:val="003B28DF"/>
    <w:rsid w:val="003B2935"/>
    <w:rsid w:val="003B2C7B"/>
    <w:rsid w:val="003B3319"/>
    <w:rsid w:val="003B332E"/>
    <w:rsid w:val="003B362A"/>
    <w:rsid w:val="003B36F9"/>
    <w:rsid w:val="003B371E"/>
    <w:rsid w:val="003B3885"/>
    <w:rsid w:val="003B3B5F"/>
    <w:rsid w:val="003B3CFC"/>
    <w:rsid w:val="003B3D43"/>
    <w:rsid w:val="003B3E82"/>
    <w:rsid w:val="003B41A0"/>
    <w:rsid w:val="003B480D"/>
    <w:rsid w:val="003B4E34"/>
    <w:rsid w:val="003B5144"/>
    <w:rsid w:val="003B5ED5"/>
    <w:rsid w:val="003B61E4"/>
    <w:rsid w:val="003B6D95"/>
    <w:rsid w:val="003B6E4F"/>
    <w:rsid w:val="003B6F81"/>
    <w:rsid w:val="003B7112"/>
    <w:rsid w:val="003B71A8"/>
    <w:rsid w:val="003B7227"/>
    <w:rsid w:val="003B72D9"/>
    <w:rsid w:val="003B744A"/>
    <w:rsid w:val="003B74A4"/>
    <w:rsid w:val="003B7BEA"/>
    <w:rsid w:val="003B7BFD"/>
    <w:rsid w:val="003B7F49"/>
    <w:rsid w:val="003B7FD5"/>
    <w:rsid w:val="003C0306"/>
    <w:rsid w:val="003C0456"/>
    <w:rsid w:val="003C07A1"/>
    <w:rsid w:val="003C07B8"/>
    <w:rsid w:val="003C0A64"/>
    <w:rsid w:val="003C0CB7"/>
    <w:rsid w:val="003C0F17"/>
    <w:rsid w:val="003C12AB"/>
    <w:rsid w:val="003C14F2"/>
    <w:rsid w:val="003C155F"/>
    <w:rsid w:val="003C1569"/>
    <w:rsid w:val="003C1626"/>
    <w:rsid w:val="003C1A43"/>
    <w:rsid w:val="003C1A75"/>
    <w:rsid w:val="003C2227"/>
    <w:rsid w:val="003C24DB"/>
    <w:rsid w:val="003C24EB"/>
    <w:rsid w:val="003C2687"/>
    <w:rsid w:val="003C2832"/>
    <w:rsid w:val="003C28D1"/>
    <w:rsid w:val="003C2A8C"/>
    <w:rsid w:val="003C2D5E"/>
    <w:rsid w:val="003C2DF1"/>
    <w:rsid w:val="003C3341"/>
    <w:rsid w:val="003C3465"/>
    <w:rsid w:val="003C3894"/>
    <w:rsid w:val="003C399B"/>
    <w:rsid w:val="003C3EB8"/>
    <w:rsid w:val="003C4085"/>
    <w:rsid w:val="003C47E9"/>
    <w:rsid w:val="003C496E"/>
    <w:rsid w:val="003C4CE9"/>
    <w:rsid w:val="003C4DCA"/>
    <w:rsid w:val="003C4FFA"/>
    <w:rsid w:val="003C51FA"/>
    <w:rsid w:val="003C567C"/>
    <w:rsid w:val="003C5688"/>
    <w:rsid w:val="003C56D1"/>
    <w:rsid w:val="003C5876"/>
    <w:rsid w:val="003C5C9E"/>
    <w:rsid w:val="003C6316"/>
    <w:rsid w:val="003C68D6"/>
    <w:rsid w:val="003C6AB5"/>
    <w:rsid w:val="003C6C66"/>
    <w:rsid w:val="003C6C97"/>
    <w:rsid w:val="003C757E"/>
    <w:rsid w:val="003D0123"/>
    <w:rsid w:val="003D036B"/>
    <w:rsid w:val="003D0922"/>
    <w:rsid w:val="003D0A81"/>
    <w:rsid w:val="003D1383"/>
    <w:rsid w:val="003D15CA"/>
    <w:rsid w:val="003D1A1B"/>
    <w:rsid w:val="003D1C04"/>
    <w:rsid w:val="003D1D85"/>
    <w:rsid w:val="003D1DA2"/>
    <w:rsid w:val="003D1FCE"/>
    <w:rsid w:val="003D2166"/>
    <w:rsid w:val="003D2225"/>
    <w:rsid w:val="003D244C"/>
    <w:rsid w:val="003D2482"/>
    <w:rsid w:val="003D2671"/>
    <w:rsid w:val="003D2EEC"/>
    <w:rsid w:val="003D3159"/>
    <w:rsid w:val="003D3925"/>
    <w:rsid w:val="003D3AEA"/>
    <w:rsid w:val="003D3DF6"/>
    <w:rsid w:val="003D3F6F"/>
    <w:rsid w:val="003D4086"/>
    <w:rsid w:val="003D411E"/>
    <w:rsid w:val="003D41D6"/>
    <w:rsid w:val="003D4A71"/>
    <w:rsid w:val="003D4E53"/>
    <w:rsid w:val="003D5A09"/>
    <w:rsid w:val="003D5B72"/>
    <w:rsid w:val="003D5D40"/>
    <w:rsid w:val="003D5DC5"/>
    <w:rsid w:val="003D617B"/>
    <w:rsid w:val="003D6256"/>
    <w:rsid w:val="003D6408"/>
    <w:rsid w:val="003D66A5"/>
    <w:rsid w:val="003D689E"/>
    <w:rsid w:val="003D6AFF"/>
    <w:rsid w:val="003D6C9E"/>
    <w:rsid w:val="003D6CC4"/>
    <w:rsid w:val="003D6D75"/>
    <w:rsid w:val="003D7297"/>
    <w:rsid w:val="003D7373"/>
    <w:rsid w:val="003D742E"/>
    <w:rsid w:val="003D7549"/>
    <w:rsid w:val="003D75E8"/>
    <w:rsid w:val="003D7AF4"/>
    <w:rsid w:val="003D7C1F"/>
    <w:rsid w:val="003D7CDF"/>
    <w:rsid w:val="003D7DCF"/>
    <w:rsid w:val="003D7E88"/>
    <w:rsid w:val="003E0009"/>
    <w:rsid w:val="003E03CF"/>
    <w:rsid w:val="003E05A2"/>
    <w:rsid w:val="003E06C6"/>
    <w:rsid w:val="003E0752"/>
    <w:rsid w:val="003E1124"/>
    <w:rsid w:val="003E12A8"/>
    <w:rsid w:val="003E20FC"/>
    <w:rsid w:val="003E232B"/>
    <w:rsid w:val="003E244D"/>
    <w:rsid w:val="003E268A"/>
    <w:rsid w:val="003E2766"/>
    <w:rsid w:val="003E2AC0"/>
    <w:rsid w:val="003E2CB2"/>
    <w:rsid w:val="003E2F6F"/>
    <w:rsid w:val="003E2F9D"/>
    <w:rsid w:val="003E305D"/>
    <w:rsid w:val="003E317A"/>
    <w:rsid w:val="003E318C"/>
    <w:rsid w:val="003E31AA"/>
    <w:rsid w:val="003E357F"/>
    <w:rsid w:val="003E3673"/>
    <w:rsid w:val="003E36DD"/>
    <w:rsid w:val="003E3A3F"/>
    <w:rsid w:val="003E45F8"/>
    <w:rsid w:val="003E4C57"/>
    <w:rsid w:val="003E4F42"/>
    <w:rsid w:val="003E582F"/>
    <w:rsid w:val="003E5E0C"/>
    <w:rsid w:val="003E600A"/>
    <w:rsid w:val="003E6079"/>
    <w:rsid w:val="003E60DA"/>
    <w:rsid w:val="003E6105"/>
    <w:rsid w:val="003E658C"/>
    <w:rsid w:val="003E6CA9"/>
    <w:rsid w:val="003E7042"/>
    <w:rsid w:val="003E7283"/>
    <w:rsid w:val="003F018A"/>
    <w:rsid w:val="003F03B7"/>
    <w:rsid w:val="003F0465"/>
    <w:rsid w:val="003F0674"/>
    <w:rsid w:val="003F07A0"/>
    <w:rsid w:val="003F0A01"/>
    <w:rsid w:val="003F0C96"/>
    <w:rsid w:val="003F0D38"/>
    <w:rsid w:val="003F11EC"/>
    <w:rsid w:val="003F19DF"/>
    <w:rsid w:val="003F1AAE"/>
    <w:rsid w:val="003F1C9A"/>
    <w:rsid w:val="003F1DA1"/>
    <w:rsid w:val="003F1ED8"/>
    <w:rsid w:val="003F21FC"/>
    <w:rsid w:val="003F226B"/>
    <w:rsid w:val="003F244D"/>
    <w:rsid w:val="003F2459"/>
    <w:rsid w:val="003F24CC"/>
    <w:rsid w:val="003F263D"/>
    <w:rsid w:val="003F2857"/>
    <w:rsid w:val="003F28FF"/>
    <w:rsid w:val="003F2CBC"/>
    <w:rsid w:val="003F2D84"/>
    <w:rsid w:val="003F2F9D"/>
    <w:rsid w:val="003F356F"/>
    <w:rsid w:val="003F375A"/>
    <w:rsid w:val="003F3827"/>
    <w:rsid w:val="003F3C69"/>
    <w:rsid w:val="003F45ED"/>
    <w:rsid w:val="003F46E5"/>
    <w:rsid w:val="003F4705"/>
    <w:rsid w:val="003F4C47"/>
    <w:rsid w:val="003F5394"/>
    <w:rsid w:val="003F542C"/>
    <w:rsid w:val="003F5C29"/>
    <w:rsid w:val="003F5E33"/>
    <w:rsid w:val="003F5E36"/>
    <w:rsid w:val="003F6034"/>
    <w:rsid w:val="003F646C"/>
    <w:rsid w:val="003F6914"/>
    <w:rsid w:val="003F6954"/>
    <w:rsid w:val="003F6CC0"/>
    <w:rsid w:val="003F6F5B"/>
    <w:rsid w:val="003F6F74"/>
    <w:rsid w:val="003F728E"/>
    <w:rsid w:val="003F730D"/>
    <w:rsid w:val="003F756E"/>
    <w:rsid w:val="003F781E"/>
    <w:rsid w:val="003F79D0"/>
    <w:rsid w:val="003F7C9D"/>
    <w:rsid w:val="003F7E83"/>
    <w:rsid w:val="003F7F25"/>
    <w:rsid w:val="004001C4"/>
    <w:rsid w:val="00400682"/>
    <w:rsid w:val="00400C96"/>
    <w:rsid w:val="00400CAB"/>
    <w:rsid w:val="00400CFE"/>
    <w:rsid w:val="00400DB6"/>
    <w:rsid w:val="00400EFC"/>
    <w:rsid w:val="00401092"/>
    <w:rsid w:val="004012D5"/>
    <w:rsid w:val="00401532"/>
    <w:rsid w:val="0040157E"/>
    <w:rsid w:val="0040188A"/>
    <w:rsid w:val="00401A23"/>
    <w:rsid w:val="00401F10"/>
    <w:rsid w:val="00401F92"/>
    <w:rsid w:val="0040238A"/>
    <w:rsid w:val="00402418"/>
    <w:rsid w:val="004026FA"/>
    <w:rsid w:val="004029C6"/>
    <w:rsid w:val="00402AEC"/>
    <w:rsid w:val="00402B40"/>
    <w:rsid w:val="00402E99"/>
    <w:rsid w:val="00402F46"/>
    <w:rsid w:val="004031AD"/>
    <w:rsid w:val="004031FF"/>
    <w:rsid w:val="004033DF"/>
    <w:rsid w:val="00403684"/>
    <w:rsid w:val="0040372F"/>
    <w:rsid w:val="00403B08"/>
    <w:rsid w:val="00403FD8"/>
    <w:rsid w:val="00404148"/>
    <w:rsid w:val="00404614"/>
    <w:rsid w:val="004046B4"/>
    <w:rsid w:val="00404A15"/>
    <w:rsid w:val="00404A3B"/>
    <w:rsid w:val="00404E24"/>
    <w:rsid w:val="00405043"/>
    <w:rsid w:val="004051B0"/>
    <w:rsid w:val="004055BA"/>
    <w:rsid w:val="00405B4E"/>
    <w:rsid w:val="00405FCC"/>
    <w:rsid w:val="00406097"/>
    <w:rsid w:val="0040621A"/>
    <w:rsid w:val="0040638D"/>
    <w:rsid w:val="0040656E"/>
    <w:rsid w:val="0040670C"/>
    <w:rsid w:val="00406C7D"/>
    <w:rsid w:val="00406E60"/>
    <w:rsid w:val="004071EF"/>
    <w:rsid w:val="004072D7"/>
    <w:rsid w:val="004078BE"/>
    <w:rsid w:val="00407B5F"/>
    <w:rsid w:val="00407CC6"/>
    <w:rsid w:val="00407F03"/>
    <w:rsid w:val="00410007"/>
    <w:rsid w:val="00410175"/>
    <w:rsid w:val="0041024F"/>
    <w:rsid w:val="00410965"/>
    <w:rsid w:val="00410C98"/>
    <w:rsid w:val="00411710"/>
    <w:rsid w:val="004118C5"/>
    <w:rsid w:val="00411AED"/>
    <w:rsid w:val="00411C0F"/>
    <w:rsid w:val="004120C0"/>
    <w:rsid w:val="004125D8"/>
    <w:rsid w:val="00412747"/>
    <w:rsid w:val="00412820"/>
    <w:rsid w:val="004128EB"/>
    <w:rsid w:val="0041308E"/>
    <w:rsid w:val="0041351C"/>
    <w:rsid w:val="0041353A"/>
    <w:rsid w:val="0041380E"/>
    <w:rsid w:val="00413C0D"/>
    <w:rsid w:val="00413EF8"/>
    <w:rsid w:val="00414CE9"/>
    <w:rsid w:val="00414E54"/>
    <w:rsid w:val="00415482"/>
    <w:rsid w:val="0041564F"/>
    <w:rsid w:val="0041576A"/>
    <w:rsid w:val="00415864"/>
    <w:rsid w:val="00415E15"/>
    <w:rsid w:val="00416048"/>
    <w:rsid w:val="00416195"/>
    <w:rsid w:val="00416398"/>
    <w:rsid w:val="004166CE"/>
    <w:rsid w:val="00417017"/>
    <w:rsid w:val="0041710A"/>
    <w:rsid w:val="00417A80"/>
    <w:rsid w:val="00417D9C"/>
    <w:rsid w:val="00417F01"/>
    <w:rsid w:val="0042084A"/>
    <w:rsid w:val="00420D00"/>
    <w:rsid w:val="0042122F"/>
    <w:rsid w:val="004212D5"/>
    <w:rsid w:val="00421976"/>
    <w:rsid w:val="00421C82"/>
    <w:rsid w:val="00421DA3"/>
    <w:rsid w:val="00421EAA"/>
    <w:rsid w:val="00421F88"/>
    <w:rsid w:val="004221B0"/>
    <w:rsid w:val="00422AE1"/>
    <w:rsid w:val="00422D42"/>
    <w:rsid w:val="00422D9A"/>
    <w:rsid w:val="00422E23"/>
    <w:rsid w:val="00423055"/>
    <w:rsid w:val="0042320B"/>
    <w:rsid w:val="00423268"/>
    <w:rsid w:val="00423741"/>
    <w:rsid w:val="00423AE0"/>
    <w:rsid w:val="00423B2A"/>
    <w:rsid w:val="00423E7E"/>
    <w:rsid w:val="00424066"/>
    <w:rsid w:val="0042462B"/>
    <w:rsid w:val="00424719"/>
    <w:rsid w:val="00424AB8"/>
    <w:rsid w:val="004250A9"/>
    <w:rsid w:val="004256BB"/>
    <w:rsid w:val="0042585D"/>
    <w:rsid w:val="00425ED3"/>
    <w:rsid w:val="0042658E"/>
    <w:rsid w:val="004266E3"/>
    <w:rsid w:val="0042671E"/>
    <w:rsid w:val="004270AD"/>
    <w:rsid w:val="00427727"/>
    <w:rsid w:val="004277F0"/>
    <w:rsid w:val="00427F97"/>
    <w:rsid w:val="004303A4"/>
    <w:rsid w:val="0043050C"/>
    <w:rsid w:val="004306FE"/>
    <w:rsid w:val="00430742"/>
    <w:rsid w:val="00430B23"/>
    <w:rsid w:val="00430B7A"/>
    <w:rsid w:val="004310C8"/>
    <w:rsid w:val="004311E1"/>
    <w:rsid w:val="00431212"/>
    <w:rsid w:val="0043140E"/>
    <w:rsid w:val="00431E7E"/>
    <w:rsid w:val="004320DC"/>
    <w:rsid w:val="004322CE"/>
    <w:rsid w:val="004323ED"/>
    <w:rsid w:val="00432532"/>
    <w:rsid w:val="00432630"/>
    <w:rsid w:val="004326E4"/>
    <w:rsid w:val="004327CE"/>
    <w:rsid w:val="00432843"/>
    <w:rsid w:val="0043297D"/>
    <w:rsid w:val="00432C32"/>
    <w:rsid w:val="00433258"/>
    <w:rsid w:val="004332D6"/>
    <w:rsid w:val="0043384B"/>
    <w:rsid w:val="00433878"/>
    <w:rsid w:val="004338CA"/>
    <w:rsid w:val="00433E9E"/>
    <w:rsid w:val="00433F72"/>
    <w:rsid w:val="00434931"/>
    <w:rsid w:val="0043517A"/>
    <w:rsid w:val="004351AC"/>
    <w:rsid w:val="00435405"/>
    <w:rsid w:val="00435710"/>
    <w:rsid w:val="00435CEC"/>
    <w:rsid w:val="00435DE6"/>
    <w:rsid w:val="00435E27"/>
    <w:rsid w:val="00435F06"/>
    <w:rsid w:val="0043659B"/>
    <w:rsid w:val="004366A4"/>
    <w:rsid w:val="0043683A"/>
    <w:rsid w:val="00436855"/>
    <w:rsid w:val="0043689E"/>
    <w:rsid w:val="00436975"/>
    <w:rsid w:val="00436E53"/>
    <w:rsid w:val="00437335"/>
    <w:rsid w:val="00437574"/>
    <w:rsid w:val="004375A7"/>
    <w:rsid w:val="00437984"/>
    <w:rsid w:val="0044018C"/>
    <w:rsid w:val="00440223"/>
    <w:rsid w:val="00440717"/>
    <w:rsid w:val="00440CEF"/>
    <w:rsid w:val="00441171"/>
    <w:rsid w:val="004412B9"/>
    <w:rsid w:val="004413C8"/>
    <w:rsid w:val="00441A14"/>
    <w:rsid w:val="00441AD8"/>
    <w:rsid w:val="00442061"/>
    <w:rsid w:val="00442406"/>
    <w:rsid w:val="0044246E"/>
    <w:rsid w:val="0044264F"/>
    <w:rsid w:val="00442B54"/>
    <w:rsid w:val="00442C3E"/>
    <w:rsid w:val="00442F0D"/>
    <w:rsid w:val="00443298"/>
    <w:rsid w:val="004438C0"/>
    <w:rsid w:val="004441F7"/>
    <w:rsid w:val="00444569"/>
    <w:rsid w:val="00444968"/>
    <w:rsid w:val="004449DB"/>
    <w:rsid w:val="00444AF1"/>
    <w:rsid w:val="00444CBE"/>
    <w:rsid w:val="00444D4A"/>
    <w:rsid w:val="00444DCC"/>
    <w:rsid w:val="00444E84"/>
    <w:rsid w:val="0044505B"/>
    <w:rsid w:val="0044505F"/>
    <w:rsid w:val="004451C5"/>
    <w:rsid w:val="0044566E"/>
    <w:rsid w:val="004459F6"/>
    <w:rsid w:val="00445A03"/>
    <w:rsid w:val="00445A86"/>
    <w:rsid w:val="00445E89"/>
    <w:rsid w:val="00445F0B"/>
    <w:rsid w:val="0044626C"/>
    <w:rsid w:val="0044632A"/>
    <w:rsid w:val="00446451"/>
    <w:rsid w:val="00446B63"/>
    <w:rsid w:val="00446C98"/>
    <w:rsid w:val="00446CB5"/>
    <w:rsid w:val="00446CE6"/>
    <w:rsid w:val="00446E7C"/>
    <w:rsid w:val="004472C4"/>
    <w:rsid w:val="0044733A"/>
    <w:rsid w:val="00447669"/>
    <w:rsid w:val="004477E2"/>
    <w:rsid w:val="00447F7C"/>
    <w:rsid w:val="004503B9"/>
    <w:rsid w:val="0045065B"/>
    <w:rsid w:val="004506C7"/>
    <w:rsid w:val="0045079C"/>
    <w:rsid w:val="004507DD"/>
    <w:rsid w:val="0045081E"/>
    <w:rsid w:val="0045096F"/>
    <w:rsid w:val="00450F89"/>
    <w:rsid w:val="00451070"/>
    <w:rsid w:val="0045170F"/>
    <w:rsid w:val="0045176A"/>
    <w:rsid w:val="0045186F"/>
    <w:rsid w:val="00452230"/>
    <w:rsid w:val="0045291F"/>
    <w:rsid w:val="00452C69"/>
    <w:rsid w:val="00452DBD"/>
    <w:rsid w:val="00452E25"/>
    <w:rsid w:val="004532A0"/>
    <w:rsid w:val="00453602"/>
    <w:rsid w:val="004537F0"/>
    <w:rsid w:val="00453B7E"/>
    <w:rsid w:val="00453F01"/>
    <w:rsid w:val="0045423A"/>
    <w:rsid w:val="0045438B"/>
    <w:rsid w:val="004543F0"/>
    <w:rsid w:val="00454934"/>
    <w:rsid w:val="00454EDD"/>
    <w:rsid w:val="0045517F"/>
    <w:rsid w:val="004554B4"/>
    <w:rsid w:val="004559AC"/>
    <w:rsid w:val="00455AF2"/>
    <w:rsid w:val="00455E9A"/>
    <w:rsid w:val="00455EB0"/>
    <w:rsid w:val="004560E9"/>
    <w:rsid w:val="004561BD"/>
    <w:rsid w:val="0045627D"/>
    <w:rsid w:val="00456506"/>
    <w:rsid w:val="004565A3"/>
    <w:rsid w:val="004566AC"/>
    <w:rsid w:val="004567FE"/>
    <w:rsid w:val="00456835"/>
    <w:rsid w:val="00456E47"/>
    <w:rsid w:val="004570FA"/>
    <w:rsid w:val="004572DB"/>
    <w:rsid w:val="004573E0"/>
    <w:rsid w:val="004574D7"/>
    <w:rsid w:val="00457E6A"/>
    <w:rsid w:val="00460135"/>
    <w:rsid w:val="004603D2"/>
    <w:rsid w:val="0046048A"/>
    <w:rsid w:val="00460914"/>
    <w:rsid w:val="00460CE4"/>
    <w:rsid w:val="00460F48"/>
    <w:rsid w:val="00460FD3"/>
    <w:rsid w:val="00461203"/>
    <w:rsid w:val="00461781"/>
    <w:rsid w:val="00461DE2"/>
    <w:rsid w:val="004620F6"/>
    <w:rsid w:val="004622A3"/>
    <w:rsid w:val="00462982"/>
    <w:rsid w:val="00462E0F"/>
    <w:rsid w:val="00463263"/>
    <w:rsid w:val="00463541"/>
    <w:rsid w:val="004635AB"/>
    <w:rsid w:val="00463730"/>
    <w:rsid w:val="00463956"/>
    <w:rsid w:val="0046396F"/>
    <w:rsid w:val="00463CD3"/>
    <w:rsid w:val="00463CE7"/>
    <w:rsid w:val="0046401C"/>
    <w:rsid w:val="00464285"/>
    <w:rsid w:val="0046449D"/>
    <w:rsid w:val="004645F8"/>
    <w:rsid w:val="00464640"/>
    <w:rsid w:val="00464662"/>
    <w:rsid w:val="00464A04"/>
    <w:rsid w:val="00464A4F"/>
    <w:rsid w:val="00465290"/>
    <w:rsid w:val="004654F7"/>
    <w:rsid w:val="004657DB"/>
    <w:rsid w:val="00465865"/>
    <w:rsid w:val="00465D0F"/>
    <w:rsid w:val="00465D51"/>
    <w:rsid w:val="00466120"/>
    <w:rsid w:val="00466A7D"/>
    <w:rsid w:val="00466AF9"/>
    <w:rsid w:val="00466C69"/>
    <w:rsid w:val="00466DBE"/>
    <w:rsid w:val="00467297"/>
    <w:rsid w:val="00467318"/>
    <w:rsid w:val="00467865"/>
    <w:rsid w:val="00467DBA"/>
    <w:rsid w:val="00467DF4"/>
    <w:rsid w:val="00470024"/>
    <w:rsid w:val="00470042"/>
    <w:rsid w:val="00470178"/>
    <w:rsid w:val="0047021A"/>
    <w:rsid w:val="00470662"/>
    <w:rsid w:val="00470AE8"/>
    <w:rsid w:val="00470E77"/>
    <w:rsid w:val="00470EBC"/>
    <w:rsid w:val="00471046"/>
    <w:rsid w:val="00471329"/>
    <w:rsid w:val="0047134B"/>
    <w:rsid w:val="004716EB"/>
    <w:rsid w:val="00471953"/>
    <w:rsid w:val="00471B79"/>
    <w:rsid w:val="0047238A"/>
    <w:rsid w:val="004725F6"/>
    <w:rsid w:val="004728D1"/>
    <w:rsid w:val="00472B99"/>
    <w:rsid w:val="00472CBB"/>
    <w:rsid w:val="00472E83"/>
    <w:rsid w:val="00472EE6"/>
    <w:rsid w:val="0047308C"/>
    <w:rsid w:val="00473333"/>
    <w:rsid w:val="00473D5A"/>
    <w:rsid w:val="00474373"/>
    <w:rsid w:val="00474741"/>
    <w:rsid w:val="00474B4F"/>
    <w:rsid w:val="00474B76"/>
    <w:rsid w:val="00474CFB"/>
    <w:rsid w:val="00474DDA"/>
    <w:rsid w:val="004750E6"/>
    <w:rsid w:val="004757D7"/>
    <w:rsid w:val="00475C1F"/>
    <w:rsid w:val="00475CA1"/>
    <w:rsid w:val="004763CF"/>
    <w:rsid w:val="004766C3"/>
    <w:rsid w:val="004768B4"/>
    <w:rsid w:val="00476A68"/>
    <w:rsid w:val="00476D56"/>
    <w:rsid w:val="00476D76"/>
    <w:rsid w:val="00476EF5"/>
    <w:rsid w:val="00476F21"/>
    <w:rsid w:val="00477117"/>
    <w:rsid w:val="00477154"/>
    <w:rsid w:val="004774F7"/>
    <w:rsid w:val="00477847"/>
    <w:rsid w:val="00477CDD"/>
    <w:rsid w:val="0048029B"/>
    <w:rsid w:val="00480516"/>
    <w:rsid w:val="004806AB"/>
    <w:rsid w:val="0048073C"/>
    <w:rsid w:val="004808DE"/>
    <w:rsid w:val="00480931"/>
    <w:rsid w:val="0048095A"/>
    <w:rsid w:val="00480B9E"/>
    <w:rsid w:val="00480CEE"/>
    <w:rsid w:val="00480FAD"/>
    <w:rsid w:val="004811A9"/>
    <w:rsid w:val="00481439"/>
    <w:rsid w:val="00481609"/>
    <w:rsid w:val="0048172C"/>
    <w:rsid w:val="00481771"/>
    <w:rsid w:val="004819C5"/>
    <w:rsid w:val="00481A78"/>
    <w:rsid w:val="00482445"/>
    <w:rsid w:val="00482579"/>
    <w:rsid w:val="00482CEB"/>
    <w:rsid w:val="00482E32"/>
    <w:rsid w:val="00483207"/>
    <w:rsid w:val="004832AC"/>
    <w:rsid w:val="00483320"/>
    <w:rsid w:val="00483746"/>
    <w:rsid w:val="004839DE"/>
    <w:rsid w:val="00483B36"/>
    <w:rsid w:val="00483B3E"/>
    <w:rsid w:val="00483B62"/>
    <w:rsid w:val="00483E04"/>
    <w:rsid w:val="00484481"/>
    <w:rsid w:val="004844AA"/>
    <w:rsid w:val="00484B72"/>
    <w:rsid w:val="004852E8"/>
    <w:rsid w:val="004853D5"/>
    <w:rsid w:val="00485665"/>
    <w:rsid w:val="004856DC"/>
    <w:rsid w:val="0048577A"/>
    <w:rsid w:val="0048583F"/>
    <w:rsid w:val="004863E1"/>
    <w:rsid w:val="004864A7"/>
    <w:rsid w:val="00486C1D"/>
    <w:rsid w:val="00486F54"/>
    <w:rsid w:val="00487115"/>
    <w:rsid w:val="004873EC"/>
    <w:rsid w:val="004873F9"/>
    <w:rsid w:val="004874CC"/>
    <w:rsid w:val="00487A51"/>
    <w:rsid w:val="00487BAD"/>
    <w:rsid w:val="00487FA5"/>
    <w:rsid w:val="00490003"/>
    <w:rsid w:val="004900FB"/>
    <w:rsid w:val="0049016C"/>
    <w:rsid w:val="004906C6"/>
    <w:rsid w:val="00490A8C"/>
    <w:rsid w:val="0049111C"/>
    <w:rsid w:val="00491346"/>
    <w:rsid w:val="00491A41"/>
    <w:rsid w:val="00491D9F"/>
    <w:rsid w:val="00491DC3"/>
    <w:rsid w:val="00491FE6"/>
    <w:rsid w:val="0049226B"/>
    <w:rsid w:val="004923A4"/>
    <w:rsid w:val="00492666"/>
    <w:rsid w:val="00492731"/>
    <w:rsid w:val="00492961"/>
    <w:rsid w:val="00492A60"/>
    <w:rsid w:val="00492A6B"/>
    <w:rsid w:val="00492C8B"/>
    <w:rsid w:val="00492D97"/>
    <w:rsid w:val="00492E1E"/>
    <w:rsid w:val="00492EC7"/>
    <w:rsid w:val="00492F34"/>
    <w:rsid w:val="00493304"/>
    <w:rsid w:val="00493C59"/>
    <w:rsid w:val="00493C7C"/>
    <w:rsid w:val="00494674"/>
    <w:rsid w:val="00494825"/>
    <w:rsid w:val="00494C80"/>
    <w:rsid w:val="00494EA7"/>
    <w:rsid w:val="004951DD"/>
    <w:rsid w:val="00495767"/>
    <w:rsid w:val="00495811"/>
    <w:rsid w:val="00495ECC"/>
    <w:rsid w:val="004962A3"/>
    <w:rsid w:val="00496552"/>
    <w:rsid w:val="00496591"/>
    <w:rsid w:val="00497022"/>
    <w:rsid w:val="00497563"/>
    <w:rsid w:val="00497730"/>
    <w:rsid w:val="00497776"/>
    <w:rsid w:val="004A0410"/>
    <w:rsid w:val="004A08F8"/>
    <w:rsid w:val="004A0AB2"/>
    <w:rsid w:val="004A0AB5"/>
    <w:rsid w:val="004A1351"/>
    <w:rsid w:val="004A14D8"/>
    <w:rsid w:val="004A1D1C"/>
    <w:rsid w:val="004A21B6"/>
    <w:rsid w:val="004A29B4"/>
    <w:rsid w:val="004A3417"/>
    <w:rsid w:val="004A35FF"/>
    <w:rsid w:val="004A3624"/>
    <w:rsid w:val="004A3C38"/>
    <w:rsid w:val="004A4097"/>
    <w:rsid w:val="004A435B"/>
    <w:rsid w:val="004A4A78"/>
    <w:rsid w:val="004A4C6E"/>
    <w:rsid w:val="004A50FA"/>
    <w:rsid w:val="004A52D2"/>
    <w:rsid w:val="004A5465"/>
    <w:rsid w:val="004A55BC"/>
    <w:rsid w:val="004A5605"/>
    <w:rsid w:val="004A5663"/>
    <w:rsid w:val="004A572A"/>
    <w:rsid w:val="004A57FB"/>
    <w:rsid w:val="004A590A"/>
    <w:rsid w:val="004A5AEE"/>
    <w:rsid w:val="004A6196"/>
    <w:rsid w:val="004A6D76"/>
    <w:rsid w:val="004A6E2E"/>
    <w:rsid w:val="004A6F4E"/>
    <w:rsid w:val="004A7127"/>
    <w:rsid w:val="004A759F"/>
    <w:rsid w:val="004A7636"/>
    <w:rsid w:val="004A7A8D"/>
    <w:rsid w:val="004B00AF"/>
    <w:rsid w:val="004B012D"/>
    <w:rsid w:val="004B032C"/>
    <w:rsid w:val="004B0491"/>
    <w:rsid w:val="004B06B8"/>
    <w:rsid w:val="004B094F"/>
    <w:rsid w:val="004B0C33"/>
    <w:rsid w:val="004B0CB1"/>
    <w:rsid w:val="004B14EB"/>
    <w:rsid w:val="004B151E"/>
    <w:rsid w:val="004B1639"/>
    <w:rsid w:val="004B1866"/>
    <w:rsid w:val="004B18AC"/>
    <w:rsid w:val="004B191A"/>
    <w:rsid w:val="004B1950"/>
    <w:rsid w:val="004B1976"/>
    <w:rsid w:val="004B1B95"/>
    <w:rsid w:val="004B2011"/>
    <w:rsid w:val="004B208B"/>
    <w:rsid w:val="004B26A4"/>
    <w:rsid w:val="004B27AF"/>
    <w:rsid w:val="004B285B"/>
    <w:rsid w:val="004B2B71"/>
    <w:rsid w:val="004B2C3B"/>
    <w:rsid w:val="004B2E5B"/>
    <w:rsid w:val="004B323A"/>
    <w:rsid w:val="004B3319"/>
    <w:rsid w:val="004B36E5"/>
    <w:rsid w:val="004B3CC1"/>
    <w:rsid w:val="004B3F82"/>
    <w:rsid w:val="004B4282"/>
    <w:rsid w:val="004B459C"/>
    <w:rsid w:val="004B469F"/>
    <w:rsid w:val="004B481E"/>
    <w:rsid w:val="004B4AD0"/>
    <w:rsid w:val="004B5043"/>
    <w:rsid w:val="004B512C"/>
    <w:rsid w:val="004B5247"/>
    <w:rsid w:val="004B556B"/>
    <w:rsid w:val="004B55E6"/>
    <w:rsid w:val="004B5748"/>
    <w:rsid w:val="004B578F"/>
    <w:rsid w:val="004B58BB"/>
    <w:rsid w:val="004B5E46"/>
    <w:rsid w:val="004B5FD2"/>
    <w:rsid w:val="004B63EE"/>
    <w:rsid w:val="004B64AF"/>
    <w:rsid w:val="004B6735"/>
    <w:rsid w:val="004B6747"/>
    <w:rsid w:val="004B691D"/>
    <w:rsid w:val="004B6951"/>
    <w:rsid w:val="004B6A75"/>
    <w:rsid w:val="004B6AF2"/>
    <w:rsid w:val="004B6B59"/>
    <w:rsid w:val="004B6D18"/>
    <w:rsid w:val="004B6E34"/>
    <w:rsid w:val="004B7005"/>
    <w:rsid w:val="004B7DF0"/>
    <w:rsid w:val="004C0273"/>
    <w:rsid w:val="004C031F"/>
    <w:rsid w:val="004C04B2"/>
    <w:rsid w:val="004C0628"/>
    <w:rsid w:val="004C0A5C"/>
    <w:rsid w:val="004C0A7B"/>
    <w:rsid w:val="004C0BD1"/>
    <w:rsid w:val="004C0D5A"/>
    <w:rsid w:val="004C0FFD"/>
    <w:rsid w:val="004C1337"/>
    <w:rsid w:val="004C1FA8"/>
    <w:rsid w:val="004C22F3"/>
    <w:rsid w:val="004C268E"/>
    <w:rsid w:val="004C2A28"/>
    <w:rsid w:val="004C2C07"/>
    <w:rsid w:val="004C3376"/>
    <w:rsid w:val="004C34D4"/>
    <w:rsid w:val="004C3A2E"/>
    <w:rsid w:val="004C42FD"/>
    <w:rsid w:val="004C47FA"/>
    <w:rsid w:val="004C4820"/>
    <w:rsid w:val="004C4995"/>
    <w:rsid w:val="004C4AC3"/>
    <w:rsid w:val="004C50BD"/>
    <w:rsid w:val="004C5175"/>
    <w:rsid w:val="004C558C"/>
    <w:rsid w:val="004C5918"/>
    <w:rsid w:val="004C592B"/>
    <w:rsid w:val="004C5CC4"/>
    <w:rsid w:val="004C62DC"/>
    <w:rsid w:val="004C6BCC"/>
    <w:rsid w:val="004C6E0D"/>
    <w:rsid w:val="004C70E5"/>
    <w:rsid w:val="004C72F8"/>
    <w:rsid w:val="004C73A2"/>
    <w:rsid w:val="004C77AC"/>
    <w:rsid w:val="004C77EE"/>
    <w:rsid w:val="004C7972"/>
    <w:rsid w:val="004C7CB4"/>
    <w:rsid w:val="004C7D1B"/>
    <w:rsid w:val="004C7E5A"/>
    <w:rsid w:val="004C7ED1"/>
    <w:rsid w:val="004C7FDA"/>
    <w:rsid w:val="004D070E"/>
    <w:rsid w:val="004D07AF"/>
    <w:rsid w:val="004D083C"/>
    <w:rsid w:val="004D0B1C"/>
    <w:rsid w:val="004D0CB7"/>
    <w:rsid w:val="004D0E16"/>
    <w:rsid w:val="004D0FD7"/>
    <w:rsid w:val="004D130B"/>
    <w:rsid w:val="004D139F"/>
    <w:rsid w:val="004D174C"/>
    <w:rsid w:val="004D17DD"/>
    <w:rsid w:val="004D1809"/>
    <w:rsid w:val="004D1902"/>
    <w:rsid w:val="004D1BCA"/>
    <w:rsid w:val="004D1DD0"/>
    <w:rsid w:val="004D208D"/>
    <w:rsid w:val="004D2273"/>
    <w:rsid w:val="004D2338"/>
    <w:rsid w:val="004D2438"/>
    <w:rsid w:val="004D2A3D"/>
    <w:rsid w:val="004D2D0D"/>
    <w:rsid w:val="004D2E3C"/>
    <w:rsid w:val="004D30D3"/>
    <w:rsid w:val="004D31C5"/>
    <w:rsid w:val="004D31D0"/>
    <w:rsid w:val="004D330C"/>
    <w:rsid w:val="004D346D"/>
    <w:rsid w:val="004D38A5"/>
    <w:rsid w:val="004D3A89"/>
    <w:rsid w:val="004D4B5E"/>
    <w:rsid w:val="004D4E97"/>
    <w:rsid w:val="004D56D0"/>
    <w:rsid w:val="004D57BF"/>
    <w:rsid w:val="004D5903"/>
    <w:rsid w:val="004D5C67"/>
    <w:rsid w:val="004D5E57"/>
    <w:rsid w:val="004D5F8A"/>
    <w:rsid w:val="004D619F"/>
    <w:rsid w:val="004D6369"/>
    <w:rsid w:val="004D6CF3"/>
    <w:rsid w:val="004D70E4"/>
    <w:rsid w:val="004D7173"/>
    <w:rsid w:val="004D72C0"/>
    <w:rsid w:val="004E017C"/>
    <w:rsid w:val="004E0252"/>
    <w:rsid w:val="004E0C1A"/>
    <w:rsid w:val="004E0CA7"/>
    <w:rsid w:val="004E0ED1"/>
    <w:rsid w:val="004E101C"/>
    <w:rsid w:val="004E1417"/>
    <w:rsid w:val="004E1442"/>
    <w:rsid w:val="004E14A1"/>
    <w:rsid w:val="004E165F"/>
    <w:rsid w:val="004E19B0"/>
    <w:rsid w:val="004E1B11"/>
    <w:rsid w:val="004E2031"/>
    <w:rsid w:val="004E22F7"/>
    <w:rsid w:val="004E24D0"/>
    <w:rsid w:val="004E288A"/>
    <w:rsid w:val="004E2AF5"/>
    <w:rsid w:val="004E2C5C"/>
    <w:rsid w:val="004E2E30"/>
    <w:rsid w:val="004E30CD"/>
    <w:rsid w:val="004E343B"/>
    <w:rsid w:val="004E395A"/>
    <w:rsid w:val="004E400E"/>
    <w:rsid w:val="004E43F4"/>
    <w:rsid w:val="004E47B3"/>
    <w:rsid w:val="004E49C6"/>
    <w:rsid w:val="004E4D73"/>
    <w:rsid w:val="004E4E1C"/>
    <w:rsid w:val="004E4F9A"/>
    <w:rsid w:val="004E4FDA"/>
    <w:rsid w:val="004E50D1"/>
    <w:rsid w:val="004E5132"/>
    <w:rsid w:val="004E5324"/>
    <w:rsid w:val="004E5518"/>
    <w:rsid w:val="004E5682"/>
    <w:rsid w:val="004E58D7"/>
    <w:rsid w:val="004E59A8"/>
    <w:rsid w:val="004E5B0C"/>
    <w:rsid w:val="004E5CB1"/>
    <w:rsid w:val="004E5CB6"/>
    <w:rsid w:val="004E6304"/>
    <w:rsid w:val="004E654D"/>
    <w:rsid w:val="004E668B"/>
    <w:rsid w:val="004E6836"/>
    <w:rsid w:val="004E689B"/>
    <w:rsid w:val="004E6A17"/>
    <w:rsid w:val="004E6DC3"/>
    <w:rsid w:val="004E743D"/>
    <w:rsid w:val="004E74E4"/>
    <w:rsid w:val="004E7613"/>
    <w:rsid w:val="004E76BE"/>
    <w:rsid w:val="004E7737"/>
    <w:rsid w:val="004F000D"/>
    <w:rsid w:val="004F00CA"/>
    <w:rsid w:val="004F02DC"/>
    <w:rsid w:val="004F03AA"/>
    <w:rsid w:val="004F07F0"/>
    <w:rsid w:val="004F0E88"/>
    <w:rsid w:val="004F11CF"/>
    <w:rsid w:val="004F1237"/>
    <w:rsid w:val="004F1732"/>
    <w:rsid w:val="004F17C0"/>
    <w:rsid w:val="004F1CC6"/>
    <w:rsid w:val="004F2000"/>
    <w:rsid w:val="004F26F4"/>
    <w:rsid w:val="004F2778"/>
    <w:rsid w:val="004F293A"/>
    <w:rsid w:val="004F29F1"/>
    <w:rsid w:val="004F339D"/>
    <w:rsid w:val="004F3437"/>
    <w:rsid w:val="004F351B"/>
    <w:rsid w:val="004F36F8"/>
    <w:rsid w:val="004F3D3C"/>
    <w:rsid w:val="004F3F3C"/>
    <w:rsid w:val="004F4316"/>
    <w:rsid w:val="004F4D77"/>
    <w:rsid w:val="004F4DC8"/>
    <w:rsid w:val="004F4FB0"/>
    <w:rsid w:val="004F4FBB"/>
    <w:rsid w:val="004F528A"/>
    <w:rsid w:val="004F53BD"/>
    <w:rsid w:val="004F540A"/>
    <w:rsid w:val="004F56F9"/>
    <w:rsid w:val="004F586C"/>
    <w:rsid w:val="004F5F8C"/>
    <w:rsid w:val="004F61FB"/>
    <w:rsid w:val="004F6624"/>
    <w:rsid w:val="004F6FA1"/>
    <w:rsid w:val="004F6FC6"/>
    <w:rsid w:val="004F7043"/>
    <w:rsid w:val="004F72B4"/>
    <w:rsid w:val="004F735B"/>
    <w:rsid w:val="004F74F3"/>
    <w:rsid w:val="004F75C8"/>
    <w:rsid w:val="004F7927"/>
    <w:rsid w:val="004F7AB9"/>
    <w:rsid w:val="004F7EBC"/>
    <w:rsid w:val="004F7FD0"/>
    <w:rsid w:val="00500092"/>
    <w:rsid w:val="005003F2"/>
    <w:rsid w:val="00500831"/>
    <w:rsid w:val="005009BB"/>
    <w:rsid w:val="00500A8A"/>
    <w:rsid w:val="00501154"/>
    <w:rsid w:val="00501456"/>
    <w:rsid w:val="00502693"/>
    <w:rsid w:val="0050282E"/>
    <w:rsid w:val="00502A28"/>
    <w:rsid w:val="00502DF2"/>
    <w:rsid w:val="005030DA"/>
    <w:rsid w:val="005032D7"/>
    <w:rsid w:val="00503314"/>
    <w:rsid w:val="00503363"/>
    <w:rsid w:val="00503AB7"/>
    <w:rsid w:val="00504ACF"/>
    <w:rsid w:val="00504CCE"/>
    <w:rsid w:val="00504EBA"/>
    <w:rsid w:val="00504EC0"/>
    <w:rsid w:val="00504F91"/>
    <w:rsid w:val="0050533F"/>
    <w:rsid w:val="00505399"/>
    <w:rsid w:val="00505750"/>
    <w:rsid w:val="0050598B"/>
    <w:rsid w:val="00505D84"/>
    <w:rsid w:val="005062D6"/>
    <w:rsid w:val="00506487"/>
    <w:rsid w:val="00507181"/>
    <w:rsid w:val="00507723"/>
    <w:rsid w:val="00507928"/>
    <w:rsid w:val="005079FD"/>
    <w:rsid w:val="00510832"/>
    <w:rsid w:val="005109DD"/>
    <w:rsid w:val="00510C57"/>
    <w:rsid w:val="00510EBB"/>
    <w:rsid w:val="0051109A"/>
    <w:rsid w:val="005110D0"/>
    <w:rsid w:val="005111B1"/>
    <w:rsid w:val="0051126C"/>
    <w:rsid w:val="005114C4"/>
    <w:rsid w:val="00511618"/>
    <w:rsid w:val="00511B51"/>
    <w:rsid w:val="00511BC5"/>
    <w:rsid w:val="00511C71"/>
    <w:rsid w:val="00512065"/>
    <w:rsid w:val="00512300"/>
    <w:rsid w:val="00512324"/>
    <w:rsid w:val="0051254C"/>
    <w:rsid w:val="005126B2"/>
    <w:rsid w:val="00512C76"/>
    <w:rsid w:val="00512D82"/>
    <w:rsid w:val="00513139"/>
    <w:rsid w:val="005132D3"/>
    <w:rsid w:val="005133A4"/>
    <w:rsid w:val="0051389E"/>
    <w:rsid w:val="00513BBF"/>
    <w:rsid w:val="00513DD2"/>
    <w:rsid w:val="00513E67"/>
    <w:rsid w:val="00513E74"/>
    <w:rsid w:val="0051449F"/>
    <w:rsid w:val="005148B9"/>
    <w:rsid w:val="00514905"/>
    <w:rsid w:val="0051498D"/>
    <w:rsid w:val="00514F29"/>
    <w:rsid w:val="00515523"/>
    <w:rsid w:val="0051570F"/>
    <w:rsid w:val="00515F25"/>
    <w:rsid w:val="00516042"/>
    <w:rsid w:val="005167E0"/>
    <w:rsid w:val="00516C3E"/>
    <w:rsid w:val="00516D4B"/>
    <w:rsid w:val="005173A3"/>
    <w:rsid w:val="0051765D"/>
    <w:rsid w:val="005178E3"/>
    <w:rsid w:val="005179AD"/>
    <w:rsid w:val="00517AA2"/>
    <w:rsid w:val="00517AD1"/>
    <w:rsid w:val="00520369"/>
    <w:rsid w:val="00520669"/>
    <w:rsid w:val="005208A7"/>
    <w:rsid w:val="0052090E"/>
    <w:rsid w:val="005209E7"/>
    <w:rsid w:val="00520A9C"/>
    <w:rsid w:val="00520ABD"/>
    <w:rsid w:val="00520B5B"/>
    <w:rsid w:val="00520D2C"/>
    <w:rsid w:val="00520D51"/>
    <w:rsid w:val="00520DB3"/>
    <w:rsid w:val="00521083"/>
    <w:rsid w:val="0052118C"/>
    <w:rsid w:val="005214F2"/>
    <w:rsid w:val="00521B3E"/>
    <w:rsid w:val="00521B89"/>
    <w:rsid w:val="00521F9C"/>
    <w:rsid w:val="00522738"/>
    <w:rsid w:val="0052304D"/>
    <w:rsid w:val="0052325A"/>
    <w:rsid w:val="0052355F"/>
    <w:rsid w:val="0052371F"/>
    <w:rsid w:val="00523960"/>
    <w:rsid w:val="00523B1A"/>
    <w:rsid w:val="00523C49"/>
    <w:rsid w:val="00523C8B"/>
    <w:rsid w:val="005245B2"/>
    <w:rsid w:val="00524690"/>
    <w:rsid w:val="005248EC"/>
    <w:rsid w:val="00525003"/>
    <w:rsid w:val="005253F8"/>
    <w:rsid w:val="0052540E"/>
    <w:rsid w:val="0052586F"/>
    <w:rsid w:val="005260A3"/>
    <w:rsid w:val="005261FA"/>
    <w:rsid w:val="0052635C"/>
    <w:rsid w:val="00526425"/>
    <w:rsid w:val="005266B8"/>
    <w:rsid w:val="00526E33"/>
    <w:rsid w:val="00526F9F"/>
    <w:rsid w:val="00530283"/>
    <w:rsid w:val="00530AFF"/>
    <w:rsid w:val="00530B56"/>
    <w:rsid w:val="00530B91"/>
    <w:rsid w:val="00530BFE"/>
    <w:rsid w:val="00530C0D"/>
    <w:rsid w:val="00530CC9"/>
    <w:rsid w:val="00531287"/>
    <w:rsid w:val="00531889"/>
    <w:rsid w:val="00531E39"/>
    <w:rsid w:val="00532095"/>
    <w:rsid w:val="0053279E"/>
    <w:rsid w:val="00532967"/>
    <w:rsid w:val="00533167"/>
    <w:rsid w:val="00533432"/>
    <w:rsid w:val="005335EE"/>
    <w:rsid w:val="005337C2"/>
    <w:rsid w:val="00533949"/>
    <w:rsid w:val="00533FEB"/>
    <w:rsid w:val="00534058"/>
    <w:rsid w:val="005343B8"/>
    <w:rsid w:val="00534564"/>
    <w:rsid w:val="00534763"/>
    <w:rsid w:val="0053491B"/>
    <w:rsid w:val="00534ADF"/>
    <w:rsid w:val="00535169"/>
    <w:rsid w:val="005352DD"/>
    <w:rsid w:val="005356E2"/>
    <w:rsid w:val="005357DD"/>
    <w:rsid w:val="005357FB"/>
    <w:rsid w:val="00535810"/>
    <w:rsid w:val="00535CE9"/>
    <w:rsid w:val="00535D05"/>
    <w:rsid w:val="00535DBB"/>
    <w:rsid w:val="00535F8D"/>
    <w:rsid w:val="00536081"/>
    <w:rsid w:val="00536375"/>
    <w:rsid w:val="005369AD"/>
    <w:rsid w:val="00536B0D"/>
    <w:rsid w:val="00536B9C"/>
    <w:rsid w:val="00536FAF"/>
    <w:rsid w:val="00537761"/>
    <w:rsid w:val="005377A8"/>
    <w:rsid w:val="00537C72"/>
    <w:rsid w:val="00537D4C"/>
    <w:rsid w:val="00537DE1"/>
    <w:rsid w:val="00537F68"/>
    <w:rsid w:val="00540124"/>
    <w:rsid w:val="005401DC"/>
    <w:rsid w:val="0054067F"/>
    <w:rsid w:val="005407E8"/>
    <w:rsid w:val="00540854"/>
    <w:rsid w:val="005408A7"/>
    <w:rsid w:val="00540CCF"/>
    <w:rsid w:val="00541226"/>
    <w:rsid w:val="005414C5"/>
    <w:rsid w:val="0054158C"/>
    <w:rsid w:val="00541CC5"/>
    <w:rsid w:val="00541D66"/>
    <w:rsid w:val="00541FAE"/>
    <w:rsid w:val="005420CE"/>
    <w:rsid w:val="0054212B"/>
    <w:rsid w:val="0054223C"/>
    <w:rsid w:val="005422DB"/>
    <w:rsid w:val="00542400"/>
    <w:rsid w:val="00542581"/>
    <w:rsid w:val="005428AA"/>
    <w:rsid w:val="00542A6A"/>
    <w:rsid w:val="00543003"/>
    <w:rsid w:val="00543439"/>
    <w:rsid w:val="0054378D"/>
    <w:rsid w:val="005437F1"/>
    <w:rsid w:val="00543957"/>
    <w:rsid w:val="00543A48"/>
    <w:rsid w:val="00543A54"/>
    <w:rsid w:val="00544058"/>
    <w:rsid w:val="005440A2"/>
    <w:rsid w:val="00544584"/>
    <w:rsid w:val="00544734"/>
    <w:rsid w:val="00544C39"/>
    <w:rsid w:val="00544DA8"/>
    <w:rsid w:val="00544F57"/>
    <w:rsid w:val="00545411"/>
    <w:rsid w:val="00545768"/>
    <w:rsid w:val="005457D5"/>
    <w:rsid w:val="005458BD"/>
    <w:rsid w:val="00545B17"/>
    <w:rsid w:val="00545D26"/>
    <w:rsid w:val="00545E06"/>
    <w:rsid w:val="0054648D"/>
    <w:rsid w:val="00546B1E"/>
    <w:rsid w:val="00546B4B"/>
    <w:rsid w:val="00546BDA"/>
    <w:rsid w:val="00546C4A"/>
    <w:rsid w:val="00546C76"/>
    <w:rsid w:val="0054719D"/>
    <w:rsid w:val="0054734B"/>
    <w:rsid w:val="00547468"/>
    <w:rsid w:val="0054770B"/>
    <w:rsid w:val="00547AC9"/>
    <w:rsid w:val="00547BE4"/>
    <w:rsid w:val="005504E3"/>
    <w:rsid w:val="005504F5"/>
    <w:rsid w:val="00550562"/>
    <w:rsid w:val="005506BA"/>
    <w:rsid w:val="00550924"/>
    <w:rsid w:val="00550A0C"/>
    <w:rsid w:val="00550C3F"/>
    <w:rsid w:val="00550CF8"/>
    <w:rsid w:val="005514E1"/>
    <w:rsid w:val="005517DD"/>
    <w:rsid w:val="00551A40"/>
    <w:rsid w:val="0055204F"/>
    <w:rsid w:val="005525C4"/>
    <w:rsid w:val="00552725"/>
    <w:rsid w:val="005528C3"/>
    <w:rsid w:val="00552FE1"/>
    <w:rsid w:val="00553011"/>
    <w:rsid w:val="005531DA"/>
    <w:rsid w:val="00553600"/>
    <w:rsid w:val="0055362E"/>
    <w:rsid w:val="0055368D"/>
    <w:rsid w:val="00553B83"/>
    <w:rsid w:val="00553F4B"/>
    <w:rsid w:val="005543FC"/>
    <w:rsid w:val="0055442A"/>
    <w:rsid w:val="00554838"/>
    <w:rsid w:val="00554B14"/>
    <w:rsid w:val="00554C6E"/>
    <w:rsid w:val="00554C95"/>
    <w:rsid w:val="00554E77"/>
    <w:rsid w:val="00555205"/>
    <w:rsid w:val="005554E1"/>
    <w:rsid w:val="005555C5"/>
    <w:rsid w:val="00555B32"/>
    <w:rsid w:val="00555F05"/>
    <w:rsid w:val="005564B8"/>
    <w:rsid w:val="00556577"/>
    <w:rsid w:val="00556A5A"/>
    <w:rsid w:val="00556A9F"/>
    <w:rsid w:val="00556D1E"/>
    <w:rsid w:val="00556D37"/>
    <w:rsid w:val="00556DB8"/>
    <w:rsid w:val="005578D3"/>
    <w:rsid w:val="0055797B"/>
    <w:rsid w:val="00557992"/>
    <w:rsid w:val="00557B17"/>
    <w:rsid w:val="00557CDA"/>
    <w:rsid w:val="00560181"/>
    <w:rsid w:val="00560191"/>
    <w:rsid w:val="005601D5"/>
    <w:rsid w:val="005608A0"/>
    <w:rsid w:val="00560E0B"/>
    <w:rsid w:val="0056124A"/>
    <w:rsid w:val="0056127A"/>
    <w:rsid w:val="00561643"/>
    <w:rsid w:val="005617A1"/>
    <w:rsid w:val="005617AC"/>
    <w:rsid w:val="005617E1"/>
    <w:rsid w:val="005617F9"/>
    <w:rsid w:val="00561C72"/>
    <w:rsid w:val="00561F3F"/>
    <w:rsid w:val="00561F4B"/>
    <w:rsid w:val="005625F2"/>
    <w:rsid w:val="00563A54"/>
    <w:rsid w:val="005643C3"/>
    <w:rsid w:val="0056467E"/>
    <w:rsid w:val="005646B6"/>
    <w:rsid w:val="00564766"/>
    <w:rsid w:val="00564858"/>
    <w:rsid w:val="005648EE"/>
    <w:rsid w:val="00564AA6"/>
    <w:rsid w:val="00564ABF"/>
    <w:rsid w:val="00564E98"/>
    <w:rsid w:val="00564EFF"/>
    <w:rsid w:val="00565020"/>
    <w:rsid w:val="00565141"/>
    <w:rsid w:val="005657DC"/>
    <w:rsid w:val="00565A8F"/>
    <w:rsid w:val="00565ADA"/>
    <w:rsid w:val="00565DBA"/>
    <w:rsid w:val="00565F2F"/>
    <w:rsid w:val="00566088"/>
    <w:rsid w:val="0056621F"/>
    <w:rsid w:val="00566518"/>
    <w:rsid w:val="00566845"/>
    <w:rsid w:val="00566DB6"/>
    <w:rsid w:val="0056714A"/>
    <w:rsid w:val="005675A2"/>
    <w:rsid w:val="00567860"/>
    <w:rsid w:val="00567901"/>
    <w:rsid w:val="005679D8"/>
    <w:rsid w:val="00567CDF"/>
    <w:rsid w:val="00567D7D"/>
    <w:rsid w:val="00567D83"/>
    <w:rsid w:val="00567D8D"/>
    <w:rsid w:val="00567F0C"/>
    <w:rsid w:val="005700EB"/>
    <w:rsid w:val="0057040B"/>
    <w:rsid w:val="005708C2"/>
    <w:rsid w:val="00570D45"/>
    <w:rsid w:val="00570D64"/>
    <w:rsid w:val="00570F1B"/>
    <w:rsid w:val="00570F9C"/>
    <w:rsid w:val="00571189"/>
    <w:rsid w:val="0057195D"/>
    <w:rsid w:val="00571A91"/>
    <w:rsid w:val="00571ACB"/>
    <w:rsid w:val="00571DB7"/>
    <w:rsid w:val="00571E39"/>
    <w:rsid w:val="00571E3B"/>
    <w:rsid w:val="00571EED"/>
    <w:rsid w:val="00572856"/>
    <w:rsid w:val="00572C15"/>
    <w:rsid w:val="005730D8"/>
    <w:rsid w:val="00573120"/>
    <w:rsid w:val="00573133"/>
    <w:rsid w:val="005733F9"/>
    <w:rsid w:val="00573D15"/>
    <w:rsid w:val="005746AF"/>
    <w:rsid w:val="0057476B"/>
    <w:rsid w:val="00574A42"/>
    <w:rsid w:val="00574CCE"/>
    <w:rsid w:val="005754D0"/>
    <w:rsid w:val="005755E0"/>
    <w:rsid w:val="00575F22"/>
    <w:rsid w:val="00576016"/>
    <w:rsid w:val="00576110"/>
    <w:rsid w:val="0057670E"/>
    <w:rsid w:val="00576771"/>
    <w:rsid w:val="00576CBF"/>
    <w:rsid w:val="00576CF4"/>
    <w:rsid w:val="005777DE"/>
    <w:rsid w:val="00577AC4"/>
    <w:rsid w:val="00580033"/>
    <w:rsid w:val="00580360"/>
    <w:rsid w:val="005803BA"/>
    <w:rsid w:val="00580626"/>
    <w:rsid w:val="0058062E"/>
    <w:rsid w:val="00580650"/>
    <w:rsid w:val="00580B24"/>
    <w:rsid w:val="00580BBE"/>
    <w:rsid w:val="00580FBE"/>
    <w:rsid w:val="00581120"/>
    <w:rsid w:val="00581219"/>
    <w:rsid w:val="0058123D"/>
    <w:rsid w:val="00581242"/>
    <w:rsid w:val="00581550"/>
    <w:rsid w:val="00581747"/>
    <w:rsid w:val="0058190E"/>
    <w:rsid w:val="00581B20"/>
    <w:rsid w:val="00581B48"/>
    <w:rsid w:val="00581CA5"/>
    <w:rsid w:val="00581DDE"/>
    <w:rsid w:val="00582158"/>
    <w:rsid w:val="00582187"/>
    <w:rsid w:val="0058218A"/>
    <w:rsid w:val="005823F8"/>
    <w:rsid w:val="00582A0F"/>
    <w:rsid w:val="00582AC5"/>
    <w:rsid w:val="00582C5F"/>
    <w:rsid w:val="00583006"/>
    <w:rsid w:val="005830A5"/>
    <w:rsid w:val="00583704"/>
    <w:rsid w:val="00583965"/>
    <w:rsid w:val="00583D51"/>
    <w:rsid w:val="00583E79"/>
    <w:rsid w:val="005840B3"/>
    <w:rsid w:val="00584536"/>
    <w:rsid w:val="005848FA"/>
    <w:rsid w:val="00584EDC"/>
    <w:rsid w:val="00585AC3"/>
    <w:rsid w:val="00586058"/>
    <w:rsid w:val="0058657F"/>
    <w:rsid w:val="00586619"/>
    <w:rsid w:val="0058678F"/>
    <w:rsid w:val="00586FB1"/>
    <w:rsid w:val="005872F4"/>
    <w:rsid w:val="00587358"/>
    <w:rsid w:val="00587386"/>
    <w:rsid w:val="00587428"/>
    <w:rsid w:val="0058744F"/>
    <w:rsid w:val="00587543"/>
    <w:rsid w:val="00587567"/>
    <w:rsid w:val="0058780B"/>
    <w:rsid w:val="00587BC1"/>
    <w:rsid w:val="00587D34"/>
    <w:rsid w:val="00587F9D"/>
    <w:rsid w:val="005907FF"/>
    <w:rsid w:val="00590BDF"/>
    <w:rsid w:val="005911EC"/>
    <w:rsid w:val="005915E3"/>
    <w:rsid w:val="0059164E"/>
    <w:rsid w:val="0059200A"/>
    <w:rsid w:val="00592035"/>
    <w:rsid w:val="0059281A"/>
    <w:rsid w:val="00592C9D"/>
    <w:rsid w:val="00592CE4"/>
    <w:rsid w:val="00592F92"/>
    <w:rsid w:val="00593018"/>
    <w:rsid w:val="0059311B"/>
    <w:rsid w:val="00593423"/>
    <w:rsid w:val="00593525"/>
    <w:rsid w:val="00593AB0"/>
    <w:rsid w:val="00593BD1"/>
    <w:rsid w:val="00593C65"/>
    <w:rsid w:val="00593E1A"/>
    <w:rsid w:val="00593EB6"/>
    <w:rsid w:val="005945B2"/>
    <w:rsid w:val="005945B9"/>
    <w:rsid w:val="00594804"/>
    <w:rsid w:val="00594DFC"/>
    <w:rsid w:val="0059513F"/>
    <w:rsid w:val="00595812"/>
    <w:rsid w:val="00595E2D"/>
    <w:rsid w:val="00596127"/>
    <w:rsid w:val="005964A0"/>
    <w:rsid w:val="0059666B"/>
    <w:rsid w:val="00596A1A"/>
    <w:rsid w:val="00596EC9"/>
    <w:rsid w:val="005974B1"/>
    <w:rsid w:val="005974E9"/>
    <w:rsid w:val="00597B4A"/>
    <w:rsid w:val="00597E9F"/>
    <w:rsid w:val="00597F1E"/>
    <w:rsid w:val="005A039D"/>
    <w:rsid w:val="005A041B"/>
    <w:rsid w:val="005A0449"/>
    <w:rsid w:val="005A0A78"/>
    <w:rsid w:val="005A0CC8"/>
    <w:rsid w:val="005A0D6C"/>
    <w:rsid w:val="005A0DB1"/>
    <w:rsid w:val="005A0E5F"/>
    <w:rsid w:val="005A1429"/>
    <w:rsid w:val="005A1669"/>
    <w:rsid w:val="005A1692"/>
    <w:rsid w:val="005A1726"/>
    <w:rsid w:val="005A1777"/>
    <w:rsid w:val="005A19C2"/>
    <w:rsid w:val="005A1AE8"/>
    <w:rsid w:val="005A1D1D"/>
    <w:rsid w:val="005A2570"/>
    <w:rsid w:val="005A2771"/>
    <w:rsid w:val="005A2B1D"/>
    <w:rsid w:val="005A3299"/>
    <w:rsid w:val="005A338B"/>
    <w:rsid w:val="005A35F7"/>
    <w:rsid w:val="005A38E4"/>
    <w:rsid w:val="005A3986"/>
    <w:rsid w:val="005A3C92"/>
    <w:rsid w:val="005A4730"/>
    <w:rsid w:val="005A474A"/>
    <w:rsid w:val="005A4821"/>
    <w:rsid w:val="005A4984"/>
    <w:rsid w:val="005A4BEB"/>
    <w:rsid w:val="005A4C20"/>
    <w:rsid w:val="005A4DDE"/>
    <w:rsid w:val="005A5037"/>
    <w:rsid w:val="005A5407"/>
    <w:rsid w:val="005A5538"/>
    <w:rsid w:val="005A57DF"/>
    <w:rsid w:val="005A594E"/>
    <w:rsid w:val="005A5B1E"/>
    <w:rsid w:val="005A66AE"/>
    <w:rsid w:val="005A6701"/>
    <w:rsid w:val="005A695F"/>
    <w:rsid w:val="005A69F3"/>
    <w:rsid w:val="005A6B44"/>
    <w:rsid w:val="005A6BB1"/>
    <w:rsid w:val="005A6D6C"/>
    <w:rsid w:val="005A717E"/>
    <w:rsid w:val="005A735F"/>
    <w:rsid w:val="005A7645"/>
    <w:rsid w:val="005A7655"/>
    <w:rsid w:val="005A770C"/>
    <w:rsid w:val="005A7755"/>
    <w:rsid w:val="005A7817"/>
    <w:rsid w:val="005A7BAD"/>
    <w:rsid w:val="005B0073"/>
    <w:rsid w:val="005B0125"/>
    <w:rsid w:val="005B05C4"/>
    <w:rsid w:val="005B05F2"/>
    <w:rsid w:val="005B062B"/>
    <w:rsid w:val="005B0928"/>
    <w:rsid w:val="005B0D53"/>
    <w:rsid w:val="005B1387"/>
    <w:rsid w:val="005B1576"/>
    <w:rsid w:val="005B15B5"/>
    <w:rsid w:val="005B1809"/>
    <w:rsid w:val="005B1952"/>
    <w:rsid w:val="005B19B7"/>
    <w:rsid w:val="005B1E42"/>
    <w:rsid w:val="005B25EF"/>
    <w:rsid w:val="005B29D8"/>
    <w:rsid w:val="005B2B60"/>
    <w:rsid w:val="005B3265"/>
    <w:rsid w:val="005B3BC6"/>
    <w:rsid w:val="005B3C24"/>
    <w:rsid w:val="005B3F1B"/>
    <w:rsid w:val="005B3FCE"/>
    <w:rsid w:val="005B401E"/>
    <w:rsid w:val="005B44F5"/>
    <w:rsid w:val="005B4514"/>
    <w:rsid w:val="005B47C5"/>
    <w:rsid w:val="005B4EE4"/>
    <w:rsid w:val="005B510B"/>
    <w:rsid w:val="005B57AF"/>
    <w:rsid w:val="005B5C67"/>
    <w:rsid w:val="005B60D2"/>
    <w:rsid w:val="005B631B"/>
    <w:rsid w:val="005B682B"/>
    <w:rsid w:val="005B6851"/>
    <w:rsid w:val="005B691A"/>
    <w:rsid w:val="005B6945"/>
    <w:rsid w:val="005B69CE"/>
    <w:rsid w:val="005B6A12"/>
    <w:rsid w:val="005B6CFB"/>
    <w:rsid w:val="005B708E"/>
    <w:rsid w:val="005B7312"/>
    <w:rsid w:val="005B7313"/>
    <w:rsid w:val="005B7556"/>
    <w:rsid w:val="005B780A"/>
    <w:rsid w:val="005B78A6"/>
    <w:rsid w:val="005B7CA6"/>
    <w:rsid w:val="005C0141"/>
    <w:rsid w:val="005C01D3"/>
    <w:rsid w:val="005C04C2"/>
    <w:rsid w:val="005C0B58"/>
    <w:rsid w:val="005C0B73"/>
    <w:rsid w:val="005C0CE0"/>
    <w:rsid w:val="005C1727"/>
    <w:rsid w:val="005C1743"/>
    <w:rsid w:val="005C1B8F"/>
    <w:rsid w:val="005C1CCC"/>
    <w:rsid w:val="005C1E8E"/>
    <w:rsid w:val="005C1EA3"/>
    <w:rsid w:val="005C253C"/>
    <w:rsid w:val="005C29EF"/>
    <w:rsid w:val="005C2AFC"/>
    <w:rsid w:val="005C2D9B"/>
    <w:rsid w:val="005C2EBA"/>
    <w:rsid w:val="005C30CB"/>
    <w:rsid w:val="005C30E4"/>
    <w:rsid w:val="005C354A"/>
    <w:rsid w:val="005C3A62"/>
    <w:rsid w:val="005C3C71"/>
    <w:rsid w:val="005C3CCB"/>
    <w:rsid w:val="005C3F61"/>
    <w:rsid w:val="005C4044"/>
    <w:rsid w:val="005C4438"/>
    <w:rsid w:val="005C4450"/>
    <w:rsid w:val="005C4941"/>
    <w:rsid w:val="005C4D70"/>
    <w:rsid w:val="005C5749"/>
    <w:rsid w:val="005C57F1"/>
    <w:rsid w:val="005C5ABC"/>
    <w:rsid w:val="005C5C85"/>
    <w:rsid w:val="005C5E0F"/>
    <w:rsid w:val="005C65B2"/>
    <w:rsid w:val="005C6DC4"/>
    <w:rsid w:val="005C70E1"/>
    <w:rsid w:val="005C713C"/>
    <w:rsid w:val="005C72DB"/>
    <w:rsid w:val="005C7A85"/>
    <w:rsid w:val="005C7C97"/>
    <w:rsid w:val="005C7DAB"/>
    <w:rsid w:val="005D04BA"/>
    <w:rsid w:val="005D0C37"/>
    <w:rsid w:val="005D0CA8"/>
    <w:rsid w:val="005D0EAE"/>
    <w:rsid w:val="005D0FBB"/>
    <w:rsid w:val="005D1145"/>
    <w:rsid w:val="005D13B8"/>
    <w:rsid w:val="005D1545"/>
    <w:rsid w:val="005D1C63"/>
    <w:rsid w:val="005D1FB3"/>
    <w:rsid w:val="005D2232"/>
    <w:rsid w:val="005D2856"/>
    <w:rsid w:val="005D2891"/>
    <w:rsid w:val="005D2C6B"/>
    <w:rsid w:val="005D2D1B"/>
    <w:rsid w:val="005D2DD1"/>
    <w:rsid w:val="005D3126"/>
    <w:rsid w:val="005D34AF"/>
    <w:rsid w:val="005D3891"/>
    <w:rsid w:val="005D3D84"/>
    <w:rsid w:val="005D4517"/>
    <w:rsid w:val="005D4A4B"/>
    <w:rsid w:val="005D4BC0"/>
    <w:rsid w:val="005D4DA0"/>
    <w:rsid w:val="005D4F13"/>
    <w:rsid w:val="005D51C8"/>
    <w:rsid w:val="005D60CB"/>
    <w:rsid w:val="005D6431"/>
    <w:rsid w:val="005D6C0A"/>
    <w:rsid w:val="005D6C21"/>
    <w:rsid w:val="005D6CF4"/>
    <w:rsid w:val="005D71E9"/>
    <w:rsid w:val="005D7461"/>
    <w:rsid w:val="005D7A8F"/>
    <w:rsid w:val="005E0669"/>
    <w:rsid w:val="005E08E5"/>
    <w:rsid w:val="005E0955"/>
    <w:rsid w:val="005E10B9"/>
    <w:rsid w:val="005E1717"/>
    <w:rsid w:val="005E1847"/>
    <w:rsid w:val="005E1D75"/>
    <w:rsid w:val="005E1F50"/>
    <w:rsid w:val="005E2838"/>
    <w:rsid w:val="005E2C39"/>
    <w:rsid w:val="005E346A"/>
    <w:rsid w:val="005E35E3"/>
    <w:rsid w:val="005E37EB"/>
    <w:rsid w:val="005E3878"/>
    <w:rsid w:val="005E418F"/>
    <w:rsid w:val="005E4235"/>
    <w:rsid w:val="005E4275"/>
    <w:rsid w:val="005E4C57"/>
    <w:rsid w:val="005E5295"/>
    <w:rsid w:val="005E53F1"/>
    <w:rsid w:val="005E55B6"/>
    <w:rsid w:val="005E60CB"/>
    <w:rsid w:val="005E6583"/>
    <w:rsid w:val="005E662C"/>
    <w:rsid w:val="005E6C54"/>
    <w:rsid w:val="005E6C7E"/>
    <w:rsid w:val="005E70CC"/>
    <w:rsid w:val="005E716C"/>
    <w:rsid w:val="005E7317"/>
    <w:rsid w:val="005E7426"/>
    <w:rsid w:val="005E75C8"/>
    <w:rsid w:val="005E768A"/>
    <w:rsid w:val="005E7787"/>
    <w:rsid w:val="005E7940"/>
    <w:rsid w:val="005E7FE1"/>
    <w:rsid w:val="005F003B"/>
    <w:rsid w:val="005F018B"/>
    <w:rsid w:val="005F07F5"/>
    <w:rsid w:val="005F0A0B"/>
    <w:rsid w:val="005F0B52"/>
    <w:rsid w:val="005F0CB0"/>
    <w:rsid w:val="005F11EA"/>
    <w:rsid w:val="005F14F5"/>
    <w:rsid w:val="005F18A6"/>
    <w:rsid w:val="005F191B"/>
    <w:rsid w:val="005F1A8C"/>
    <w:rsid w:val="005F1AFF"/>
    <w:rsid w:val="005F1E83"/>
    <w:rsid w:val="005F1F56"/>
    <w:rsid w:val="005F229D"/>
    <w:rsid w:val="005F244E"/>
    <w:rsid w:val="005F2664"/>
    <w:rsid w:val="005F27E8"/>
    <w:rsid w:val="005F2EFF"/>
    <w:rsid w:val="005F335E"/>
    <w:rsid w:val="005F3972"/>
    <w:rsid w:val="005F3A7E"/>
    <w:rsid w:val="005F41CD"/>
    <w:rsid w:val="005F45D1"/>
    <w:rsid w:val="005F4796"/>
    <w:rsid w:val="005F4BF4"/>
    <w:rsid w:val="005F4C0B"/>
    <w:rsid w:val="005F549B"/>
    <w:rsid w:val="005F56E8"/>
    <w:rsid w:val="005F5712"/>
    <w:rsid w:val="005F57DD"/>
    <w:rsid w:val="005F583A"/>
    <w:rsid w:val="005F5A65"/>
    <w:rsid w:val="005F5B8C"/>
    <w:rsid w:val="005F63F1"/>
    <w:rsid w:val="005F6D21"/>
    <w:rsid w:val="005F726A"/>
    <w:rsid w:val="005F798B"/>
    <w:rsid w:val="005F7AC7"/>
    <w:rsid w:val="005F7E4A"/>
    <w:rsid w:val="005F7F80"/>
    <w:rsid w:val="0060051B"/>
    <w:rsid w:val="00600535"/>
    <w:rsid w:val="006005E1"/>
    <w:rsid w:val="00600F74"/>
    <w:rsid w:val="00601DB6"/>
    <w:rsid w:val="00602917"/>
    <w:rsid w:val="0060293C"/>
    <w:rsid w:val="006029FE"/>
    <w:rsid w:val="00602BD7"/>
    <w:rsid w:val="00603464"/>
    <w:rsid w:val="00603518"/>
    <w:rsid w:val="00603C95"/>
    <w:rsid w:val="00604335"/>
    <w:rsid w:val="006046A6"/>
    <w:rsid w:val="00604722"/>
    <w:rsid w:val="0060497E"/>
    <w:rsid w:val="00604C30"/>
    <w:rsid w:val="00604CA4"/>
    <w:rsid w:val="00604F01"/>
    <w:rsid w:val="00605325"/>
    <w:rsid w:val="0060573A"/>
    <w:rsid w:val="006058EC"/>
    <w:rsid w:val="00605A9E"/>
    <w:rsid w:val="00605C24"/>
    <w:rsid w:val="00605D3B"/>
    <w:rsid w:val="00606215"/>
    <w:rsid w:val="00606913"/>
    <w:rsid w:val="00606A46"/>
    <w:rsid w:val="00606CF1"/>
    <w:rsid w:val="0060748E"/>
    <w:rsid w:val="0060762C"/>
    <w:rsid w:val="00607632"/>
    <w:rsid w:val="00607FD7"/>
    <w:rsid w:val="0061026C"/>
    <w:rsid w:val="00610FBE"/>
    <w:rsid w:val="006110E3"/>
    <w:rsid w:val="00611248"/>
    <w:rsid w:val="00611EB5"/>
    <w:rsid w:val="0061208A"/>
    <w:rsid w:val="00612111"/>
    <w:rsid w:val="006121F4"/>
    <w:rsid w:val="00612590"/>
    <w:rsid w:val="006126CF"/>
    <w:rsid w:val="006128B2"/>
    <w:rsid w:val="006132C4"/>
    <w:rsid w:val="006137AD"/>
    <w:rsid w:val="006138D2"/>
    <w:rsid w:val="006139A8"/>
    <w:rsid w:val="00613A5F"/>
    <w:rsid w:val="00613AE3"/>
    <w:rsid w:val="00613D46"/>
    <w:rsid w:val="006141B4"/>
    <w:rsid w:val="006142E4"/>
    <w:rsid w:val="00614CEE"/>
    <w:rsid w:val="00614E20"/>
    <w:rsid w:val="00615112"/>
    <w:rsid w:val="006151D9"/>
    <w:rsid w:val="006153CB"/>
    <w:rsid w:val="00615A7E"/>
    <w:rsid w:val="00615D7C"/>
    <w:rsid w:val="00615E69"/>
    <w:rsid w:val="006166DE"/>
    <w:rsid w:val="00616C94"/>
    <w:rsid w:val="00616D2D"/>
    <w:rsid w:val="00616DE8"/>
    <w:rsid w:val="00616E21"/>
    <w:rsid w:val="00617422"/>
    <w:rsid w:val="00617C3D"/>
    <w:rsid w:val="00617C67"/>
    <w:rsid w:val="00617D72"/>
    <w:rsid w:val="00620461"/>
    <w:rsid w:val="00620695"/>
    <w:rsid w:val="006209B1"/>
    <w:rsid w:val="00620C18"/>
    <w:rsid w:val="00620CCA"/>
    <w:rsid w:val="00620F2E"/>
    <w:rsid w:val="0062167D"/>
    <w:rsid w:val="006217D4"/>
    <w:rsid w:val="00621CC4"/>
    <w:rsid w:val="00621E01"/>
    <w:rsid w:val="00622062"/>
    <w:rsid w:val="00622816"/>
    <w:rsid w:val="0062288D"/>
    <w:rsid w:val="00622E5B"/>
    <w:rsid w:val="0062314C"/>
    <w:rsid w:val="006232D3"/>
    <w:rsid w:val="006233BE"/>
    <w:rsid w:val="00623561"/>
    <w:rsid w:val="0062362D"/>
    <w:rsid w:val="00623982"/>
    <w:rsid w:val="00623C25"/>
    <w:rsid w:val="006240FF"/>
    <w:rsid w:val="006242B0"/>
    <w:rsid w:val="006243DB"/>
    <w:rsid w:val="006247C1"/>
    <w:rsid w:val="00624B44"/>
    <w:rsid w:val="0062531B"/>
    <w:rsid w:val="00625BDC"/>
    <w:rsid w:val="00625EEF"/>
    <w:rsid w:val="0062606A"/>
    <w:rsid w:val="00626204"/>
    <w:rsid w:val="00626387"/>
    <w:rsid w:val="00626A38"/>
    <w:rsid w:val="00626CA6"/>
    <w:rsid w:val="00626D37"/>
    <w:rsid w:val="006274C9"/>
    <w:rsid w:val="006276F6"/>
    <w:rsid w:val="00627736"/>
    <w:rsid w:val="00627CCD"/>
    <w:rsid w:val="00627E38"/>
    <w:rsid w:val="006301EC"/>
    <w:rsid w:val="0063071E"/>
    <w:rsid w:val="00630A0D"/>
    <w:rsid w:val="00630D75"/>
    <w:rsid w:val="00631280"/>
    <w:rsid w:val="006312EC"/>
    <w:rsid w:val="00631380"/>
    <w:rsid w:val="00631554"/>
    <w:rsid w:val="006317D4"/>
    <w:rsid w:val="006318B2"/>
    <w:rsid w:val="0063196A"/>
    <w:rsid w:val="006319A3"/>
    <w:rsid w:val="006319BB"/>
    <w:rsid w:val="00631D89"/>
    <w:rsid w:val="006321FA"/>
    <w:rsid w:val="006324B8"/>
    <w:rsid w:val="00632521"/>
    <w:rsid w:val="00632A0E"/>
    <w:rsid w:val="00632DDD"/>
    <w:rsid w:val="00632E51"/>
    <w:rsid w:val="00632F07"/>
    <w:rsid w:val="0063364E"/>
    <w:rsid w:val="00633737"/>
    <w:rsid w:val="00633F49"/>
    <w:rsid w:val="00634092"/>
    <w:rsid w:val="00634542"/>
    <w:rsid w:val="00634933"/>
    <w:rsid w:val="00634955"/>
    <w:rsid w:val="00634C37"/>
    <w:rsid w:val="00634C46"/>
    <w:rsid w:val="00635650"/>
    <w:rsid w:val="006361FB"/>
    <w:rsid w:val="00636209"/>
    <w:rsid w:val="00636688"/>
    <w:rsid w:val="006374F0"/>
    <w:rsid w:val="006376EC"/>
    <w:rsid w:val="00637868"/>
    <w:rsid w:val="0063794A"/>
    <w:rsid w:val="006379B7"/>
    <w:rsid w:val="0064024F"/>
    <w:rsid w:val="006406E8"/>
    <w:rsid w:val="00640B3B"/>
    <w:rsid w:val="00640BC4"/>
    <w:rsid w:val="0064146B"/>
    <w:rsid w:val="00641499"/>
    <w:rsid w:val="00641613"/>
    <w:rsid w:val="0064161F"/>
    <w:rsid w:val="00641673"/>
    <w:rsid w:val="00641696"/>
    <w:rsid w:val="006418C1"/>
    <w:rsid w:val="00641973"/>
    <w:rsid w:val="00642332"/>
    <w:rsid w:val="00642358"/>
    <w:rsid w:val="006424C0"/>
    <w:rsid w:val="00642610"/>
    <w:rsid w:val="00642794"/>
    <w:rsid w:val="00642ADF"/>
    <w:rsid w:val="00642E1B"/>
    <w:rsid w:val="00642F6C"/>
    <w:rsid w:val="00643061"/>
    <w:rsid w:val="00643597"/>
    <w:rsid w:val="006436AD"/>
    <w:rsid w:val="00643990"/>
    <w:rsid w:val="00643B0C"/>
    <w:rsid w:val="00643B52"/>
    <w:rsid w:val="00643CF6"/>
    <w:rsid w:val="00643E3A"/>
    <w:rsid w:val="00644A24"/>
    <w:rsid w:val="00644CAE"/>
    <w:rsid w:val="00644D4D"/>
    <w:rsid w:val="00644D7E"/>
    <w:rsid w:val="006453B7"/>
    <w:rsid w:val="006458DE"/>
    <w:rsid w:val="00645CE3"/>
    <w:rsid w:val="00645FF4"/>
    <w:rsid w:val="00646208"/>
    <w:rsid w:val="00646839"/>
    <w:rsid w:val="00646A56"/>
    <w:rsid w:val="00646AE4"/>
    <w:rsid w:val="00646EF1"/>
    <w:rsid w:val="00647433"/>
    <w:rsid w:val="00647B26"/>
    <w:rsid w:val="00647EEE"/>
    <w:rsid w:val="006503E5"/>
    <w:rsid w:val="006506FA"/>
    <w:rsid w:val="0065083E"/>
    <w:rsid w:val="006509E5"/>
    <w:rsid w:val="00650D2D"/>
    <w:rsid w:val="00651249"/>
    <w:rsid w:val="00651269"/>
    <w:rsid w:val="0065142B"/>
    <w:rsid w:val="00651BAF"/>
    <w:rsid w:val="00651D71"/>
    <w:rsid w:val="00651E38"/>
    <w:rsid w:val="00651EF1"/>
    <w:rsid w:val="006528A3"/>
    <w:rsid w:val="00652D4E"/>
    <w:rsid w:val="00653895"/>
    <w:rsid w:val="00653BBD"/>
    <w:rsid w:val="00653E7C"/>
    <w:rsid w:val="00653E8F"/>
    <w:rsid w:val="0065407D"/>
    <w:rsid w:val="006540E9"/>
    <w:rsid w:val="006544B1"/>
    <w:rsid w:val="0065459D"/>
    <w:rsid w:val="00654911"/>
    <w:rsid w:val="00654C45"/>
    <w:rsid w:val="00654D44"/>
    <w:rsid w:val="00654DC0"/>
    <w:rsid w:val="00654DC5"/>
    <w:rsid w:val="00654F72"/>
    <w:rsid w:val="006554C4"/>
    <w:rsid w:val="006558F1"/>
    <w:rsid w:val="00655A99"/>
    <w:rsid w:val="00656216"/>
    <w:rsid w:val="0065675A"/>
    <w:rsid w:val="00656ABD"/>
    <w:rsid w:val="00656D38"/>
    <w:rsid w:val="00657296"/>
    <w:rsid w:val="00657645"/>
    <w:rsid w:val="00657B3D"/>
    <w:rsid w:val="00657CB2"/>
    <w:rsid w:val="00657E19"/>
    <w:rsid w:val="006600F4"/>
    <w:rsid w:val="0066061D"/>
    <w:rsid w:val="00660709"/>
    <w:rsid w:val="00660798"/>
    <w:rsid w:val="00661310"/>
    <w:rsid w:val="00661313"/>
    <w:rsid w:val="00661555"/>
    <w:rsid w:val="006619BC"/>
    <w:rsid w:val="00661A09"/>
    <w:rsid w:val="00661E6B"/>
    <w:rsid w:val="00661F49"/>
    <w:rsid w:val="006627BF"/>
    <w:rsid w:val="00662FCE"/>
    <w:rsid w:val="00663674"/>
    <w:rsid w:val="00663745"/>
    <w:rsid w:val="00663AFC"/>
    <w:rsid w:val="00663D8C"/>
    <w:rsid w:val="00663ECF"/>
    <w:rsid w:val="006640D1"/>
    <w:rsid w:val="006642DE"/>
    <w:rsid w:val="006642ED"/>
    <w:rsid w:val="006647A2"/>
    <w:rsid w:val="00664907"/>
    <w:rsid w:val="00664A03"/>
    <w:rsid w:val="00664BF1"/>
    <w:rsid w:val="00664E06"/>
    <w:rsid w:val="006651AA"/>
    <w:rsid w:val="006658B2"/>
    <w:rsid w:val="00665A6E"/>
    <w:rsid w:val="00665D4C"/>
    <w:rsid w:val="00665E43"/>
    <w:rsid w:val="00666122"/>
    <w:rsid w:val="0066640A"/>
    <w:rsid w:val="006665B0"/>
    <w:rsid w:val="00666A4C"/>
    <w:rsid w:val="00666E52"/>
    <w:rsid w:val="00666E91"/>
    <w:rsid w:val="006670F5"/>
    <w:rsid w:val="006673F4"/>
    <w:rsid w:val="006675B0"/>
    <w:rsid w:val="0066799C"/>
    <w:rsid w:val="00667C03"/>
    <w:rsid w:val="00667EAF"/>
    <w:rsid w:val="006701EC"/>
    <w:rsid w:val="006705DA"/>
    <w:rsid w:val="00670A9D"/>
    <w:rsid w:val="00670AC9"/>
    <w:rsid w:val="00670F48"/>
    <w:rsid w:val="00670F52"/>
    <w:rsid w:val="00671154"/>
    <w:rsid w:val="00671472"/>
    <w:rsid w:val="0067194A"/>
    <w:rsid w:val="00671E2F"/>
    <w:rsid w:val="006725FF"/>
    <w:rsid w:val="0067266C"/>
    <w:rsid w:val="006726CA"/>
    <w:rsid w:val="0067272B"/>
    <w:rsid w:val="00672A52"/>
    <w:rsid w:val="00672FB4"/>
    <w:rsid w:val="006732F0"/>
    <w:rsid w:val="00673710"/>
    <w:rsid w:val="00673EEE"/>
    <w:rsid w:val="0067412C"/>
    <w:rsid w:val="006741BC"/>
    <w:rsid w:val="0067457B"/>
    <w:rsid w:val="006748DD"/>
    <w:rsid w:val="0067498D"/>
    <w:rsid w:val="00674B23"/>
    <w:rsid w:val="006752F4"/>
    <w:rsid w:val="00675408"/>
    <w:rsid w:val="00675564"/>
    <w:rsid w:val="00675605"/>
    <w:rsid w:val="00675647"/>
    <w:rsid w:val="00676562"/>
    <w:rsid w:val="006765ED"/>
    <w:rsid w:val="0067672E"/>
    <w:rsid w:val="006768A8"/>
    <w:rsid w:val="006768BF"/>
    <w:rsid w:val="00676B5E"/>
    <w:rsid w:val="00676B93"/>
    <w:rsid w:val="00677338"/>
    <w:rsid w:val="00677440"/>
    <w:rsid w:val="006774F9"/>
    <w:rsid w:val="0067786C"/>
    <w:rsid w:val="00677952"/>
    <w:rsid w:val="006779CB"/>
    <w:rsid w:val="00677E2A"/>
    <w:rsid w:val="006801F4"/>
    <w:rsid w:val="0068034A"/>
    <w:rsid w:val="0068097B"/>
    <w:rsid w:val="006816DF"/>
    <w:rsid w:val="0068183E"/>
    <w:rsid w:val="0068185C"/>
    <w:rsid w:val="006819E0"/>
    <w:rsid w:val="00681A66"/>
    <w:rsid w:val="00681BBE"/>
    <w:rsid w:val="00681BE8"/>
    <w:rsid w:val="006822E5"/>
    <w:rsid w:val="00682AFB"/>
    <w:rsid w:val="00683353"/>
    <w:rsid w:val="006833A4"/>
    <w:rsid w:val="0068372B"/>
    <w:rsid w:val="00683B23"/>
    <w:rsid w:val="00684726"/>
    <w:rsid w:val="00684C55"/>
    <w:rsid w:val="00684C98"/>
    <w:rsid w:val="006852E7"/>
    <w:rsid w:val="0068532E"/>
    <w:rsid w:val="00685748"/>
    <w:rsid w:val="00685DA5"/>
    <w:rsid w:val="00685DB1"/>
    <w:rsid w:val="006864DD"/>
    <w:rsid w:val="0068681A"/>
    <w:rsid w:val="00686926"/>
    <w:rsid w:val="00686A3D"/>
    <w:rsid w:val="00686E1A"/>
    <w:rsid w:val="006870BF"/>
    <w:rsid w:val="0068779C"/>
    <w:rsid w:val="00687AC2"/>
    <w:rsid w:val="0069009A"/>
    <w:rsid w:val="0069025D"/>
    <w:rsid w:val="00690438"/>
    <w:rsid w:val="0069079D"/>
    <w:rsid w:val="006908A1"/>
    <w:rsid w:val="0069096E"/>
    <w:rsid w:val="006909AB"/>
    <w:rsid w:val="00690D13"/>
    <w:rsid w:val="0069132C"/>
    <w:rsid w:val="0069136A"/>
    <w:rsid w:val="006913EC"/>
    <w:rsid w:val="006914B1"/>
    <w:rsid w:val="006914BC"/>
    <w:rsid w:val="00691534"/>
    <w:rsid w:val="006916A3"/>
    <w:rsid w:val="00691BE1"/>
    <w:rsid w:val="00692653"/>
    <w:rsid w:val="00692890"/>
    <w:rsid w:val="00692D25"/>
    <w:rsid w:val="00692F2C"/>
    <w:rsid w:val="006933EA"/>
    <w:rsid w:val="0069352A"/>
    <w:rsid w:val="0069371B"/>
    <w:rsid w:val="006937E5"/>
    <w:rsid w:val="00693CF8"/>
    <w:rsid w:val="00693F52"/>
    <w:rsid w:val="0069407A"/>
    <w:rsid w:val="00694153"/>
    <w:rsid w:val="006941C0"/>
    <w:rsid w:val="0069443B"/>
    <w:rsid w:val="00694D95"/>
    <w:rsid w:val="00694ED5"/>
    <w:rsid w:val="00694FA1"/>
    <w:rsid w:val="00695143"/>
    <w:rsid w:val="00695156"/>
    <w:rsid w:val="00695352"/>
    <w:rsid w:val="00695BB3"/>
    <w:rsid w:val="006966BC"/>
    <w:rsid w:val="00696984"/>
    <w:rsid w:val="00696A07"/>
    <w:rsid w:val="00696A67"/>
    <w:rsid w:val="00696A92"/>
    <w:rsid w:val="00696CC6"/>
    <w:rsid w:val="00696F04"/>
    <w:rsid w:val="0069712C"/>
    <w:rsid w:val="00697497"/>
    <w:rsid w:val="006974F7"/>
    <w:rsid w:val="00697503"/>
    <w:rsid w:val="0069760C"/>
    <w:rsid w:val="0069771C"/>
    <w:rsid w:val="00697E28"/>
    <w:rsid w:val="006A00AA"/>
    <w:rsid w:val="006A00E5"/>
    <w:rsid w:val="006A094B"/>
    <w:rsid w:val="006A0B44"/>
    <w:rsid w:val="006A0E13"/>
    <w:rsid w:val="006A0E78"/>
    <w:rsid w:val="006A12EF"/>
    <w:rsid w:val="006A13A1"/>
    <w:rsid w:val="006A17E1"/>
    <w:rsid w:val="006A1869"/>
    <w:rsid w:val="006A1BFA"/>
    <w:rsid w:val="006A1C33"/>
    <w:rsid w:val="006A1D19"/>
    <w:rsid w:val="006A1DCD"/>
    <w:rsid w:val="006A21DE"/>
    <w:rsid w:val="006A22CE"/>
    <w:rsid w:val="006A2312"/>
    <w:rsid w:val="006A23B2"/>
    <w:rsid w:val="006A25A0"/>
    <w:rsid w:val="006A282B"/>
    <w:rsid w:val="006A2F78"/>
    <w:rsid w:val="006A3059"/>
    <w:rsid w:val="006A367B"/>
    <w:rsid w:val="006A3D47"/>
    <w:rsid w:val="006A3FAD"/>
    <w:rsid w:val="006A434E"/>
    <w:rsid w:val="006A564D"/>
    <w:rsid w:val="006A57DC"/>
    <w:rsid w:val="006A597A"/>
    <w:rsid w:val="006A5E24"/>
    <w:rsid w:val="006A5F59"/>
    <w:rsid w:val="006A619E"/>
    <w:rsid w:val="006A6223"/>
    <w:rsid w:val="006A6752"/>
    <w:rsid w:val="006A7261"/>
    <w:rsid w:val="006A729D"/>
    <w:rsid w:val="006A7362"/>
    <w:rsid w:val="006A7949"/>
    <w:rsid w:val="006A795F"/>
    <w:rsid w:val="006A7B0E"/>
    <w:rsid w:val="006A7B2B"/>
    <w:rsid w:val="006A7FCF"/>
    <w:rsid w:val="006B0B2C"/>
    <w:rsid w:val="006B0BE4"/>
    <w:rsid w:val="006B0C75"/>
    <w:rsid w:val="006B0ED1"/>
    <w:rsid w:val="006B0FF6"/>
    <w:rsid w:val="006B1ADB"/>
    <w:rsid w:val="006B1B39"/>
    <w:rsid w:val="006B1D77"/>
    <w:rsid w:val="006B1E9E"/>
    <w:rsid w:val="006B1F6E"/>
    <w:rsid w:val="006B2102"/>
    <w:rsid w:val="006B23C2"/>
    <w:rsid w:val="006B2546"/>
    <w:rsid w:val="006B2923"/>
    <w:rsid w:val="006B2C31"/>
    <w:rsid w:val="006B3195"/>
    <w:rsid w:val="006B3248"/>
    <w:rsid w:val="006B36F0"/>
    <w:rsid w:val="006B37A5"/>
    <w:rsid w:val="006B3993"/>
    <w:rsid w:val="006B3A19"/>
    <w:rsid w:val="006B404F"/>
    <w:rsid w:val="006B451E"/>
    <w:rsid w:val="006B45B6"/>
    <w:rsid w:val="006B47D1"/>
    <w:rsid w:val="006B480B"/>
    <w:rsid w:val="006B4BCA"/>
    <w:rsid w:val="006B4D89"/>
    <w:rsid w:val="006B52DA"/>
    <w:rsid w:val="006B5472"/>
    <w:rsid w:val="006B5651"/>
    <w:rsid w:val="006B5AD5"/>
    <w:rsid w:val="006B5FB5"/>
    <w:rsid w:val="006B6207"/>
    <w:rsid w:val="006B66F2"/>
    <w:rsid w:val="006B6C25"/>
    <w:rsid w:val="006B6C95"/>
    <w:rsid w:val="006B6E54"/>
    <w:rsid w:val="006B6E86"/>
    <w:rsid w:val="006B70F4"/>
    <w:rsid w:val="006B71F9"/>
    <w:rsid w:val="006B7847"/>
    <w:rsid w:val="006C00A9"/>
    <w:rsid w:val="006C0118"/>
    <w:rsid w:val="006C0337"/>
    <w:rsid w:val="006C0681"/>
    <w:rsid w:val="006C0C10"/>
    <w:rsid w:val="006C0D44"/>
    <w:rsid w:val="006C15E0"/>
    <w:rsid w:val="006C16F8"/>
    <w:rsid w:val="006C1D17"/>
    <w:rsid w:val="006C1D89"/>
    <w:rsid w:val="006C1EDD"/>
    <w:rsid w:val="006C208D"/>
    <w:rsid w:val="006C24D9"/>
    <w:rsid w:val="006C24E0"/>
    <w:rsid w:val="006C269B"/>
    <w:rsid w:val="006C27C1"/>
    <w:rsid w:val="006C27FC"/>
    <w:rsid w:val="006C29BC"/>
    <w:rsid w:val="006C2AFF"/>
    <w:rsid w:val="006C2BD9"/>
    <w:rsid w:val="006C2E2E"/>
    <w:rsid w:val="006C3350"/>
    <w:rsid w:val="006C346B"/>
    <w:rsid w:val="006C35A7"/>
    <w:rsid w:val="006C37AC"/>
    <w:rsid w:val="006C3ABA"/>
    <w:rsid w:val="006C3B97"/>
    <w:rsid w:val="006C3C7A"/>
    <w:rsid w:val="006C3F4F"/>
    <w:rsid w:val="006C4372"/>
    <w:rsid w:val="006C459E"/>
    <w:rsid w:val="006C46AE"/>
    <w:rsid w:val="006C47B9"/>
    <w:rsid w:val="006C4B3C"/>
    <w:rsid w:val="006C4DC3"/>
    <w:rsid w:val="006C4E84"/>
    <w:rsid w:val="006C5137"/>
    <w:rsid w:val="006C529B"/>
    <w:rsid w:val="006C53EF"/>
    <w:rsid w:val="006C5418"/>
    <w:rsid w:val="006C54E5"/>
    <w:rsid w:val="006C5784"/>
    <w:rsid w:val="006C5923"/>
    <w:rsid w:val="006C59D8"/>
    <w:rsid w:val="006C5C41"/>
    <w:rsid w:val="006C6293"/>
    <w:rsid w:val="006C657F"/>
    <w:rsid w:val="006C658C"/>
    <w:rsid w:val="006C670A"/>
    <w:rsid w:val="006C6726"/>
    <w:rsid w:val="006C6BD1"/>
    <w:rsid w:val="006C6D1F"/>
    <w:rsid w:val="006C6D25"/>
    <w:rsid w:val="006C6F02"/>
    <w:rsid w:val="006C7489"/>
    <w:rsid w:val="006C751C"/>
    <w:rsid w:val="006C7B2F"/>
    <w:rsid w:val="006D03FB"/>
    <w:rsid w:val="006D040E"/>
    <w:rsid w:val="006D041E"/>
    <w:rsid w:val="006D0460"/>
    <w:rsid w:val="006D061E"/>
    <w:rsid w:val="006D0997"/>
    <w:rsid w:val="006D0C8F"/>
    <w:rsid w:val="006D0CCE"/>
    <w:rsid w:val="006D0CCF"/>
    <w:rsid w:val="006D0E1B"/>
    <w:rsid w:val="006D10B2"/>
    <w:rsid w:val="006D11D6"/>
    <w:rsid w:val="006D1961"/>
    <w:rsid w:val="006D1B32"/>
    <w:rsid w:val="006D1BBF"/>
    <w:rsid w:val="006D1C64"/>
    <w:rsid w:val="006D21D8"/>
    <w:rsid w:val="006D2207"/>
    <w:rsid w:val="006D23ED"/>
    <w:rsid w:val="006D2A23"/>
    <w:rsid w:val="006D2B65"/>
    <w:rsid w:val="006D2E7A"/>
    <w:rsid w:val="006D3216"/>
    <w:rsid w:val="006D321D"/>
    <w:rsid w:val="006D323C"/>
    <w:rsid w:val="006D346D"/>
    <w:rsid w:val="006D3579"/>
    <w:rsid w:val="006D36CA"/>
    <w:rsid w:val="006D40DE"/>
    <w:rsid w:val="006D44BF"/>
    <w:rsid w:val="006D461A"/>
    <w:rsid w:val="006D47BA"/>
    <w:rsid w:val="006D4C81"/>
    <w:rsid w:val="006D4E59"/>
    <w:rsid w:val="006D4E71"/>
    <w:rsid w:val="006D4F44"/>
    <w:rsid w:val="006D4FBB"/>
    <w:rsid w:val="006D56B6"/>
    <w:rsid w:val="006D5C5D"/>
    <w:rsid w:val="006D6051"/>
    <w:rsid w:val="006D638A"/>
    <w:rsid w:val="006D649A"/>
    <w:rsid w:val="006D655F"/>
    <w:rsid w:val="006D6702"/>
    <w:rsid w:val="006D6770"/>
    <w:rsid w:val="006D6BAF"/>
    <w:rsid w:val="006D6EB5"/>
    <w:rsid w:val="006D7198"/>
    <w:rsid w:val="006D73E8"/>
    <w:rsid w:val="006D746E"/>
    <w:rsid w:val="006D7AFB"/>
    <w:rsid w:val="006D7D02"/>
    <w:rsid w:val="006E0256"/>
    <w:rsid w:val="006E05C9"/>
    <w:rsid w:val="006E0611"/>
    <w:rsid w:val="006E094D"/>
    <w:rsid w:val="006E096F"/>
    <w:rsid w:val="006E0AB1"/>
    <w:rsid w:val="006E0BA3"/>
    <w:rsid w:val="006E0CB2"/>
    <w:rsid w:val="006E121F"/>
    <w:rsid w:val="006E12CB"/>
    <w:rsid w:val="006E1385"/>
    <w:rsid w:val="006E1502"/>
    <w:rsid w:val="006E1BCA"/>
    <w:rsid w:val="006E1D5E"/>
    <w:rsid w:val="006E227C"/>
    <w:rsid w:val="006E26DB"/>
    <w:rsid w:val="006E28AE"/>
    <w:rsid w:val="006E2A80"/>
    <w:rsid w:val="006E2E6E"/>
    <w:rsid w:val="006E2EB7"/>
    <w:rsid w:val="006E340A"/>
    <w:rsid w:val="006E39B0"/>
    <w:rsid w:val="006E3B1F"/>
    <w:rsid w:val="006E3D96"/>
    <w:rsid w:val="006E4282"/>
    <w:rsid w:val="006E4396"/>
    <w:rsid w:val="006E43F8"/>
    <w:rsid w:val="006E479F"/>
    <w:rsid w:val="006E49B9"/>
    <w:rsid w:val="006E4B64"/>
    <w:rsid w:val="006E4B8F"/>
    <w:rsid w:val="006E4CEC"/>
    <w:rsid w:val="006E4E8E"/>
    <w:rsid w:val="006E5385"/>
    <w:rsid w:val="006E53BE"/>
    <w:rsid w:val="006E540F"/>
    <w:rsid w:val="006E56A8"/>
    <w:rsid w:val="006E5D72"/>
    <w:rsid w:val="006E6053"/>
    <w:rsid w:val="006E6098"/>
    <w:rsid w:val="006E6179"/>
    <w:rsid w:val="006E624E"/>
    <w:rsid w:val="006E647D"/>
    <w:rsid w:val="006E65B2"/>
    <w:rsid w:val="006E6A9A"/>
    <w:rsid w:val="006E6BF3"/>
    <w:rsid w:val="006E6C9F"/>
    <w:rsid w:val="006E6D09"/>
    <w:rsid w:val="006E6E48"/>
    <w:rsid w:val="006E6FE8"/>
    <w:rsid w:val="006E7227"/>
    <w:rsid w:val="006E7245"/>
    <w:rsid w:val="006E7275"/>
    <w:rsid w:val="006E75A5"/>
    <w:rsid w:val="006E77F8"/>
    <w:rsid w:val="006E7A79"/>
    <w:rsid w:val="006E7DEB"/>
    <w:rsid w:val="006F02A3"/>
    <w:rsid w:val="006F02E2"/>
    <w:rsid w:val="006F0385"/>
    <w:rsid w:val="006F0423"/>
    <w:rsid w:val="006F048C"/>
    <w:rsid w:val="006F092F"/>
    <w:rsid w:val="006F0B5B"/>
    <w:rsid w:val="006F0B5C"/>
    <w:rsid w:val="006F0BE7"/>
    <w:rsid w:val="006F134A"/>
    <w:rsid w:val="006F1359"/>
    <w:rsid w:val="006F1512"/>
    <w:rsid w:val="006F1A03"/>
    <w:rsid w:val="006F1B26"/>
    <w:rsid w:val="006F2045"/>
    <w:rsid w:val="006F2225"/>
    <w:rsid w:val="006F2739"/>
    <w:rsid w:val="006F28BA"/>
    <w:rsid w:val="006F29E1"/>
    <w:rsid w:val="006F2BBF"/>
    <w:rsid w:val="006F30CB"/>
    <w:rsid w:val="006F3392"/>
    <w:rsid w:val="006F3541"/>
    <w:rsid w:val="006F358E"/>
    <w:rsid w:val="006F3803"/>
    <w:rsid w:val="006F3BC0"/>
    <w:rsid w:val="006F3D36"/>
    <w:rsid w:val="006F3DB7"/>
    <w:rsid w:val="006F3DBC"/>
    <w:rsid w:val="006F3E51"/>
    <w:rsid w:val="006F4408"/>
    <w:rsid w:val="006F459D"/>
    <w:rsid w:val="006F47FA"/>
    <w:rsid w:val="006F4E7E"/>
    <w:rsid w:val="006F4E8B"/>
    <w:rsid w:val="006F50CA"/>
    <w:rsid w:val="006F5180"/>
    <w:rsid w:val="006F51BF"/>
    <w:rsid w:val="006F5823"/>
    <w:rsid w:val="006F5A44"/>
    <w:rsid w:val="006F5B57"/>
    <w:rsid w:val="006F5BFE"/>
    <w:rsid w:val="006F6015"/>
    <w:rsid w:val="006F60DD"/>
    <w:rsid w:val="006F63A7"/>
    <w:rsid w:val="006F6406"/>
    <w:rsid w:val="006F66E6"/>
    <w:rsid w:val="006F6873"/>
    <w:rsid w:val="006F6DBC"/>
    <w:rsid w:val="006F6F32"/>
    <w:rsid w:val="006F73FA"/>
    <w:rsid w:val="006F74CC"/>
    <w:rsid w:val="006F772E"/>
    <w:rsid w:val="006F7754"/>
    <w:rsid w:val="006F7B3C"/>
    <w:rsid w:val="006F7C0F"/>
    <w:rsid w:val="006F7F83"/>
    <w:rsid w:val="007000EA"/>
    <w:rsid w:val="00700533"/>
    <w:rsid w:val="00700CAF"/>
    <w:rsid w:val="00700F0F"/>
    <w:rsid w:val="00700F58"/>
    <w:rsid w:val="007011D0"/>
    <w:rsid w:val="007012F0"/>
    <w:rsid w:val="00701F3F"/>
    <w:rsid w:val="00702022"/>
    <w:rsid w:val="007021E1"/>
    <w:rsid w:val="00702358"/>
    <w:rsid w:val="007025A4"/>
    <w:rsid w:val="00702782"/>
    <w:rsid w:val="00702AFB"/>
    <w:rsid w:val="00702C0D"/>
    <w:rsid w:val="00703124"/>
    <w:rsid w:val="00704158"/>
    <w:rsid w:val="0070419E"/>
    <w:rsid w:val="007042A8"/>
    <w:rsid w:val="007053F9"/>
    <w:rsid w:val="0070540B"/>
    <w:rsid w:val="00705612"/>
    <w:rsid w:val="007058EB"/>
    <w:rsid w:val="007059D5"/>
    <w:rsid w:val="00705C08"/>
    <w:rsid w:val="00706014"/>
    <w:rsid w:val="007060DF"/>
    <w:rsid w:val="0070633B"/>
    <w:rsid w:val="00706350"/>
    <w:rsid w:val="007063E9"/>
    <w:rsid w:val="0070658E"/>
    <w:rsid w:val="007065CB"/>
    <w:rsid w:val="007066F4"/>
    <w:rsid w:val="00706A17"/>
    <w:rsid w:val="00706BD1"/>
    <w:rsid w:val="00707025"/>
    <w:rsid w:val="007072C4"/>
    <w:rsid w:val="0070779C"/>
    <w:rsid w:val="00707B53"/>
    <w:rsid w:val="00707D3F"/>
    <w:rsid w:val="00707E8A"/>
    <w:rsid w:val="00707EAE"/>
    <w:rsid w:val="007112CA"/>
    <w:rsid w:val="007118A4"/>
    <w:rsid w:val="00711959"/>
    <w:rsid w:val="00711B7B"/>
    <w:rsid w:val="00711D24"/>
    <w:rsid w:val="0071218C"/>
    <w:rsid w:val="00712584"/>
    <w:rsid w:val="00712E8A"/>
    <w:rsid w:val="00712E9A"/>
    <w:rsid w:val="00712F89"/>
    <w:rsid w:val="00712FFC"/>
    <w:rsid w:val="007132F4"/>
    <w:rsid w:val="00713388"/>
    <w:rsid w:val="007133A2"/>
    <w:rsid w:val="007135AB"/>
    <w:rsid w:val="00713891"/>
    <w:rsid w:val="007138D1"/>
    <w:rsid w:val="00713CB6"/>
    <w:rsid w:val="00713CE1"/>
    <w:rsid w:val="00713D36"/>
    <w:rsid w:val="00713E36"/>
    <w:rsid w:val="00714090"/>
    <w:rsid w:val="0071419F"/>
    <w:rsid w:val="007146C1"/>
    <w:rsid w:val="0071481F"/>
    <w:rsid w:val="00714857"/>
    <w:rsid w:val="0071486D"/>
    <w:rsid w:val="007148FE"/>
    <w:rsid w:val="00714ECE"/>
    <w:rsid w:val="00715164"/>
    <w:rsid w:val="00715785"/>
    <w:rsid w:val="00715C7F"/>
    <w:rsid w:val="00715FA4"/>
    <w:rsid w:val="00715FB1"/>
    <w:rsid w:val="00716074"/>
    <w:rsid w:val="0071626F"/>
    <w:rsid w:val="007166BC"/>
    <w:rsid w:val="00716BB7"/>
    <w:rsid w:val="00716BCF"/>
    <w:rsid w:val="00716BDE"/>
    <w:rsid w:val="007170EE"/>
    <w:rsid w:val="00717549"/>
    <w:rsid w:val="007175CA"/>
    <w:rsid w:val="0071766E"/>
    <w:rsid w:val="007178E0"/>
    <w:rsid w:val="00717AA1"/>
    <w:rsid w:val="00720186"/>
    <w:rsid w:val="00720217"/>
    <w:rsid w:val="00720608"/>
    <w:rsid w:val="0072084D"/>
    <w:rsid w:val="00720994"/>
    <w:rsid w:val="00720DBE"/>
    <w:rsid w:val="00720E0D"/>
    <w:rsid w:val="00721126"/>
    <w:rsid w:val="00721566"/>
    <w:rsid w:val="007215C0"/>
    <w:rsid w:val="007215CD"/>
    <w:rsid w:val="00721947"/>
    <w:rsid w:val="00721FD2"/>
    <w:rsid w:val="0072214F"/>
    <w:rsid w:val="00722312"/>
    <w:rsid w:val="007225E1"/>
    <w:rsid w:val="00722D9C"/>
    <w:rsid w:val="00723137"/>
    <w:rsid w:val="0072340B"/>
    <w:rsid w:val="007234DB"/>
    <w:rsid w:val="007235BE"/>
    <w:rsid w:val="007239E4"/>
    <w:rsid w:val="00723AEB"/>
    <w:rsid w:val="00723C49"/>
    <w:rsid w:val="00723CFD"/>
    <w:rsid w:val="00723D70"/>
    <w:rsid w:val="007240FD"/>
    <w:rsid w:val="007244F4"/>
    <w:rsid w:val="00724521"/>
    <w:rsid w:val="00724530"/>
    <w:rsid w:val="007245FB"/>
    <w:rsid w:val="0072495B"/>
    <w:rsid w:val="00724F1A"/>
    <w:rsid w:val="00725197"/>
    <w:rsid w:val="00725441"/>
    <w:rsid w:val="007255EE"/>
    <w:rsid w:val="00725740"/>
    <w:rsid w:val="007259D8"/>
    <w:rsid w:val="00725A9B"/>
    <w:rsid w:val="00725AEA"/>
    <w:rsid w:val="00725C97"/>
    <w:rsid w:val="00725D45"/>
    <w:rsid w:val="007261DB"/>
    <w:rsid w:val="007267AC"/>
    <w:rsid w:val="00726804"/>
    <w:rsid w:val="00726E46"/>
    <w:rsid w:val="00726E97"/>
    <w:rsid w:val="00726EF7"/>
    <w:rsid w:val="0072766C"/>
    <w:rsid w:val="007277B0"/>
    <w:rsid w:val="007277D2"/>
    <w:rsid w:val="00727AA3"/>
    <w:rsid w:val="00727C06"/>
    <w:rsid w:val="00727E2E"/>
    <w:rsid w:val="00730359"/>
    <w:rsid w:val="0073044B"/>
    <w:rsid w:val="007308D9"/>
    <w:rsid w:val="00730F84"/>
    <w:rsid w:val="007313B5"/>
    <w:rsid w:val="007313FA"/>
    <w:rsid w:val="00731696"/>
    <w:rsid w:val="00731702"/>
    <w:rsid w:val="00731B86"/>
    <w:rsid w:val="00731DD6"/>
    <w:rsid w:val="00731FFB"/>
    <w:rsid w:val="007320B9"/>
    <w:rsid w:val="007324D2"/>
    <w:rsid w:val="007328F6"/>
    <w:rsid w:val="007330D9"/>
    <w:rsid w:val="007336C7"/>
    <w:rsid w:val="007338D7"/>
    <w:rsid w:val="00733912"/>
    <w:rsid w:val="007339BE"/>
    <w:rsid w:val="00733C5B"/>
    <w:rsid w:val="00734024"/>
    <w:rsid w:val="007341EA"/>
    <w:rsid w:val="0073471E"/>
    <w:rsid w:val="00734840"/>
    <w:rsid w:val="00734A08"/>
    <w:rsid w:val="00734BA0"/>
    <w:rsid w:val="00734E23"/>
    <w:rsid w:val="00734E6A"/>
    <w:rsid w:val="00734EBD"/>
    <w:rsid w:val="00734ED1"/>
    <w:rsid w:val="007356FC"/>
    <w:rsid w:val="00735A19"/>
    <w:rsid w:val="00735A36"/>
    <w:rsid w:val="00735C35"/>
    <w:rsid w:val="00735DEE"/>
    <w:rsid w:val="0073626B"/>
    <w:rsid w:val="00736281"/>
    <w:rsid w:val="007363C9"/>
    <w:rsid w:val="007368FA"/>
    <w:rsid w:val="00736AAD"/>
    <w:rsid w:val="00736D25"/>
    <w:rsid w:val="00736FB7"/>
    <w:rsid w:val="00737CAC"/>
    <w:rsid w:val="007401FA"/>
    <w:rsid w:val="00740255"/>
    <w:rsid w:val="00740353"/>
    <w:rsid w:val="007407CE"/>
    <w:rsid w:val="00740D0E"/>
    <w:rsid w:val="00740D70"/>
    <w:rsid w:val="00740EDB"/>
    <w:rsid w:val="00740FEB"/>
    <w:rsid w:val="007410D6"/>
    <w:rsid w:val="00741578"/>
    <w:rsid w:val="0074165E"/>
    <w:rsid w:val="00741C17"/>
    <w:rsid w:val="007423D9"/>
    <w:rsid w:val="007425AF"/>
    <w:rsid w:val="00742A04"/>
    <w:rsid w:val="007430FE"/>
    <w:rsid w:val="00743202"/>
    <w:rsid w:val="00743B2F"/>
    <w:rsid w:val="00743BD2"/>
    <w:rsid w:val="00743CBB"/>
    <w:rsid w:val="00743F9F"/>
    <w:rsid w:val="00743FC8"/>
    <w:rsid w:val="00744785"/>
    <w:rsid w:val="00744835"/>
    <w:rsid w:val="0074488E"/>
    <w:rsid w:val="007449A9"/>
    <w:rsid w:val="00744B66"/>
    <w:rsid w:val="00744E78"/>
    <w:rsid w:val="00744E86"/>
    <w:rsid w:val="00744EAF"/>
    <w:rsid w:val="007453BA"/>
    <w:rsid w:val="00745740"/>
    <w:rsid w:val="007458C0"/>
    <w:rsid w:val="00745BAB"/>
    <w:rsid w:val="00745BDE"/>
    <w:rsid w:val="00745C7D"/>
    <w:rsid w:val="0074654F"/>
    <w:rsid w:val="00746652"/>
    <w:rsid w:val="007466CD"/>
    <w:rsid w:val="00746778"/>
    <w:rsid w:val="007468C5"/>
    <w:rsid w:val="00746D2C"/>
    <w:rsid w:val="00746D8C"/>
    <w:rsid w:val="0074716D"/>
    <w:rsid w:val="00747BFE"/>
    <w:rsid w:val="00747C81"/>
    <w:rsid w:val="00747E85"/>
    <w:rsid w:val="0075014A"/>
    <w:rsid w:val="007502A2"/>
    <w:rsid w:val="007505CE"/>
    <w:rsid w:val="00750762"/>
    <w:rsid w:val="00750BFB"/>
    <w:rsid w:val="0075123B"/>
    <w:rsid w:val="00751662"/>
    <w:rsid w:val="007518DB"/>
    <w:rsid w:val="00751C05"/>
    <w:rsid w:val="00752031"/>
    <w:rsid w:val="0075215D"/>
    <w:rsid w:val="0075263C"/>
    <w:rsid w:val="007526E8"/>
    <w:rsid w:val="0075270D"/>
    <w:rsid w:val="00752B32"/>
    <w:rsid w:val="00752CF6"/>
    <w:rsid w:val="00753167"/>
    <w:rsid w:val="0075329C"/>
    <w:rsid w:val="00753840"/>
    <w:rsid w:val="00754277"/>
    <w:rsid w:val="0075432B"/>
    <w:rsid w:val="007545C7"/>
    <w:rsid w:val="00754861"/>
    <w:rsid w:val="007548F0"/>
    <w:rsid w:val="00755094"/>
    <w:rsid w:val="00755395"/>
    <w:rsid w:val="0075552B"/>
    <w:rsid w:val="0075566F"/>
    <w:rsid w:val="00755769"/>
    <w:rsid w:val="0075587B"/>
    <w:rsid w:val="00755B62"/>
    <w:rsid w:val="00755E09"/>
    <w:rsid w:val="00755F2C"/>
    <w:rsid w:val="0075610F"/>
    <w:rsid w:val="007569DA"/>
    <w:rsid w:val="00756AB8"/>
    <w:rsid w:val="00756AC0"/>
    <w:rsid w:val="00756B37"/>
    <w:rsid w:val="00756F37"/>
    <w:rsid w:val="00757590"/>
    <w:rsid w:val="0076030A"/>
    <w:rsid w:val="007606DD"/>
    <w:rsid w:val="007607CB"/>
    <w:rsid w:val="00760892"/>
    <w:rsid w:val="00760DC4"/>
    <w:rsid w:val="00760E67"/>
    <w:rsid w:val="00760EC0"/>
    <w:rsid w:val="00761018"/>
    <w:rsid w:val="00761041"/>
    <w:rsid w:val="00761225"/>
    <w:rsid w:val="007614FB"/>
    <w:rsid w:val="0076152C"/>
    <w:rsid w:val="0076199E"/>
    <w:rsid w:val="00761E15"/>
    <w:rsid w:val="00761EB5"/>
    <w:rsid w:val="007622A6"/>
    <w:rsid w:val="007624E1"/>
    <w:rsid w:val="00762996"/>
    <w:rsid w:val="00762D97"/>
    <w:rsid w:val="00762D9F"/>
    <w:rsid w:val="00763720"/>
    <w:rsid w:val="00763847"/>
    <w:rsid w:val="00763B39"/>
    <w:rsid w:val="00763C0F"/>
    <w:rsid w:val="00763DED"/>
    <w:rsid w:val="00763E81"/>
    <w:rsid w:val="00763EB5"/>
    <w:rsid w:val="00764850"/>
    <w:rsid w:val="00765E6B"/>
    <w:rsid w:val="00765F48"/>
    <w:rsid w:val="00766075"/>
    <w:rsid w:val="007661CF"/>
    <w:rsid w:val="00766258"/>
    <w:rsid w:val="00766908"/>
    <w:rsid w:val="00766A86"/>
    <w:rsid w:val="00766D39"/>
    <w:rsid w:val="00766DE6"/>
    <w:rsid w:val="00766E7E"/>
    <w:rsid w:val="00766FAA"/>
    <w:rsid w:val="00767030"/>
    <w:rsid w:val="007674F9"/>
    <w:rsid w:val="007677F4"/>
    <w:rsid w:val="007678C4"/>
    <w:rsid w:val="00767D74"/>
    <w:rsid w:val="00767EDC"/>
    <w:rsid w:val="00770262"/>
    <w:rsid w:val="0077080D"/>
    <w:rsid w:val="0077081B"/>
    <w:rsid w:val="00770B7E"/>
    <w:rsid w:val="00770BF8"/>
    <w:rsid w:val="00770DAD"/>
    <w:rsid w:val="00770DC2"/>
    <w:rsid w:val="00770DEF"/>
    <w:rsid w:val="007711D7"/>
    <w:rsid w:val="007713BD"/>
    <w:rsid w:val="0077180A"/>
    <w:rsid w:val="00771B12"/>
    <w:rsid w:val="00772167"/>
    <w:rsid w:val="0077237C"/>
    <w:rsid w:val="007725BC"/>
    <w:rsid w:val="00772772"/>
    <w:rsid w:val="0077289E"/>
    <w:rsid w:val="00772A4E"/>
    <w:rsid w:val="00772BBF"/>
    <w:rsid w:val="00772DAF"/>
    <w:rsid w:val="00773380"/>
    <w:rsid w:val="0077340F"/>
    <w:rsid w:val="007738FE"/>
    <w:rsid w:val="007739B4"/>
    <w:rsid w:val="00773B52"/>
    <w:rsid w:val="00773BE7"/>
    <w:rsid w:val="007742E9"/>
    <w:rsid w:val="00774647"/>
    <w:rsid w:val="00774780"/>
    <w:rsid w:val="00774B07"/>
    <w:rsid w:val="00774E67"/>
    <w:rsid w:val="00775371"/>
    <w:rsid w:val="007755F8"/>
    <w:rsid w:val="00775634"/>
    <w:rsid w:val="00775FAF"/>
    <w:rsid w:val="007760AA"/>
    <w:rsid w:val="0077695E"/>
    <w:rsid w:val="00776AD3"/>
    <w:rsid w:val="00776B4C"/>
    <w:rsid w:val="00776EA6"/>
    <w:rsid w:val="00777037"/>
    <w:rsid w:val="0077716D"/>
    <w:rsid w:val="007771F3"/>
    <w:rsid w:val="0077778F"/>
    <w:rsid w:val="00777EAE"/>
    <w:rsid w:val="00777FDE"/>
    <w:rsid w:val="00780061"/>
    <w:rsid w:val="007807DA"/>
    <w:rsid w:val="00780D44"/>
    <w:rsid w:val="00781022"/>
    <w:rsid w:val="0078115A"/>
    <w:rsid w:val="007813FB"/>
    <w:rsid w:val="007814DB"/>
    <w:rsid w:val="0078152D"/>
    <w:rsid w:val="00781792"/>
    <w:rsid w:val="00781921"/>
    <w:rsid w:val="007827C6"/>
    <w:rsid w:val="00782986"/>
    <w:rsid w:val="00782C5E"/>
    <w:rsid w:val="00782ECD"/>
    <w:rsid w:val="0078344C"/>
    <w:rsid w:val="0078350D"/>
    <w:rsid w:val="00783762"/>
    <w:rsid w:val="00783932"/>
    <w:rsid w:val="00784331"/>
    <w:rsid w:val="00784396"/>
    <w:rsid w:val="00784863"/>
    <w:rsid w:val="00784A00"/>
    <w:rsid w:val="00784A61"/>
    <w:rsid w:val="00784FE7"/>
    <w:rsid w:val="00785471"/>
    <w:rsid w:val="0078548D"/>
    <w:rsid w:val="0078560B"/>
    <w:rsid w:val="0078584A"/>
    <w:rsid w:val="007858DD"/>
    <w:rsid w:val="00785987"/>
    <w:rsid w:val="00785B64"/>
    <w:rsid w:val="00785DFC"/>
    <w:rsid w:val="00785E8D"/>
    <w:rsid w:val="00785F48"/>
    <w:rsid w:val="00786133"/>
    <w:rsid w:val="0078640E"/>
    <w:rsid w:val="0078661F"/>
    <w:rsid w:val="00786C49"/>
    <w:rsid w:val="00786FA1"/>
    <w:rsid w:val="0078707A"/>
    <w:rsid w:val="00787155"/>
    <w:rsid w:val="007872C7"/>
    <w:rsid w:val="00787376"/>
    <w:rsid w:val="00787467"/>
    <w:rsid w:val="00787C53"/>
    <w:rsid w:val="00790125"/>
    <w:rsid w:val="00790210"/>
    <w:rsid w:val="007905E6"/>
    <w:rsid w:val="007909CE"/>
    <w:rsid w:val="00790AC2"/>
    <w:rsid w:val="00790D49"/>
    <w:rsid w:val="007912DE"/>
    <w:rsid w:val="007914A6"/>
    <w:rsid w:val="00791634"/>
    <w:rsid w:val="00791703"/>
    <w:rsid w:val="00791910"/>
    <w:rsid w:val="00791964"/>
    <w:rsid w:val="0079199E"/>
    <w:rsid w:val="00792335"/>
    <w:rsid w:val="0079251F"/>
    <w:rsid w:val="0079265B"/>
    <w:rsid w:val="00792847"/>
    <w:rsid w:val="007929A4"/>
    <w:rsid w:val="00792B17"/>
    <w:rsid w:val="00792BC1"/>
    <w:rsid w:val="00792BC4"/>
    <w:rsid w:val="00792D53"/>
    <w:rsid w:val="00792FA7"/>
    <w:rsid w:val="00793211"/>
    <w:rsid w:val="007932F3"/>
    <w:rsid w:val="007938A2"/>
    <w:rsid w:val="0079397E"/>
    <w:rsid w:val="00793AC9"/>
    <w:rsid w:val="00793B0A"/>
    <w:rsid w:val="00793D78"/>
    <w:rsid w:val="00793DA9"/>
    <w:rsid w:val="00793E0A"/>
    <w:rsid w:val="00793EAE"/>
    <w:rsid w:val="00793EF1"/>
    <w:rsid w:val="00793F73"/>
    <w:rsid w:val="00793FBB"/>
    <w:rsid w:val="007940D4"/>
    <w:rsid w:val="00794157"/>
    <w:rsid w:val="00794436"/>
    <w:rsid w:val="0079453B"/>
    <w:rsid w:val="0079466C"/>
    <w:rsid w:val="007947DE"/>
    <w:rsid w:val="00794D52"/>
    <w:rsid w:val="0079518A"/>
    <w:rsid w:val="00795191"/>
    <w:rsid w:val="00795248"/>
    <w:rsid w:val="007953D3"/>
    <w:rsid w:val="00795598"/>
    <w:rsid w:val="0079562F"/>
    <w:rsid w:val="0079587A"/>
    <w:rsid w:val="00795BA4"/>
    <w:rsid w:val="00796265"/>
    <w:rsid w:val="007963D9"/>
    <w:rsid w:val="00796509"/>
    <w:rsid w:val="00796583"/>
    <w:rsid w:val="0079694D"/>
    <w:rsid w:val="00796A39"/>
    <w:rsid w:val="00796D6F"/>
    <w:rsid w:val="00796DD0"/>
    <w:rsid w:val="007971FA"/>
    <w:rsid w:val="007977DB"/>
    <w:rsid w:val="00797960"/>
    <w:rsid w:val="00797F44"/>
    <w:rsid w:val="00797FA9"/>
    <w:rsid w:val="007A01E4"/>
    <w:rsid w:val="007A054F"/>
    <w:rsid w:val="007A095D"/>
    <w:rsid w:val="007A09EA"/>
    <w:rsid w:val="007A102C"/>
    <w:rsid w:val="007A10DA"/>
    <w:rsid w:val="007A12D4"/>
    <w:rsid w:val="007A1326"/>
    <w:rsid w:val="007A1608"/>
    <w:rsid w:val="007A1613"/>
    <w:rsid w:val="007A18F8"/>
    <w:rsid w:val="007A1F80"/>
    <w:rsid w:val="007A219F"/>
    <w:rsid w:val="007A2213"/>
    <w:rsid w:val="007A2389"/>
    <w:rsid w:val="007A28B0"/>
    <w:rsid w:val="007A297F"/>
    <w:rsid w:val="007A2C09"/>
    <w:rsid w:val="007A2C65"/>
    <w:rsid w:val="007A2C84"/>
    <w:rsid w:val="007A3009"/>
    <w:rsid w:val="007A301E"/>
    <w:rsid w:val="007A3175"/>
    <w:rsid w:val="007A3538"/>
    <w:rsid w:val="007A35E3"/>
    <w:rsid w:val="007A3D4A"/>
    <w:rsid w:val="007A4298"/>
    <w:rsid w:val="007A43EE"/>
    <w:rsid w:val="007A483D"/>
    <w:rsid w:val="007A483E"/>
    <w:rsid w:val="007A4AC9"/>
    <w:rsid w:val="007A4D75"/>
    <w:rsid w:val="007A533C"/>
    <w:rsid w:val="007A5509"/>
    <w:rsid w:val="007A5A0B"/>
    <w:rsid w:val="007A5BFF"/>
    <w:rsid w:val="007A5E38"/>
    <w:rsid w:val="007A5ECB"/>
    <w:rsid w:val="007A5F1F"/>
    <w:rsid w:val="007A5F3C"/>
    <w:rsid w:val="007A60BF"/>
    <w:rsid w:val="007A6244"/>
    <w:rsid w:val="007A6258"/>
    <w:rsid w:val="007A6C85"/>
    <w:rsid w:val="007A6CC7"/>
    <w:rsid w:val="007A73B7"/>
    <w:rsid w:val="007A752D"/>
    <w:rsid w:val="007A7BA5"/>
    <w:rsid w:val="007A7F63"/>
    <w:rsid w:val="007A7FA3"/>
    <w:rsid w:val="007B0345"/>
    <w:rsid w:val="007B0556"/>
    <w:rsid w:val="007B076A"/>
    <w:rsid w:val="007B09C1"/>
    <w:rsid w:val="007B0DE3"/>
    <w:rsid w:val="007B0E25"/>
    <w:rsid w:val="007B1239"/>
    <w:rsid w:val="007B13C5"/>
    <w:rsid w:val="007B16B1"/>
    <w:rsid w:val="007B19F2"/>
    <w:rsid w:val="007B1CD9"/>
    <w:rsid w:val="007B1DE3"/>
    <w:rsid w:val="007B1F07"/>
    <w:rsid w:val="007B1F58"/>
    <w:rsid w:val="007B1F6B"/>
    <w:rsid w:val="007B251C"/>
    <w:rsid w:val="007B2613"/>
    <w:rsid w:val="007B2842"/>
    <w:rsid w:val="007B29C8"/>
    <w:rsid w:val="007B2BB3"/>
    <w:rsid w:val="007B30B4"/>
    <w:rsid w:val="007B30E8"/>
    <w:rsid w:val="007B3378"/>
    <w:rsid w:val="007B3741"/>
    <w:rsid w:val="007B397C"/>
    <w:rsid w:val="007B3BEA"/>
    <w:rsid w:val="007B3D8A"/>
    <w:rsid w:val="007B47A6"/>
    <w:rsid w:val="007B47C8"/>
    <w:rsid w:val="007B48A3"/>
    <w:rsid w:val="007B4C47"/>
    <w:rsid w:val="007B4E42"/>
    <w:rsid w:val="007B53CD"/>
    <w:rsid w:val="007B5434"/>
    <w:rsid w:val="007B5662"/>
    <w:rsid w:val="007B5C6E"/>
    <w:rsid w:val="007B5D45"/>
    <w:rsid w:val="007B5FB4"/>
    <w:rsid w:val="007B6035"/>
    <w:rsid w:val="007B64FF"/>
    <w:rsid w:val="007B68FE"/>
    <w:rsid w:val="007B6A27"/>
    <w:rsid w:val="007B6E59"/>
    <w:rsid w:val="007B7754"/>
    <w:rsid w:val="007B7873"/>
    <w:rsid w:val="007B7DFE"/>
    <w:rsid w:val="007C0837"/>
    <w:rsid w:val="007C0DE9"/>
    <w:rsid w:val="007C0E46"/>
    <w:rsid w:val="007C18E7"/>
    <w:rsid w:val="007C1D1B"/>
    <w:rsid w:val="007C204E"/>
    <w:rsid w:val="007C2255"/>
    <w:rsid w:val="007C2B90"/>
    <w:rsid w:val="007C2FF7"/>
    <w:rsid w:val="007C3758"/>
    <w:rsid w:val="007C38F1"/>
    <w:rsid w:val="007C39FB"/>
    <w:rsid w:val="007C3A51"/>
    <w:rsid w:val="007C3ACE"/>
    <w:rsid w:val="007C3C01"/>
    <w:rsid w:val="007C3CF8"/>
    <w:rsid w:val="007C3F76"/>
    <w:rsid w:val="007C41A6"/>
    <w:rsid w:val="007C483E"/>
    <w:rsid w:val="007C4A19"/>
    <w:rsid w:val="007C4BC6"/>
    <w:rsid w:val="007C4BDA"/>
    <w:rsid w:val="007C4C35"/>
    <w:rsid w:val="007C4E65"/>
    <w:rsid w:val="007C54FC"/>
    <w:rsid w:val="007C5530"/>
    <w:rsid w:val="007C57AE"/>
    <w:rsid w:val="007C5912"/>
    <w:rsid w:val="007C5BA2"/>
    <w:rsid w:val="007C5EA0"/>
    <w:rsid w:val="007C5F99"/>
    <w:rsid w:val="007C666B"/>
    <w:rsid w:val="007C695D"/>
    <w:rsid w:val="007C6CCA"/>
    <w:rsid w:val="007C6D64"/>
    <w:rsid w:val="007C73EC"/>
    <w:rsid w:val="007C73F1"/>
    <w:rsid w:val="007C7A7D"/>
    <w:rsid w:val="007C7B57"/>
    <w:rsid w:val="007C7BED"/>
    <w:rsid w:val="007C7D2B"/>
    <w:rsid w:val="007C7E2E"/>
    <w:rsid w:val="007C7F9D"/>
    <w:rsid w:val="007D0024"/>
    <w:rsid w:val="007D0646"/>
    <w:rsid w:val="007D0683"/>
    <w:rsid w:val="007D068E"/>
    <w:rsid w:val="007D0744"/>
    <w:rsid w:val="007D0E66"/>
    <w:rsid w:val="007D121F"/>
    <w:rsid w:val="007D12F3"/>
    <w:rsid w:val="007D1577"/>
    <w:rsid w:val="007D1C3A"/>
    <w:rsid w:val="007D1EBB"/>
    <w:rsid w:val="007D200E"/>
    <w:rsid w:val="007D2010"/>
    <w:rsid w:val="007D21CB"/>
    <w:rsid w:val="007D2273"/>
    <w:rsid w:val="007D23FE"/>
    <w:rsid w:val="007D245C"/>
    <w:rsid w:val="007D2771"/>
    <w:rsid w:val="007D29A2"/>
    <w:rsid w:val="007D2AAB"/>
    <w:rsid w:val="007D2C6B"/>
    <w:rsid w:val="007D2E30"/>
    <w:rsid w:val="007D301B"/>
    <w:rsid w:val="007D31C5"/>
    <w:rsid w:val="007D332D"/>
    <w:rsid w:val="007D33E6"/>
    <w:rsid w:val="007D3FAB"/>
    <w:rsid w:val="007D4666"/>
    <w:rsid w:val="007D4A9B"/>
    <w:rsid w:val="007D4D26"/>
    <w:rsid w:val="007D4DF1"/>
    <w:rsid w:val="007D5101"/>
    <w:rsid w:val="007D51FD"/>
    <w:rsid w:val="007D5289"/>
    <w:rsid w:val="007D536F"/>
    <w:rsid w:val="007D555E"/>
    <w:rsid w:val="007D5806"/>
    <w:rsid w:val="007D5A0D"/>
    <w:rsid w:val="007D5C68"/>
    <w:rsid w:val="007D5C8F"/>
    <w:rsid w:val="007D5E2E"/>
    <w:rsid w:val="007D62E9"/>
    <w:rsid w:val="007D6332"/>
    <w:rsid w:val="007D6365"/>
    <w:rsid w:val="007D64A8"/>
    <w:rsid w:val="007D6546"/>
    <w:rsid w:val="007D6AEF"/>
    <w:rsid w:val="007D6BC7"/>
    <w:rsid w:val="007D6C28"/>
    <w:rsid w:val="007D7823"/>
    <w:rsid w:val="007D7D79"/>
    <w:rsid w:val="007D7E04"/>
    <w:rsid w:val="007D7EFF"/>
    <w:rsid w:val="007E02CC"/>
    <w:rsid w:val="007E0777"/>
    <w:rsid w:val="007E0B9E"/>
    <w:rsid w:val="007E0F3B"/>
    <w:rsid w:val="007E1068"/>
    <w:rsid w:val="007E1B4D"/>
    <w:rsid w:val="007E1B87"/>
    <w:rsid w:val="007E1DDB"/>
    <w:rsid w:val="007E1ED7"/>
    <w:rsid w:val="007E2029"/>
    <w:rsid w:val="007E2424"/>
    <w:rsid w:val="007E2AC5"/>
    <w:rsid w:val="007E2DF6"/>
    <w:rsid w:val="007E35B9"/>
    <w:rsid w:val="007E3A0F"/>
    <w:rsid w:val="007E3C14"/>
    <w:rsid w:val="007E3CD5"/>
    <w:rsid w:val="007E42B9"/>
    <w:rsid w:val="007E46A8"/>
    <w:rsid w:val="007E4791"/>
    <w:rsid w:val="007E4B0C"/>
    <w:rsid w:val="007E4C2D"/>
    <w:rsid w:val="007E539B"/>
    <w:rsid w:val="007E5B8D"/>
    <w:rsid w:val="007E6097"/>
    <w:rsid w:val="007E627A"/>
    <w:rsid w:val="007E646E"/>
    <w:rsid w:val="007E6484"/>
    <w:rsid w:val="007E6658"/>
    <w:rsid w:val="007E6666"/>
    <w:rsid w:val="007E6BCB"/>
    <w:rsid w:val="007E6CC2"/>
    <w:rsid w:val="007E7076"/>
    <w:rsid w:val="007E7809"/>
    <w:rsid w:val="007E792A"/>
    <w:rsid w:val="007E7F57"/>
    <w:rsid w:val="007F00AB"/>
    <w:rsid w:val="007F038A"/>
    <w:rsid w:val="007F05A5"/>
    <w:rsid w:val="007F0641"/>
    <w:rsid w:val="007F0786"/>
    <w:rsid w:val="007F088B"/>
    <w:rsid w:val="007F0966"/>
    <w:rsid w:val="007F0BBE"/>
    <w:rsid w:val="007F1028"/>
    <w:rsid w:val="007F1097"/>
    <w:rsid w:val="007F1203"/>
    <w:rsid w:val="007F1329"/>
    <w:rsid w:val="007F1605"/>
    <w:rsid w:val="007F18E9"/>
    <w:rsid w:val="007F1997"/>
    <w:rsid w:val="007F1C75"/>
    <w:rsid w:val="007F1D73"/>
    <w:rsid w:val="007F1F7C"/>
    <w:rsid w:val="007F239F"/>
    <w:rsid w:val="007F25C2"/>
    <w:rsid w:val="007F2C82"/>
    <w:rsid w:val="007F306F"/>
    <w:rsid w:val="007F342D"/>
    <w:rsid w:val="007F34F3"/>
    <w:rsid w:val="007F3777"/>
    <w:rsid w:val="007F377A"/>
    <w:rsid w:val="007F3DB3"/>
    <w:rsid w:val="007F3FD7"/>
    <w:rsid w:val="007F4057"/>
    <w:rsid w:val="007F4502"/>
    <w:rsid w:val="007F47C7"/>
    <w:rsid w:val="007F4FF8"/>
    <w:rsid w:val="007F531E"/>
    <w:rsid w:val="007F5488"/>
    <w:rsid w:val="007F557A"/>
    <w:rsid w:val="007F59D3"/>
    <w:rsid w:val="007F5C7D"/>
    <w:rsid w:val="007F5DC8"/>
    <w:rsid w:val="007F6362"/>
    <w:rsid w:val="007F67F1"/>
    <w:rsid w:val="007F6816"/>
    <w:rsid w:val="007F6961"/>
    <w:rsid w:val="007F6FCE"/>
    <w:rsid w:val="007F717B"/>
    <w:rsid w:val="007F789F"/>
    <w:rsid w:val="007F7F14"/>
    <w:rsid w:val="008000DD"/>
    <w:rsid w:val="00800423"/>
    <w:rsid w:val="008006CF"/>
    <w:rsid w:val="00800750"/>
    <w:rsid w:val="0080098A"/>
    <w:rsid w:val="00800AE5"/>
    <w:rsid w:val="00801054"/>
    <w:rsid w:val="008010EF"/>
    <w:rsid w:val="0080113D"/>
    <w:rsid w:val="00801B01"/>
    <w:rsid w:val="00801BF3"/>
    <w:rsid w:val="00801EB5"/>
    <w:rsid w:val="00801F6E"/>
    <w:rsid w:val="00802B42"/>
    <w:rsid w:val="00802C81"/>
    <w:rsid w:val="00802CCA"/>
    <w:rsid w:val="00802F5B"/>
    <w:rsid w:val="00803397"/>
    <w:rsid w:val="00803C0D"/>
    <w:rsid w:val="00803E0F"/>
    <w:rsid w:val="00803EBE"/>
    <w:rsid w:val="0080435F"/>
    <w:rsid w:val="008047A8"/>
    <w:rsid w:val="00804A14"/>
    <w:rsid w:val="00804B58"/>
    <w:rsid w:val="00804D7E"/>
    <w:rsid w:val="00804EF0"/>
    <w:rsid w:val="0080512E"/>
    <w:rsid w:val="0080514D"/>
    <w:rsid w:val="0080523B"/>
    <w:rsid w:val="0080548A"/>
    <w:rsid w:val="0080572D"/>
    <w:rsid w:val="008058F0"/>
    <w:rsid w:val="00805D12"/>
    <w:rsid w:val="00805DC9"/>
    <w:rsid w:val="00805DD4"/>
    <w:rsid w:val="00806272"/>
    <w:rsid w:val="0080677A"/>
    <w:rsid w:val="00806949"/>
    <w:rsid w:val="00806E02"/>
    <w:rsid w:val="00806EEE"/>
    <w:rsid w:val="00807321"/>
    <w:rsid w:val="008073FA"/>
    <w:rsid w:val="00807866"/>
    <w:rsid w:val="00807A5D"/>
    <w:rsid w:val="00807FA8"/>
    <w:rsid w:val="00810115"/>
    <w:rsid w:val="0081050E"/>
    <w:rsid w:val="00810869"/>
    <w:rsid w:val="00810944"/>
    <w:rsid w:val="008109BD"/>
    <w:rsid w:val="00810AF8"/>
    <w:rsid w:val="00810C27"/>
    <w:rsid w:val="00810CF7"/>
    <w:rsid w:val="00810F52"/>
    <w:rsid w:val="00811291"/>
    <w:rsid w:val="00811312"/>
    <w:rsid w:val="008115B0"/>
    <w:rsid w:val="00811774"/>
    <w:rsid w:val="00811BAE"/>
    <w:rsid w:val="00811F1B"/>
    <w:rsid w:val="0081229A"/>
    <w:rsid w:val="008123DA"/>
    <w:rsid w:val="0081272C"/>
    <w:rsid w:val="00812977"/>
    <w:rsid w:val="00812CC2"/>
    <w:rsid w:val="00813156"/>
    <w:rsid w:val="00813241"/>
    <w:rsid w:val="0081368A"/>
    <w:rsid w:val="00813D50"/>
    <w:rsid w:val="00813DCB"/>
    <w:rsid w:val="00813EC6"/>
    <w:rsid w:val="00814524"/>
    <w:rsid w:val="0081457C"/>
    <w:rsid w:val="00814582"/>
    <w:rsid w:val="00814A76"/>
    <w:rsid w:val="00814B36"/>
    <w:rsid w:val="00814BC7"/>
    <w:rsid w:val="00814BEA"/>
    <w:rsid w:val="00814C85"/>
    <w:rsid w:val="00815382"/>
    <w:rsid w:val="0081585C"/>
    <w:rsid w:val="008158C1"/>
    <w:rsid w:val="00815E23"/>
    <w:rsid w:val="00815F03"/>
    <w:rsid w:val="00815F95"/>
    <w:rsid w:val="008164BE"/>
    <w:rsid w:val="0081725C"/>
    <w:rsid w:val="0081739A"/>
    <w:rsid w:val="00817448"/>
    <w:rsid w:val="0081748B"/>
    <w:rsid w:val="0081759E"/>
    <w:rsid w:val="0081762B"/>
    <w:rsid w:val="00817BC2"/>
    <w:rsid w:val="00820186"/>
    <w:rsid w:val="0082035B"/>
    <w:rsid w:val="008207B0"/>
    <w:rsid w:val="0082090A"/>
    <w:rsid w:val="00820EDA"/>
    <w:rsid w:val="00820F00"/>
    <w:rsid w:val="00820F5A"/>
    <w:rsid w:val="008210CD"/>
    <w:rsid w:val="00821606"/>
    <w:rsid w:val="00821748"/>
    <w:rsid w:val="00821D04"/>
    <w:rsid w:val="00821D2A"/>
    <w:rsid w:val="00822274"/>
    <w:rsid w:val="008224DB"/>
    <w:rsid w:val="0082296C"/>
    <w:rsid w:val="00822A5C"/>
    <w:rsid w:val="00822C69"/>
    <w:rsid w:val="00822D95"/>
    <w:rsid w:val="00822DDA"/>
    <w:rsid w:val="00822F1E"/>
    <w:rsid w:val="00823336"/>
    <w:rsid w:val="008241F5"/>
    <w:rsid w:val="00824291"/>
    <w:rsid w:val="008242F0"/>
    <w:rsid w:val="008245F4"/>
    <w:rsid w:val="0082491B"/>
    <w:rsid w:val="00824DFE"/>
    <w:rsid w:val="00825134"/>
    <w:rsid w:val="008251D2"/>
    <w:rsid w:val="00825409"/>
    <w:rsid w:val="00825465"/>
    <w:rsid w:val="00825571"/>
    <w:rsid w:val="00825736"/>
    <w:rsid w:val="0082574E"/>
    <w:rsid w:val="008257A6"/>
    <w:rsid w:val="00825846"/>
    <w:rsid w:val="00825A15"/>
    <w:rsid w:val="00826A7D"/>
    <w:rsid w:val="00827049"/>
    <w:rsid w:val="0082721A"/>
    <w:rsid w:val="0082760B"/>
    <w:rsid w:val="0082777E"/>
    <w:rsid w:val="00827802"/>
    <w:rsid w:val="00830130"/>
    <w:rsid w:val="008303EC"/>
    <w:rsid w:val="00830455"/>
    <w:rsid w:val="0083082E"/>
    <w:rsid w:val="00830D08"/>
    <w:rsid w:val="00830D68"/>
    <w:rsid w:val="0083125B"/>
    <w:rsid w:val="00831313"/>
    <w:rsid w:val="00831407"/>
    <w:rsid w:val="0083161F"/>
    <w:rsid w:val="00831E3E"/>
    <w:rsid w:val="0083239A"/>
    <w:rsid w:val="0083276F"/>
    <w:rsid w:val="00832FAB"/>
    <w:rsid w:val="008331D8"/>
    <w:rsid w:val="008333CE"/>
    <w:rsid w:val="0083340C"/>
    <w:rsid w:val="008337F8"/>
    <w:rsid w:val="00833BC7"/>
    <w:rsid w:val="00833C63"/>
    <w:rsid w:val="00833CA7"/>
    <w:rsid w:val="00833CFD"/>
    <w:rsid w:val="008342B7"/>
    <w:rsid w:val="008344AA"/>
    <w:rsid w:val="008345BD"/>
    <w:rsid w:val="00834755"/>
    <w:rsid w:val="00834D61"/>
    <w:rsid w:val="008351BE"/>
    <w:rsid w:val="0083550A"/>
    <w:rsid w:val="008357F8"/>
    <w:rsid w:val="00835A1D"/>
    <w:rsid w:val="00835B1C"/>
    <w:rsid w:val="00835D41"/>
    <w:rsid w:val="00835D53"/>
    <w:rsid w:val="00835E27"/>
    <w:rsid w:val="0083617C"/>
    <w:rsid w:val="008363EA"/>
    <w:rsid w:val="00836541"/>
    <w:rsid w:val="00836551"/>
    <w:rsid w:val="00836AE4"/>
    <w:rsid w:val="00836E5D"/>
    <w:rsid w:val="00836FC2"/>
    <w:rsid w:val="00837710"/>
    <w:rsid w:val="00837831"/>
    <w:rsid w:val="0084009D"/>
    <w:rsid w:val="008400FE"/>
    <w:rsid w:val="00840484"/>
    <w:rsid w:val="00840681"/>
    <w:rsid w:val="00840995"/>
    <w:rsid w:val="00840B8D"/>
    <w:rsid w:val="00841F4A"/>
    <w:rsid w:val="008421ED"/>
    <w:rsid w:val="00842234"/>
    <w:rsid w:val="00842E49"/>
    <w:rsid w:val="008431F9"/>
    <w:rsid w:val="00843709"/>
    <w:rsid w:val="0084378B"/>
    <w:rsid w:val="00843901"/>
    <w:rsid w:val="008439A8"/>
    <w:rsid w:val="00843A00"/>
    <w:rsid w:val="00843B00"/>
    <w:rsid w:val="00843DE6"/>
    <w:rsid w:val="00843E29"/>
    <w:rsid w:val="00844764"/>
    <w:rsid w:val="00844A31"/>
    <w:rsid w:val="00844B3A"/>
    <w:rsid w:val="00845279"/>
    <w:rsid w:val="00845436"/>
    <w:rsid w:val="00845465"/>
    <w:rsid w:val="00845A2C"/>
    <w:rsid w:val="00845F1B"/>
    <w:rsid w:val="0084602C"/>
    <w:rsid w:val="008463F6"/>
    <w:rsid w:val="0084666D"/>
    <w:rsid w:val="00846725"/>
    <w:rsid w:val="00846923"/>
    <w:rsid w:val="00846D9F"/>
    <w:rsid w:val="00847DAD"/>
    <w:rsid w:val="00850268"/>
    <w:rsid w:val="0085069D"/>
    <w:rsid w:val="0085077A"/>
    <w:rsid w:val="00850F46"/>
    <w:rsid w:val="00851135"/>
    <w:rsid w:val="0085117C"/>
    <w:rsid w:val="008513F1"/>
    <w:rsid w:val="008515F9"/>
    <w:rsid w:val="00851EAF"/>
    <w:rsid w:val="00851F3C"/>
    <w:rsid w:val="008528A7"/>
    <w:rsid w:val="008534BA"/>
    <w:rsid w:val="00853C95"/>
    <w:rsid w:val="00853FEE"/>
    <w:rsid w:val="00854175"/>
    <w:rsid w:val="0085452B"/>
    <w:rsid w:val="00854587"/>
    <w:rsid w:val="00854932"/>
    <w:rsid w:val="008550BB"/>
    <w:rsid w:val="00855533"/>
    <w:rsid w:val="0085583C"/>
    <w:rsid w:val="00855AF6"/>
    <w:rsid w:val="00855B85"/>
    <w:rsid w:val="00855D45"/>
    <w:rsid w:val="008564A9"/>
    <w:rsid w:val="008569CF"/>
    <w:rsid w:val="00856ACA"/>
    <w:rsid w:val="00856C81"/>
    <w:rsid w:val="00856F92"/>
    <w:rsid w:val="00857133"/>
    <w:rsid w:val="00857290"/>
    <w:rsid w:val="00857517"/>
    <w:rsid w:val="008575B0"/>
    <w:rsid w:val="0085782D"/>
    <w:rsid w:val="00860030"/>
    <w:rsid w:val="00860128"/>
    <w:rsid w:val="00860205"/>
    <w:rsid w:val="00860246"/>
    <w:rsid w:val="008603B7"/>
    <w:rsid w:val="008604A5"/>
    <w:rsid w:val="008605B5"/>
    <w:rsid w:val="0086073D"/>
    <w:rsid w:val="00860ABD"/>
    <w:rsid w:val="0086213D"/>
    <w:rsid w:val="00862DFB"/>
    <w:rsid w:val="00862E5F"/>
    <w:rsid w:val="00862ECD"/>
    <w:rsid w:val="00863257"/>
    <w:rsid w:val="008633FE"/>
    <w:rsid w:val="0086397C"/>
    <w:rsid w:val="008639E9"/>
    <w:rsid w:val="00863A4D"/>
    <w:rsid w:val="00863BA5"/>
    <w:rsid w:val="00863FB3"/>
    <w:rsid w:val="008643D0"/>
    <w:rsid w:val="00864900"/>
    <w:rsid w:val="00864AF7"/>
    <w:rsid w:val="00864D60"/>
    <w:rsid w:val="00864E18"/>
    <w:rsid w:val="00864E73"/>
    <w:rsid w:val="0086509D"/>
    <w:rsid w:val="008653A9"/>
    <w:rsid w:val="00865429"/>
    <w:rsid w:val="00865469"/>
    <w:rsid w:val="00865A82"/>
    <w:rsid w:val="00865E69"/>
    <w:rsid w:val="00865FA6"/>
    <w:rsid w:val="008661B7"/>
    <w:rsid w:val="00866568"/>
    <w:rsid w:val="00866A68"/>
    <w:rsid w:val="00866B0F"/>
    <w:rsid w:val="00866C15"/>
    <w:rsid w:val="00867474"/>
    <w:rsid w:val="00867739"/>
    <w:rsid w:val="00867C44"/>
    <w:rsid w:val="00867C4E"/>
    <w:rsid w:val="00870135"/>
    <w:rsid w:val="00870204"/>
    <w:rsid w:val="0087022B"/>
    <w:rsid w:val="00870263"/>
    <w:rsid w:val="0087094F"/>
    <w:rsid w:val="008709C3"/>
    <w:rsid w:val="00870D43"/>
    <w:rsid w:val="00870EF1"/>
    <w:rsid w:val="00871095"/>
    <w:rsid w:val="00871146"/>
    <w:rsid w:val="00871695"/>
    <w:rsid w:val="008717E1"/>
    <w:rsid w:val="00871818"/>
    <w:rsid w:val="00871A5E"/>
    <w:rsid w:val="00871BBF"/>
    <w:rsid w:val="00871CF0"/>
    <w:rsid w:val="00871DCD"/>
    <w:rsid w:val="0087228C"/>
    <w:rsid w:val="00872559"/>
    <w:rsid w:val="00872666"/>
    <w:rsid w:val="0087284E"/>
    <w:rsid w:val="00872C6C"/>
    <w:rsid w:val="00872D51"/>
    <w:rsid w:val="00872DB8"/>
    <w:rsid w:val="008731CB"/>
    <w:rsid w:val="008737CA"/>
    <w:rsid w:val="00873EE6"/>
    <w:rsid w:val="008741FE"/>
    <w:rsid w:val="00874E36"/>
    <w:rsid w:val="00874E79"/>
    <w:rsid w:val="00874F18"/>
    <w:rsid w:val="00874F29"/>
    <w:rsid w:val="0087510C"/>
    <w:rsid w:val="00875314"/>
    <w:rsid w:val="00875614"/>
    <w:rsid w:val="00875911"/>
    <w:rsid w:val="00875B01"/>
    <w:rsid w:val="00875CB2"/>
    <w:rsid w:val="00875CBC"/>
    <w:rsid w:val="0087606D"/>
    <w:rsid w:val="008760CF"/>
    <w:rsid w:val="0087611F"/>
    <w:rsid w:val="00876315"/>
    <w:rsid w:val="00876774"/>
    <w:rsid w:val="00876A46"/>
    <w:rsid w:val="00876AFA"/>
    <w:rsid w:val="00876EC5"/>
    <w:rsid w:val="00876FDA"/>
    <w:rsid w:val="00876FEF"/>
    <w:rsid w:val="00877646"/>
    <w:rsid w:val="00877DAA"/>
    <w:rsid w:val="00880683"/>
    <w:rsid w:val="008807FA"/>
    <w:rsid w:val="00880B4F"/>
    <w:rsid w:val="00880D24"/>
    <w:rsid w:val="00880D55"/>
    <w:rsid w:val="00881039"/>
    <w:rsid w:val="008811D5"/>
    <w:rsid w:val="0088169D"/>
    <w:rsid w:val="0088180E"/>
    <w:rsid w:val="00881DDA"/>
    <w:rsid w:val="008823A5"/>
    <w:rsid w:val="00882413"/>
    <w:rsid w:val="008826A3"/>
    <w:rsid w:val="00882701"/>
    <w:rsid w:val="00882783"/>
    <w:rsid w:val="008827E8"/>
    <w:rsid w:val="00882BFF"/>
    <w:rsid w:val="00882DD3"/>
    <w:rsid w:val="00883509"/>
    <w:rsid w:val="00883542"/>
    <w:rsid w:val="00883AC2"/>
    <w:rsid w:val="00883F45"/>
    <w:rsid w:val="008843B5"/>
    <w:rsid w:val="00884A1F"/>
    <w:rsid w:val="0088554F"/>
    <w:rsid w:val="00885CA4"/>
    <w:rsid w:val="00885CEF"/>
    <w:rsid w:val="00885DA8"/>
    <w:rsid w:val="00885EAF"/>
    <w:rsid w:val="00885F09"/>
    <w:rsid w:val="008861A8"/>
    <w:rsid w:val="008861B6"/>
    <w:rsid w:val="00886AD3"/>
    <w:rsid w:val="00886F09"/>
    <w:rsid w:val="00887283"/>
    <w:rsid w:val="008873D5"/>
    <w:rsid w:val="008873E1"/>
    <w:rsid w:val="00887533"/>
    <w:rsid w:val="008879BF"/>
    <w:rsid w:val="00887F7A"/>
    <w:rsid w:val="008905AC"/>
    <w:rsid w:val="00890773"/>
    <w:rsid w:val="008909A5"/>
    <w:rsid w:val="00890F48"/>
    <w:rsid w:val="008912D6"/>
    <w:rsid w:val="0089154D"/>
    <w:rsid w:val="00891674"/>
    <w:rsid w:val="00891C23"/>
    <w:rsid w:val="00891C92"/>
    <w:rsid w:val="00891D50"/>
    <w:rsid w:val="0089216C"/>
    <w:rsid w:val="008925FC"/>
    <w:rsid w:val="00892709"/>
    <w:rsid w:val="00892952"/>
    <w:rsid w:val="00892989"/>
    <w:rsid w:val="008931CA"/>
    <w:rsid w:val="008932C7"/>
    <w:rsid w:val="0089352B"/>
    <w:rsid w:val="00893B60"/>
    <w:rsid w:val="008942C1"/>
    <w:rsid w:val="00894A28"/>
    <w:rsid w:val="00894A8F"/>
    <w:rsid w:val="00895211"/>
    <w:rsid w:val="008953F6"/>
    <w:rsid w:val="00895594"/>
    <w:rsid w:val="00895790"/>
    <w:rsid w:val="00895797"/>
    <w:rsid w:val="00895A04"/>
    <w:rsid w:val="00895C93"/>
    <w:rsid w:val="008960CE"/>
    <w:rsid w:val="00896364"/>
    <w:rsid w:val="008964F8"/>
    <w:rsid w:val="00896575"/>
    <w:rsid w:val="00896A1D"/>
    <w:rsid w:val="00896C0E"/>
    <w:rsid w:val="0089708F"/>
    <w:rsid w:val="00897142"/>
    <w:rsid w:val="00897215"/>
    <w:rsid w:val="00897A01"/>
    <w:rsid w:val="00897A7B"/>
    <w:rsid w:val="00897AD2"/>
    <w:rsid w:val="008A0402"/>
    <w:rsid w:val="008A0A25"/>
    <w:rsid w:val="008A0C4C"/>
    <w:rsid w:val="008A1071"/>
    <w:rsid w:val="008A158C"/>
    <w:rsid w:val="008A164F"/>
    <w:rsid w:val="008A1BE1"/>
    <w:rsid w:val="008A1F0C"/>
    <w:rsid w:val="008A20A8"/>
    <w:rsid w:val="008A2373"/>
    <w:rsid w:val="008A260C"/>
    <w:rsid w:val="008A287F"/>
    <w:rsid w:val="008A2959"/>
    <w:rsid w:val="008A2C26"/>
    <w:rsid w:val="008A2C2F"/>
    <w:rsid w:val="008A2D20"/>
    <w:rsid w:val="008A3025"/>
    <w:rsid w:val="008A3390"/>
    <w:rsid w:val="008A3962"/>
    <w:rsid w:val="008A4047"/>
    <w:rsid w:val="008A415E"/>
    <w:rsid w:val="008A419D"/>
    <w:rsid w:val="008A429E"/>
    <w:rsid w:val="008A449A"/>
    <w:rsid w:val="008A4763"/>
    <w:rsid w:val="008A4B97"/>
    <w:rsid w:val="008A4CBE"/>
    <w:rsid w:val="008A4DFB"/>
    <w:rsid w:val="008A4E48"/>
    <w:rsid w:val="008A4E74"/>
    <w:rsid w:val="008A5046"/>
    <w:rsid w:val="008A5223"/>
    <w:rsid w:val="008A52FF"/>
    <w:rsid w:val="008A5684"/>
    <w:rsid w:val="008A59B4"/>
    <w:rsid w:val="008A59F8"/>
    <w:rsid w:val="008A5ABD"/>
    <w:rsid w:val="008A5E19"/>
    <w:rsid w:val="008A5E48"/>
    <w:rsid w:val="008A5EB3"/>
    <w:rsid w:val="008A5FC7"/>
    <w:rsid w:val="008A6370"/>
    <w:rsid w:val="008A638C"/>
    <w:rsid w:val="008A646F"/>
    <w:rsid w:val="008A65A3"/>
    <w:rsid w:val="008A78AD"/>
    <w:rsid w:val="008A7A0C"/>
    <w:rsid w:val="008A7E45"/>
    <w:rsid w:val="008B008F"/>
    <w:rsid w:val="008B0540"/>
    <w:rsid w:val="008B0650"/>
    <w:rsid w:val="008B0688"/>
    <w:rsid w:val="008B06D3"/>
    <w:rsid w:val="008B06DA"/>
    <w:rsid w:val="008B089E"/>
    <w:rsid w:val="008B08E6"/>
    <w:rsid w:val="008B093A"/>
    <w:rsid w:val="008B0A31"/>
    <w:rsid w:val="008B0A35"/>
    <w:rsid w:val="008B0AC1"/>
    <w:rsid w:val="008B0C42"/>
    <w:rsid w:val="008B0C9E"/>
    <w:rsid w:val="008B0D28"/>
    <w:rsid w:val="008B1311"/>
    <w:rsid w:val="008B1597"/>
    <w:rsid w:val="008B1649"/>
    <w:rsid w:val="008B17E0"/>
    <w:rsid w:val="008B1803"/>
    <w:rsid w:val="008B1F63"/>
    <w:rsid w:val="008B2035"/>
    <w:rsid w:val="008B226A"/>
    <w:rsid w:val="008B2411"/>
    <w:rsid w:val="008B26EB"/>
    <w:rsid w:val="008B2D5B"/>
    <w:rsid w:val="008B2D6A"/>
    <w:rsid w:val="008B3178"/>
    <w:rsid w:val="008B3493"/>
    <w:rsid w:val="008B3A63"/>
    <w:rsid w:val="008B4060"/>
    <w:rsid w:val="008B43D5"/>
    <w:rsid w:val="008B45BC"/>
    <w:rsid w:val="008B493A"/>
    <w:rsid w:val="008B494A"/>
    <w:rsid w:val="008B49A7"/>
    <w:rsid w:val="008B4A1A"/>
    <w:rsid w:val="008B4BA3"/>
    <w:rsid w:val="008B4BCA"/>
    <w:rsid w:val="008B50F2"/>
    <w:rsid w:val="008B533B"/>
    <w:rsid w:val="008B5542"/>
    <w:rsid w:val="008B664C"/>
    <w:rsid w:val="008B6876"/>
    <w:rsid w:val="008B6F79"/>
    <w:rsid w:val="008B7068"/>
    <w:rsid w:val="008B7B3F"/>
    <w:rsid w:val="008B7FC0"/>
    <w:rsid w:val="008C14A4"/>
    <w:rsid w:val="008C1B4A"/>
    <w:rsid w:val="008C1C96"/>
    <w:rsid w:val="008C1F0F"/>
    <w:rsid w:val="008C2119"/>
    <w:rsid w:val="008C2293"/>
    <w:rsid w:val="008C22B3"/>
    <w:rsid w:val="008C2D10"/>
    <w:rsid w:val="008C3C96"/>
    <w:rsid w:val="008C3CE2"/>
    <w:rsid w:val="008C3E81"/>
    <w:rsid w:val="008C4074"/>
    <w:rsid w:val="008C40A9"/>
    <w:rsid w:val="008C40AC"/>
    <w:rsid w:val="008C415A"/>
    <w:rsid w:val="008C43FB"/>
    <w:rsid w:val="008C46AD"/>
    <w:rsid w:val="008C4769"/>
    <w:rsid w:val="008C48D5"/>
    <w:rsid w:val="008C4DBD"/>
    <w:rsid w:val="008C527E"/>
    <w:rsid w:val="008C5427"/>
    <w:rsid w:val="008C561A"/>
    <w:rsid w:val="008C57A8"/>
    <w:rsid w:val="008C5A95"/>
    <w:rsid w:val="008C5B63"/>
    <w:rsid w:val="008C5B6E"/>
    <w:rsid w:val="008C5CAB"/>
    <w:rsid w:val="008C6146"/>
    <w:rsid w:val="008C619E"/>
    <w:rsid w:val="008C622E"/>
    <w:rsid w:val="008C6317"/>
    <w:rsid w:val="008C65AA"/>
    <w:rsid w:val="008C73F6"/>
    <w:rsid w:val="008C746B"/>
    <w:rsid w:val="008C74DD"/>
    <w:rsid w:val="008C74F0"/>
    <w:rsid w:val="008C75C7"/>
    <w:rsid w:val="008C7A13"/>
    <w:rsid w:val="008C7BEE"/>
    <w:rsid w:val="008C7CA3"/>
    <w:rsid w:val="008D09BD"/>
    <w:rsid w:val="008D0C4C"/>
    <w:rsid w:val="008D0C73"/>
    <w:rsid w:val="008D0E66"/>
    <w:rsid w:val="008D0F76"/>
    <w:rsid w:val="008D10B1"/>
    <w:rsid w:val="008D1250"/>
    <w:rsid w:val="008D1680"/>
    <w:rsid w:val="008D16F9"/>
    <w:rsid w:val="008D1710"/>
    <w:rsid w:val="008D1AA6"/>
    <w:rsid w:val="008D1DE2"/>
    <w:rsid w:val="008D1E8C"/>
    <w:rsid w:val="008D1E8F"/>
    <w:rsid w:val="008D27DC"/>
    <w:rsid w:val="008D2A69"/>
    <w:rsid w:val="008D2DD8"/>
    <w:rsid w:val="008D2E1B"/>
    <w:rsid w:val="008D306E"/>
    <w:rsid w:val="008D3149"/>
    <w:rsid w:val="008D3292"/>
    <w:rsid w:val="008D3984"/>
    <w:rsid w:val="008D3A92"/>
    <w:rsid w:val="008D3C1E"/>
    <w:rsid w:val="008D3DCA"/>
    <w:rsid w:val="008D3FAC"/>
    <w:rsid w:val="008D4358"/>
    <w:rsid w:val="008D44B7"/>
    <w:rsid w:val="008D463E"/>
    <w:rsid w:val="008D4F8C"/>
    <w:rsid w:val="008D52E1"/>
    <w:rsid w:val="008D55E9"/>
    <w:rsid w:val="008D57A7"/>
    <w:rsid w:val="008D6668"/>
    <w:rsid w:val="008D671C"/>
    <w:rsid w:val="008D6974"/>
    <w:rsid w:val="008D6EB0"/>
    <w:rsid w:val="008D6F17"/>
    <w:rsid w:val="008D74B9"/>
    <w:rsid w:val="008D781A"/>
    <w:rsid w:val="008D7963"/>
    <w:rsid w:val="008D7B07"/>
    <w:rsid w:val="008E036F"/>
    <w:rsid w:val="008E0606"/>
    <w:rsid w:val="008E0614"/>
    <w:rsid w:val="008E1DAF"/>
    <w:rsid w:val="008E1E0C"/>
    <w:rsid w:val="008E277B"/>
    <w:rsid w:val="008E2D18"/>
    <w:rsid w:val="008E367B"/>
    <w:rsid w:val="008E379E"/>
    <w:rsid w:val="008E3C10"/>
    <w:rsid w:val="008E3F7E"/>
    <w:rsid w:val="008E4236"/>
    <w:rsid w:val="008E46F3"/>
    <w:rsid w:val="008E471B"/>
    <w:rsid w:val="008E4CD9"/>
    <w:rsid w:val="008E5021"/>
    <w:rsid w:val="008E5272"/>
    <w:rsid w:val="008E52B4"/>
    <w:rsid w:val="008E53A2"/>
    <w:rsid w:val="008E549A"/>
    <w:rsid w:val="008E54CD"/>
    <w:rsid w:val="008E5E35"/>
    <w:rsid w:val="008E63B7"/>
    <w:rsid w:val="008E64FF"/>
    <w:rsid w:val="008E681B"/>
    <w:rsid w:val="008E6DE6"/>
    <w:rsid w:val="008E7321"/>
    <w:rsid w:val="008E79AA"/>
    <w:rsid w:val="008E7D34"/>
    <w:rsid w:val="008E7F5B"/>
    <w:rsid w:val="008F0016"/>
    <w:rsid w:val="008F0181"/>
    <w:rsid w:val="008F02F6"/>
    <w:rsid w:val="008F096C"/>
    <w:rsid w:val="008F0DEB"/>
    <w:rsid w:val="008F12C5"/>
    <w:rsid w:val="008F14D7"/>
    <w:rsid w:val="008F14FA"/>
    <w:rsid w:val="008F1FC8"/>
    <w:rsid w:val="008F26A0"/>
    <w:rsid w:val="008F2714"/>
    <w:rsid w:val="008F273E"/>
    <w:rsid w:val="008F2970"/>
    <w:rsid w:val="008F2E97"/>
    <w:rsid w:val="008F3312"/>
    <w:rsid w:val="008F3369"/>
    <w:rsid w:val="008F3451"/>
    <w:rsid w:val="008F36CB"/>
    <w:rsid w:val="008F3754"/>
    <w:rsid w:val="008F3769"/>
    <w:rsid w:val="008F3BF3"/>
    <w:rsid w:val="008F3BF9"/>
    <w:rsid w:val="008F3C61"/>
    <w:rsid w:val="008F3D33"/>
    <w:rsid w:val="008F3F09"/>
    <w:rsid w:val="008F40FC"/>
    <w:rsid w:val="008F4132"/>
    <w:rsid w:val="008F4D34"/>
    <w:rsid w:val="008F4E78"/>
    <w:rsid w:val="008F5087"/>
    <w:rsid w:val="008F5263"/>
    <w:rsid w:val="008F556D"/>
    <w:rsid w:val="008F56E0"/>
    <w:rsid w:val="008F5744"/>
    <w:rsid w:val="008F5A39"/>
    <w:rsid w:val="008F5B32"/>
    <w:rsid w:val="008F5B45"/>
    <w:rsid w:val="008F5C02"/>
    <w:rsid w:val="008F611C"/>
    <w:rsid w:val="008F64F3"/>
    <w:rsid w:val="008F7595"/>
    <w:rsid w:val="008F7691"/>
    <w:rsid w:val="008F78D0"/>
    <w:rsid w:val="008F7A10"/>
    <w:rsid w:val="008F7A45"/>
    <w:rsid w:val="008F7CC7"/>
    <w:rsid w:val="0090016E"/>
    <w:rsid w:val="00900579"/>
    <w:rsid w:val="009009F0"/>
    <w:rsid w:val="00900ADF"/>
    <w:rsid w:val="00900CCD"/>
    <w:rsid w:val="00901BA4"/>
    <w:rsid w:val="00901C82"/>
    <w:rsid w:val="00901DAB"/>
    <w:rsid w:val="00901ED8"/>
    <w:rsid w:val="00901F7C"/>
    <w:rsid w:val="0090277B"/>
    <w:rsid w:val="009028B0"/>
    <w:rsid w:val="00902A43"/>
    <w:rsid w:val="00902CD5"/>
    <w:rsid w:val="00903140"/>
    <w:rsid w:val="00903489"/>
    <w:rsid w:val="00903765"/>
    <w:rsid w:val="009037A4"/>
    <w:rsid w:val="00903BDE"/>
    <w:rsid w:val="00903C21"/>
    <w:rsid w:val="00903FBE"/>
    <w:rsid w:val="0090404C"/>
    <w:rsid w:val="0090458D"/>
    <w:rsid w:val="009049AB"/>
    <w:rsid w:val="00904A0F"/>
    <w:rsid w:val="00905351"/>
    <w:rsid w:val="009055A4"/>
    <w:rsid w:val="00905CA0"/>
    <w:rsid w:val="00905D05"/>
    <w:rsid w:val="00906661"/>
    <w:rsid w:val="00906679"/>
    <w:rsid w:val="00906C58"/>
    <w:rsid w:val="00906C73"/>
    <w:rsid w:val="00907283"/>
    <w:rsid w:val="009072B5"/>
    <w:rsid w:val="00907704"/>
    <w:rsid w:val="009077B9"/>
    <w:rsid w:val="00907907"/>
    <w:rsid w:val="00907A47"/>
    <w:rsid w:val="00910409"/>
    <w:rsid w:val="009106F9"/>
    <w:rsid w:val="00910AE9"/>
    <w:rsid w:val="00910C0D"/>
    <w:rsid w:val="00910C91"/>
    <w:rsid w:val="00910C9B"/>
    <w:rsid w:val="00910DC0"/>
    <w:rsid w:val="00910FBF"/>
    <w:rsid w:val="0091135A"/>
    <w:rsid w:val="009117DC"/>
    <w:rsid w:val="00911824"/>
    <w:rsid w:val="00911BBC"/>
    <w:rsid w:val="00912079"/>
    <w:rsid w:val="0091248A"/>
    <w:rsid w:val="009129D9"/>
    <w:rsid w:val="00912C86"/>
    <w:rsid w:val="00912CC4"/>
    <w:rsid w:val="00912F98"/>
    <w:rsid w:val="009131F9"/>
    <w:rsid w:val="009136A8"/>
    <w:rsid w:val="009137F6"/>
    <w:rsid w:val="00913C93"/>
    <w:rsid w:val="00914146"/>
    <w:rsid w:val="00914462"/>
    <w:rsid w:val="009145D5"/>
    <w:rsid w:val="009149E5"/>
    <w:rsid w:val="00914A58"/>
    <w:rsid w:val="00914AAB"/>
    <w:rsid w:val="00914AEE"/>
    <w:rsid w:val="00914C6E"/>
    <w:rsid w:val="00914C9F"/>
    <w:rsid w:val="0091523C"/>
    <w:rsid w:val="00915262"/>
    <w:rsid w:val="00915391"/>
    <w:rsid w:val="0091539A"/>
    <w:rsid w:val="0091555B"/>
    <w:rsid w:val="009156F4"/>
    <w:rsid w:val="0091580B"/>
    <w:rsid w:val="00915811"/>
    <w:rsid w:val="00915B9D"/>
    <w:rsid w:val="00916367"/>
    <w:rsid w:val="009167F0"/>
    <w:rsid w:val="009168DF"/>
    <w:rsid w:val="00916977"/>
    <w:rsid w:val="009169A9"/>
    <w:rsid w:val="00916B3A"/>
    <w:rsid w:val="00916DE7"/>
    <w:rsid w:val="00916E81"/>
    <w:rsid w:val="00916FF6"/>
    <w:rsid w:val="00917427"/>
    <w:rsid w:val="00917A15"/>
    <w:rsid w:val="00917AA0"/>
    <w:rsid w:val="00917AC1"/>
    <w:rsid w:val="00920105"/>
    <w:rsid w:val="00920598"/>
    <w:rsid w:val="00920D85"/>
    <w:rsid w:val="00920F8D"/>
    <w:rsid w:val="0092135A"/>
    <w:rsid w:val="009215BA"/>
    <w:rsid w:val="00921752"/>
    <w:rsid w:val="009218AA"/>
    <w:rsid w:val="00921A36"/>
    <w:rsid w:val="00921C20"/>
    <w:rsid w:val="00921FCE"/>
    <w:rsid w:val="009220AC"/>
    <w:rsid w:val="0092218C"/>
    <w:rsid w:val="009227F2"/>
    <w:rsid w:val="009228A8"/>
    <w:rsid w:val="00922C9B"/>
    <w:rsid w:val="00922D42"/>
    <w:rsid w:val="00922E86"/>
    <w:rsid w:val="00922FE1"/>
    <w:rsid w:val="00923279"/>
    <w:rsid w:val="00923DF5"/>
    <w:rsid w:val="00923E67"/>
    <w:rsid w:val="00924853"/>
    <w:rsid w:val="00924FC9"/>
    <w:rsid w:val="00925218"/>
    <w:rsid w:val="00925254"/>
    <w:rsid w:val="0092547D"/>
    <w:rsid w:val="0092570D"/>
    <w:rsid w:val="00925800"/>
    <w:rsid w:val="00925AE4"/>
    <w:rsid w:val="00925B10"/>
    <w:rsid w:val="00925BD3"/>
    <w:rsid w:val="0092647F"/>
    <w:rsid w:val="0092649D"/>
    <w:rsid w:val="0092671B"/>
    <w:rsid w:val="00926B68"/>
    <w:rsid w:val="00926E3C"/>
    <w:rsid w:val="00927196"/>
    <w:rsid w:val="0092797D"/>
    <w:rsid w:val="00927A23"/>
    <w:rsid w:val="00927BDE"/>
    <w:rsid w:val="00927D61"/>
    <w:rsid w:val="00927DA6"/>
    <w:rsid w:val="00927F54"/>
    <w:rsid w:val="00927FE5"/>
    <w:rsid w:val="009300C6"/>
    <w:rsid w:val="009304DB"/>
    <w:rsid w:val="00930A2B"/>
    <w:rsid w:val="0093120D"/>
    <w:rsid w:val="00931262"/>
    <w:rsid w:val="0093177A"/>
    <w:rsid w:val="009319EE"/>
    <w:rsid w:val="00931AA8"/>
    <w:rsid w:val="00931AEB"/>
    <w:rsid w:val="00931C78"/>
    <w:rsid w:val="00931D79"/>
    <w:rsid w:val="009322D6"/>
    <w:rsid w:val="009325C9"/>
    <w:rsid w:val="00932A4A"/>
    <w:rsid w:val="00932A73"/>
    <w:rsid w:val="00932F3B"/>
    <w:rsid w:val="00933292"/>
    <w:rsid w:val="00933552"/>
    <w:rsid w:val="009339E0"/>
    <w:rsid w:val="00933BD3"/>
    <w:rsid w:val="00933DCA"/>
    <w:rsid w:val="00933E36"/>
    <w:rsid w:val="0093411B"/>
    <w:rsid w:val="00935443"/>
    <w:rsid w:val="009354A4"/>
    <w:rsid w:val="0093553B"/>
    <w:rsid w:val="00935809"/>
    <w:rsid w:val="00935A20"/>
    <w:rsid w:val="00935D73"/>
    <w:rsid w:val="009360C8"/>
    <w:rsid w:val="0093622E"/>
    <w:rsid w:val="0093672E"/>
    <w:rsid w:val="009368EA"/>
    <w:rsid w:val="00936904"/>
    <w:rsid w:val="00936D64"/>
    <w:rsid w:val="00936FE9"/>
    <w:rsid w:val="00937099"/>
    <w:rsid w:val="0093730B"/>
    <w:rsid w:val="009373C8"/>
    <w:rsid w:val="00937A7B"/>
    <w:rsid w:val="00940A3E"/>
    <w:rsid w:val="00941372"/>
    <w:rsid w:val="009414EC"/>
    <w:rsid w:val="00941D84"/>
    <w:rsid w:val="00941F9D"/>
    <w:rsid w:val="00942151"/>
    <w:rsid w:val="0094260E"/>
    <w:rsid w:val="0094285C"/>
    <w:rsid w:val="00942CD5"/>
    <w:rsid w:val="00942F08"/>
    <w:rsid w:val="009438F7"/>
    <w:rsid w:val="00943A0B"/>
    <w:rsid w:val="00943BFE"/>
    <w:rsid w:val="00943F43"/>
    <w:rsid w:val="00943FB0"/>
    <w:rsid w:val="00944287"/>
    <w:rsid w:val="0094429E"/>
    <w:rsid w:val="00944420"/>
    <w:rsid w:val="00944A04"/>
    <w:rsid w:val="00944B62"/>
    <w:rsid w:val="009455C0"/>
    <w:rsid w:val="009457CF"/>
    <w:rsid w:val="009457DB"/>
    <w:rsid w:val="00945815"/>
    <w:rsid w:val="009459DC"/>
    <w:rsid w:val="00945CEF"/>
    <w:rsid w:val="009460CD"/>
    <w:rsid w:val="00946228"/>
    <w:rsid w:val="00946360"/>
    <w:rsid w:val="0094639B"/>
    <w:rsid w:val="009463C1"/>
    <w:rsid w:val="0094658F"/>
    <w:rsid w:val="00946752"/>
    <w:rsid w:val="00946987"/>
    <w:rsid w:val="009469C8"/>
    <w:rsid w:val="00946B67"/>
    <w:rsid w:val="00946D0E"/>
    <w:rsid w:val="00946E53"/>
    <w:rsid w:val="00946F40"/>
    <w:rsid w:val="0094709E"/>
    <w:rsid w:val="009471FF"/>
    <w:rsid w:val="009474C5"/>
    <w:rsid w:val="00947501"/>
    <w:rsid w:val="00947C47"/>
    <w:rsid w:val="0095013D"/>
    <w:rsid w:val="009506CF"/>
    <w:rsid w:val="009507E3"/>
    <w:rsid w:val="00950A06"/>
    <w:rsid w:val="00950F2F"/>
    <w:rsid w:val="00951064"/>
    <w:rsid w:val="009514BE"/>
    <w:rsid w:val="00951A22"/>
    <w:rsid w:val="00951C9F"/>
    <w:rsid w:val="0095218D"/>
    <w:rsid w:val="0095219E"/>
    <w:rsid w:val="00952244"/>
    <w:rsid w:val="0095225A"/>
    <w:rsid w:val="00952597"/>
    <w:rsid w:val="009529CB"/>
    <w:rsid w:val="00952D0E"/>
    <w:rsid w:val="00952E01"/>
    <w:rsid w:val="00952EC4"/>
    <w:rsid w:val="00952F83"/>
    <w:rsid w:val="009534F5"/>
    <w:rsid w:val="0095363B"/>
    <w:rsid w:val="00953935"/>
    <w:rsid w:val="0095393D"/>
    <w:rsid w:val="00953D29"/>
    <w:rsid w:val="00953D43"/>
    <w:rsid w:val="00953F00"/>
    <w:rsid w:val="00954453"/>
    <w:rsid w:val="009546B0"/>
    <w:rsid w:val="00954B8E"/>
    <w:rsid w:val="00954C9C"/>
    <w:rsid w:val="00954E06"/>
    <w:rsid w:val="0095516B"/>
    <w:rsid w:val="0095544F"/>
    <w:rsid w:val="00955732"/>
    <w:rsid w:val="009558D3"/>
    <w:rsid w:val="00955B29"/>
    <w:rsid w:val="009560C9"/>
    <w:rsid w:val="00956624"/>
    <w:rsid w:val="009567F2"/>
    <w:rsid w:val="00956CF4"/>
    <w:rsid w:val="00956FDB"/>
    <w:rsid w:val="009576F1"/>
    <w:rsid w:val="00957734"/>
    <w:rsid w:val="00960762"/>
    <w:rsid w:val="00960770"/>
    <w:rsid w:val="00960800"/>
    <w:rsid w:val="00960BE8"/>
    <w:rsid w:val="00960BF5"/>
    <w:rsid w:val="00960DC5"/>
    <w:rsid w:val="00960E66"/>
    <w:rsid w:val="0096108F"/>
    <w:rsid w:val="009612D3"/>
    <w:rsid w:val="00961401"/>
    <w:rsid w:val="00961704"/>
    <w:rsid w:val="00961B78"/>
    <w:rsid w:val="00962030"/>
    <w:rsid w:val="009620C9"/>
    <w:rsid w:val="0096273E"/>
    <w:rsid w:val="00962997"/>
    <w:rsid w:val="00962C45"/>
    <w:rsid w:val="009635D7"/>
    <w:rsid w:val="0096391A"/>
    <w:rsid w:val="00963CB7"/>
    <w:rsid w:val="00963CF8"/>
    <w:rsid w:val="0096474C"/>
    <w:rsid w:val="00964767"/>
    <w:rsid w:val="009655BD"/>
    <w:rsid w:val="009659C1"/>
    <w:rsid w:val="009664DF"/>
    <w:rsid w:val="00966658"/>
    <w:rsid w:val="00966692"/>
    <w:rsid w:val="00966961"/>
    <w:rsid w:val="00966970"/>
    <w:rsid w:val="00966D80"/>
    <w:rsid w:val="00966E1D"/>
    <w:rsid w:val="009670AA"/>
    <w:rsid w:val="00967117"/>
    <w:rsid w:val="00967588"/>
    <w:rsid w:val="009701BC"/>
    <w:rsid w:val="009704D3"/>
    <w:rsid w:val="009704EF"/>
    <w:rsid w:val="00970898"/>
    <w:rsid w:val="009711AA"/>
    <w:rsid w:val="00971393"/>
    <w:rsid w:val="00971497"/>
    <w:rsid w:val="00971634"/>
    <w:rsid w:val="009717FC"/>
    <w:rsid w:val="00971A1E"/>
    <w:rsid w:val="00971DDC"/>
    <w:rsid w:val="0097209A"/>
    <w:rsid w:val="009724E6"/>
    <w:rsid w:val="009725B8"/>
    <w:rsid w:val="009725C9"/>
    <w:rsid w:val="00972749"/>
    <w:rsid w:val="00972D19"/>
    <w:rsid w:val="00973C08"/>
    <w:rsid w:val="00973C4C"/>
    <w:rsid w:val="00973E92"/>
    <w:rsid w:val="00974012"/>
    <w:rsid w:val="00974118"/>
    <w:rsid w:val="00974290"/>
    <w:rsid w:val="00974988"/>
    <w:rsid w:val="00974CDC"/>
    <w:rsid w:val="00974D4B"/>
    <w:rsid w:val="00974DD3"/>
    <w:rsid w:val="009751BC"/>
    <w:rsid w:val="00975352"/>
    <w:rsid w:val="0097552D"/>
    <w:rsid w:val="0097566F"/>
    <w:rsid w:val="009758CF"/>
    <w:rsid w:val="00975B10"/>
    <w:rsid w:val="00975D18"/>
    <w:rsid w:val="00975E19"/>
    <w:rsid w:val="009760B9"/>
    <w:rsid w:val="009762B8"/>
    <w:rsid w:val="009763F4"/>
    <w:rsid w:val="0097671D"/>
    <w:rsid w:val="009768B5"/>
    <w:rsid w:val="0097699B"/>
    <w:rsid w:val="00976B66"/>
    <w:rsid w:val="00976D7B"/>
    <w:rsid w:val="00976E1C"/>
    <w:rsid w:val="00977829"/>
    <w:rsid w:val="0097787E"/>
    <w:rsid w:val="00977DF0"/>
    <w:rsid w:val="00977E2A"/>
    <w:rsid w:val="009801E0"/>
    <w:rsid w:val="0098047A"/>
    <w:rsid w:val="009804AA"/>
    <w:rsid w:val="009805EC"/>
    <w:rsid w:val="00980CC8"/>
    <w:rsid w:val="00980DB2"/>
    <w:rsid w:val="00980E16"/>
    <w:rsid w:val="00980ECB"/>
    <w:rsid w:val="00981626"/>
    <w:rsid w:val="00981CA0"/>
    <w:rsid w:val="00981EC8"/>
    <w:rsid w:val="009820EA"/>
    <w:rsid w:val="00982262"/>
    <w:rsid w:val="00982280"/>
    <w:rsid w:val="009822D1"/>
    <w:rsid w:val="00982344"/>
    <w:rsid w:val="00982805"/>
    <w:rsid w:val="00982882"/>
    <w:rsid w:val="00982B70"/>
    <w:rsid w:val="00983247"/>
    <w:rsid w:val="0098363F"/>
    <w:rsid w:val="00983DFD"/>
    <w:rsid w:val="00984016"/>
    <w:rsid w:val="009841A7"/>
    <w:rsid w:val="009842AA"/>
    <w:rsid w:val="009845AA"/>
    <w:rsid w:val="00984666"/>
    <w:rsid w:val="00984B08"/>
    <w:rsid w:val="00984E46"/>
    <w:rsid w:val="00985062"/>
    <w:rsid w:val="009850F9"/>
    <w:rsid w:val="009859C3"/>
    <w:rsid w:val="00985D82"/>
    <w:rsid w:val="00985F1B"/>
    <w:rsid w:val="00986268"/>
    <w:rsid w:val="009863C3"/>
    <w:rsid w:val="009863CD"/>
    <w:rsid w:val="009867DD"/>
    <w:rsid w:val="00986BE0"/>
    <w:rsid w:val="00986C3F"/>
    <w:rsid w:val="00986FD5"/>
    <w:rsid w:val="00987049"/>
    <w:rsid w:val="009877FD"/>
    <w:rsid w:val="00987855"/>
    <w:rsid w:val="00987873"/>
    <w:rsid w:val="00987EE2"/>
    <w:rsid w:val="00990206"/>
    <w:rsid w:val="00990B3D"/>
    <w:rsid w:val="0099173C"/>
    <w:rsid w:val="00991F42"/>
    <w:rsid w:val="009923DE"/>
    <w:rsid w:val="009928CA"/>
    <w:rsid w:val="00992B65"/>
    <w:rsid w:val="00992E22"/>
    <w:rsid w:val="009932D7"/>
    <w:rsid w:val="009934AA"/>
    <w:rsid w:val="00993C07"/>
    <w:rsid w:val="00993EC6"/>
    <w:rsid w:val="00993F95"/>
    <w:rsid w:val="009941E4"/>
    <w:rsid w:val="009942F6"/>
    <w:rsid w:val="00994684"/>
    <w:rsid w:val="00994A85"/>
    <w:rsid w:val="00994AE4"/>
    <w:rsid w:val="00994D0A"/>
    <w:rsid w:val="00994DDF"/>
    <w:rsid w:val="00995006"/>
    <w:rsid w:val="0099530B"/>
    <w:rsid w:val="009954EF"/>
    <w:rsid w:val="0099555D"/>
    <w:rsid w:val="00995643"/>
    <w:rsid w:val="009956CD"/>
    <w:rsid w:val="00995BD8"/>
    <w:rsid w:val="00996273"/>
    <w:rsid w:val="00996459"/>
    <w:rsid w:val="0099648D"/>
    <w:rsid w:val="009966FC"/>
    <w:rsid w:val="00996728"/>
    <w:rsid w:val="00996E2D"/>
    <w:rsid w:val="009972C0"/>
    <w:rsid w:val="00997559"/>
    <w:rsid w:val="0099788D"/>
    <w:rsid w:val="00997925"/>
    <w:rsid w:val="009979A2"/>
    <w:rsid w:val="00997A09"/>
    <w:rsid w:val="009A02C8"/>
    <w:rsid w:val="009A04FF"/>
    <w:rsid w:val="009A0624"/>
    <w:rsid w:val="009A1019"/>
    <w:rsid w:val="009A1225"/>
    <w:rsid w:val="009A125D"/>
    <w:rsid w:val="009A153F"/>
    <w:rsid w:val="009A1546"/>
    <w:rsid w:val="009A158D"/>
    <w:rsid w:val="009A177A"/>
    <w:rsid w:val="009A1B35"/>
    <w:rsid w:val="009A218F"/>
    <w:rsid w:val="009A22F9"/>
    <w:rsid w:val="009A2766"/>
    <w:rsid w:val="009A3363"/>
    <w:rsid w:val="009A370F"/>
    <w:rsid w:val="009A3808"/>
    <w:rsid w:val="009A3B18"/>
    <w:rsid w:val="009A3B1B"/>
    <w:rsid w:val="009A4300"/>
    <w:rsid w:val="009A4541"/>
    <w:rsid w:val="009A465D"/>
    <w:rsid w:val="009A46A4"/>
    <w:rsid w:val="009A474D"/>
    <w:rsid w:val="009A4A31"/>
    <w:rsid w:val="009A4A53"/>
    <w:rsid w:val="009A4E88"/>
    <w:rsid w:val="009A5477"/>
    <w:rsid w:val="009A5624"/>
    <w:rsid w:val="009A57C8"/>
    <w:rsid w:val="009A5BA2"/>
    <w:rsid w:val="009A5E52"/>
    <w:rsid w:val="009A5E5B"/>
    <w:rsid w:val="009A62F5"/>
    <w:rsid w:val="009A6443"/>
    <w:rsid w:val="009A644C"/>
    <w:rsid w:val="009A660A"/>
    <w:rsid w:val="009A68F4"/>
    <w:rsid w:val="009A6930"/>
    <w:rsid w:val="009A6B49"/>
    <w:rsid w:val="009A720E"/>
    <w:rsid w:val="009A725E"/>
    <w:rsid w:val="009A73D9"/>
    <w:rsid w:val="009A75A9"/>
    <w:rsid w:val="009A7997"/>
    <w:rsid w:val="009A79CF"/>
    <w:rsid w:val="009B06AA"/>
    <w:rsid w:val="009B0721"/>
    <w:rsid w:val="009B0C12"/>
    <w:rsid w:val="009B12A9"/>
    <w:rsid w:val="009B14AD"/>
    <w:rsid w:val="009B180F"/>
    <w:rsid w:val="009B181C"/>
    <w:rsid w:val="009B182C"/>
    <w:rsid w:val="009B1D38"/>
    <w:rsid w:val="009B1EF3"/>
    <w:rsid w:val="009B2025"/>
    <w:rsid w:val="009B279D"/>
    <w:rsid w:val="009B289B"/>
    <w:rsid w:val="009B2EC9"/>
    <w:rsid w:val="009B3379"/>
    <w:rsid w:val="009B3526"/>
    <w:rsid w:val="009B3630"/>
    <w:rsid w:val="009B36C2"/>
    <w:rsid w:val="009B37FC"/>
    <w:rsid w:val="009B3A29"/>
    <w:rsid w:val="009B3A65"/>
    <w:rsid w:val="009B3ABA"/>
    <w:rsid w:val="009B3D25"/>
    <w:rsid w:val="009B3D75"/>
    <w:rsid w:val="009B49BC"/>
    <w:rsid w:val="009B4B60"/>
    <w:rsid w:val="009B4BF3"/>
    <w:rsid w:val="009B4FED"/>
    <w:rsid w:val="009B50BB"/>
    <w:rsid w:val="009B513D"/>
    <w:rsid w:val="009B51CA"/>
    <w:rsid w:val="009B54EE"/>
    <w:rsid w:val="009B55A0"/>
    <w:rsid w:val="009B572C"/>
    <w:rsid w:val="009B5746"/>
    <w:rsid w:val="009B5937"/>
    <w:rsid w:val="009B59F9"/>
    <w:rsid w:val="009B5A28"/>
    <w:rsid w:val="009B5A72"/>
    <w:rsid w:val="009B5D4B"/>
    <w:rsid w:val="009B5E69"/>
    <w:rsid w:val="009B5FCA"/>
    <w:rsid w:val="009B5FF9"/>
    <w:rsid w:val="009B6010"/>
    <w:rsid w:val="009B64AF"/>
    <w:rsid w:val="009B65E1"/>
    <w:rsid w:val="009B694C"/>
    <w:rsid w:val="009B6B39"/>
    <w:rsid w:val="009B6D10"/>
    <w:rsid w:val="009B6D74"/>
    <w:rsid w:val="009B6D8B"/>
    <w:rsid w:val="009B6DAB"/>
    <w:rsid w:val="009B6ECC"/>
    <w:rsid w:val="009B7162"/>
    <w:rsid w:val="009B74A1"/>
    <w:rsid w:val="009B75D9"/>
    <w:rsid w:val="009B7728"/>
    <w:rsid w:val="009B77A0"/>
    <w:rsid w:val="009B797F"/>
    <w:rsid w:val="009B7A91"/>
    <w:rsid w:val="009B7BA2"/>
    <w:rsid w:val="009B7EE6"/>
    <w:rsid w:val="009C0055"/>
    <w:rsid w:val="009C028A"/>
    <w:rsid w:val="009C0321"/>
    <w:rsid w:val="009C0A61"/>
    <w:rsid w:val="009C0C02"/>
    <w:rsid w:val="009C0F73"/>
    <w:rsid w:val="009C0FBB"/>
    <w:rsid w:val="009C10CD"/>
    <w:rsid w:val="009C1978"/>
    <w:rsid w:val="009C1B51"/>
    <w:rsid w:val="009C1BCA"/>
    <w:rsid w:val="009C2087"/>
    <w:rsid w:val="009C2103"/>
    <w:rsid w:val="009C2708"/>
    <w:rsid w:val="009C2CFC"/>
    <w:rsid w:val="009C3195"/>
    <w:rsid w:val="009C3760"/>
    <w:rsid w:val="009C385B"/>
    <w:rsid w:val="009C389C"/>
    <w:rsid w:val="009C3966"/>
    <w:rsid w:val="009C3AD6"/>
    <w:rsid w:val="009C3C44"/>
    <w:rsid w:val="009C3E82"/>
    <w:rsid w:val="009C3EE1"/>
    <w:rsid w:val="009C426F"/>
    <w:rsid w:val="009C47D5"/>
    <w:rsid w:val="009C4D33"/>
    <w:rsid w:val="009C4F18"/>
    <w:rsid w:val="009C4FAC"/>
    <w:rsid w:val="009C50DF"/>
    <w:rsid w:val="009C53D3"/>
    <w:rsid w:val="009C53F4"/>
    <w:rsid w:val="009C5441"/>
    <w:rsid w:val="009C5A14"/>
    <w:rsid w:val="009C5AD0"/>
    <w:rsid w:val="009C63ED"/>
    <w:rsid w:val="009C65EC"/>
    <w:rsid w:val="009C6845"/>
    <w:rsid w:val="009C6E84"/>
    <w:rsid w:val="009C73A6"/>
    <w:rsid w:val="009C7479"/>
    <w:rsid w:val="009C773B"/>
    <w:rsid w:val="009C7874"/>
    <w:rsid w:val="009C7D53"/>
    <w:rsid w:val="009C7EAC"/>
    <w:rsid w:val="009D0078"/>
    <w:rsid w:val="009D051A"/>
    <w:rsid w:val="009D07C7"/>
    <w:rsid w:val="009D0926"/>
    <w:rsid w:val="009D094B"/>
    <w:rsid w:val="009D0A9D"/>
    <w:rsid w:val="009D0CCE"/>
    <w:rsid w:val="009D0EB2"/>
    <w:rsid w:val="009D0F07"/>
    <w:rsid w:val="009D1268"/>
    <w:rsid w:val="009D12BB"/>
    <w:rsid w:val="009D13DC"/>
    <w:rsid w:val="009D13E4"/>
    <w:rsid w:val="009D1AE8"/>
    <w:rsid w:val="009D1D28"/>
    <w:rsid w:val="009D1E04"/>
    <w:rsid w:val="009D21B6"/>
    <w:rsid w:val="009D2729"/>
    <w:rsid w:val="009D2734"/>
    <w:rsid w:val="009D274F"/>
    <w:rsid w:val="009D2F36"/>
    <w:rsid w:val="009D3096"/>
    <w:rsid w:val="009D38B1"/>
    <w:rsid w:val="009D3DCB"/>
    <w:rsid w:val="009D3DE9"/>
    <w:rsid w:val="009D40D5"/>
    <w:rsid w:val="009D4558"/>
    <w:rsid w:val="009D474E"/>
    <w:rsid w:val="009D4AD8"/>
    <w:rsid w:val="009D4B36"/>
    <w:rsid w:val="009D4B67"/>
    <w:rsid w:val="009D4E11"/>
    <w:rsid w:val="009D52A8"/>
    <w:rsid w:val="009D53CE"/>
    <w:rsid w:val="009D5571"/>
    <w:rsid w:val="009D55A0"/>
    <w:rsid w:val="009D585D"/>
    <w:rsid w:val="009D5CB6"/>
    <w:rsid w:val="009D5D26"/>
    <w:rsid w:val="009D5F37"/>
    <w:rsid w:val="009D5F62"/>
    <w:rsid w:val="009D5F8A"/>
    <w:rsid w:val="009D63E4"/>
    <w:rsid w:val="009D6654"/>
    <w:rsid w:val="009D6985"/>
    <w:rsid w:val="009D6A74"/>
    <w:rsid w:val="009D6BAC"/>
    <w:rsid w:val="009D6F1C"/>
    <w:rsid w:val="009D70A4"/>
    <w:rsid w:val="009D729A"/>
    <w:rsid w:val="009D756E"/>
    <w:rsid w:val="009D7BAB"/>
    <w:rsid w:val="009D7DC5"/>
    <w:rsid w:val="009E011C"/>
    <w:rsid w:val="009E01CA"/>
    <w:rsid w:val="009E025C"/>
    <w:rsid w:val="009E0839"/>
    <w:rsid w:val="009E0908"/>
    <w:rsid w:val="009E0A70"/>
    <w:rsid w:val="009E0FDA"/>
    <w:rsid w:val="009E1101"/>
    <w:rsid w:val="009E1246"/>
    <w:rsid w:val="009E1365"/>
    <w:rsid w:val="009E140A"/>
    <w:rsid w:val="009E1426"/>
    <w:rsid w:val="009E149C"/>
    <w:rsid w:val="009E1800"/>
    <w:rsid w:val="009E1A3E"/>
    <w:rsid w:val="009E1AED"/>
    <w:rsid w:val="009E258E"/>
    <w:rsid w:val="009E2AA4"/>
    <w:rsid w:val="009E2B3B"/>
    <w:rsid w:val="009E2BC8"/>
    <w:rsid w:val="009E2D29"/>
    <w:rsid w:val="009E2D70"/>
    <w:rsid w:val="009E2FD2"/>
    <w:rsid w:val="009E3998"/>
    <w:rsid w:val="009E3B9D"/>
    <w:rsid w:val="009E4072"/>
    <w:rsid w:val="009E4308"/>
    <w:rsid w:val="009E4911"/>
    <w:rsid w:val="009E4A07"/>
    <w:rsid w:val="009E4E2B"/>
    <w:rsid w:val="009E4E4C"/>
    <w:rsid w:val="009E4E67"/>
    <w:rsid w:val="009E568A"/>
    <w:rsid w:val="009E574B"/>
    <w:rsid w:val="009E5790"/>
    <w:rsid w:val="009E58B8"/>
    <w:rsid w:val="009E5C1B"/>
    <w:rsid w:val="009E5CC1"/>
    <w:rsid w:val="009E60C6"/>
    <w:rsid w:val="009E614F"/>
    <w:rsid w:val="009E618C"/>
    <w:rsid w:val="009E6394"/>
    <w:rsid w:val="009E647D"/>
    <w:rsid w:val="009E64E0"/>
    <w:rsid w:val="009E65DA"/>
    <w:rsid w:val="009E67B4"/>
    <w:rsid w:val="009E6911"/>
    <w:rsid w:val="009E6CB9"/>
    <w:rsid w:val="009E6EC8"/>
    <w:rsid w:val="009E726A"/>
    <w:rsid w:val="009E72B5"/>
    <w:rsid w:val="009E7EBD"/>
    <w:rsid w:val="009F000C"/>
    <w:rsid w:val="009F0263"/>
    <w:rsid w:val="009F031E"/>
    <w:rsid w:val="009F0493"/>
    <w:rsid w:val="009F0659"/>
    <w:rsid w:val="009F06E4"/>
    <w:rsid w:val="009F08AE"/>
    <w:rsid w:val="009F0B48"/>
    <w:rsid w:val="009F0BE6"/>
    <w:rsid w:val="009F0C5E"/>
    <w:rsid w:val="009F0E21"/>
    <w:rsid w:val="009F1174"/>
    <w:rsid w:val="009F1283"/>
    <w:rsid w:val="009F2819"/>
    <w:rsid w:val="009F2B39"/>
    <w:rsid w:val="009F2F50"/>
    <w:rsid w:val="009F2FB3"/>
    <w:rsid w:val="009F3027"/>
    <w:rsid w:val="009F3169"/>
    <w:rsid w:val="009F3288"/>
    <w:rsid w:val="009F3B43"/>
    <w:rsid w:val="009F3DF5"/>
    <w:rsid w:val="009F3F3C"/>
    <w:rsid w:val="009F4408"/>
    <w:rsid w:val="009F4857"/>
    <w:rsid w:val="009F487B"/>
    <w:rsid w:val="009F4EE5"/>
    <w:rsid w:val="009F5156"/>
    <w:rsid w:val="009F540C"/>
    <w:rsid w:val="009F5A1C"/>
    <w:rsid w:val="009F5BCA"/>
    <w:rsid w:val="009F5C5C"/>
    <w:rsid w:val="009F5E64"/>
    <w:rsid w:val="009F5F66"/>
    <w:rsid w:val="009F6011"/>
    <w:rsid w:val="009F6491"/>
    <w:rsid w:val="009F676B"/>
    <w:rsid w:val="009F67D8"/>
    <w:rsid w:val="009F6A2D"/>
    <w:rsid w:val="009F6E18"/>
    <w:rsid w:val="009F6FE8"/>
    <w:rsid w:val="009F7290"/>
    <w:rsid w:val="009F756E"/>
    <w:rsid w:val="009F7598"/>
    <w:rsid w:val="009F75BF"/>
    <w:rsid w:val="009F7790"/>
    <w:rsid w:val="009F799D"/>
    <w:rsid w:val="009F7A69"/>
    <w:rsid w:val="009F7AEF"/>
    <w:rsid w:val="009F7FF1"/>
    <w:rsid w:val="00A00073"/>
    <w:rsid w:val="00A002CC"/>
    <w:rsid w:val="00A00347"/>
    <w:rsid w:val="00A003B1"/>
    <w:rsid w:val="00A0071B"/>
    <w:rsid w:val="00A008BC"/>
    <w:rsid w:val="00A00E94"/>
    <w:rsid w:val="00A0134B"/>
    <w:rsid w:val="00A014EC"/>
    <w:rsid w:val="00A0173F"/>
    <w:rsid w:val="00A018FE"/>
    <w:rsid w:val="00A01A41"/>
    <w:rsid w:val="00A01D7E"/>
    <w:rsid w:val="00A01FE5"/>
    <w:rsid w:val="00A02191"/>
    <w:rsid w:val="00A0225D"/>
    <w:rsid w:val="00A02559"/>
    <w:rsid w:val="00A025D8"/>
    <w:rsid w:val="00A02812"/>
    <w:rsid w:val="00A029AD"/>
    <w:rsid w:val="00A02A80"/>
    <w:rsid w:val="00A02C63"/>
    <w:rsid w:val="00A02E15"/>
    <w:rsid w:val="00A0302D"/>
    <w:rsid w:val="00A039AC"/>
    <w:rsid w:val="00A03B82"/>
    <w:rsid w:val="00A03DFF"/>
    <w:rsid w:val="00A03F57"/>
    <w:rsid w:val="00A03FF3"/>
    <w:rsid w:val="00A040A9"/>
    <w:rsid w:val="00A04215"/>
    <w:rsid w:val="00A04764"/>
    <w:rsid w:val="00A04C79"/>
    <w:rsid w:val="00A04CA2"/>
    <w:rsid w:val="00A04EEE"/>
    <w:rsid w:val="00A054A6"/>
    <w:rsid w:val="00A05500"/>
    <w:rsid w:val="00A055AD"/>
    <w:rsid w:val="00A062AE"/>
    <w:rsid w:val="00A0639B"/>
    <w:rsid w:val="00A06B66"/>
    <w:rsid w:val="00A070B5"/>
    <w:rsid w:val="00A07132"/>
    <w:rsid w:val="00A074F9"/>
    <w:rsid w:val="00A07E06"/>
    <w:rsid w:val="00A07F60"/>
    <w:rsid w:val="00A10700"/>
    <w:rsid w:val="00A1086D"/>
    <w:rsid w:val="00A108D8"/>
    <w:rsid w:val="00A10A61"/>
    <w:rsid w:val="00A10E68"/>
    <w:rsid w:val="00A10F36"/>
    <w:rsid w:val="00A10F71"/>
    <w:rsid w:val="00A11050"/>
    <w:rsid w:val="00A11091"/>
    <w:rsid w:val="00A11F27"/>
    <w:rsid w:val="00A11F38"/>
    <w:rsid w:val="00A12F8F"/>
    <w:rsid w:val="00A1301A"/>
    <w:rsid w:val="00A130AF"/>
    <w:rsid w:val="00A133D6"/>
    <w:rsid w:val="00A13D25"/>
    <w:rsid w:val="00A13FAC"/>
    <w:rsid w:val="00A14012"/>
    <w:rsid w:val="00A14048"/>
    <w:rsid w:val="00A1433D"/>
    <w:rsid w:val="00A1439F"/>
    <w:rsid w:val="00A14573"/>
    <w:rsid w:val="00A14FF4"/>
    <w:rsid w:val="00A15029"/>
    <w:rsid w:val="00A15244"/>
    <w:rsid w:val="00A15283"/>
    <w:rsid w:val="00A1589C"/>
    <w:rsid w:val="00A15967"/>
    <w:rsid w:val="00A15B52"/>
    <w:rsid w:val="00A15CFD"/>
    <w:rsid w:val="00A16041"/>
    <w:rsid w:val="00A1608D"/>
    <w:rsid w:val="00A165A0"/>
    <w:rsid w:val="00A16B5B"/>
    <w:rsid w:val="00A16B5F"/>
    <w:rsid w:val="00A16E29"/>
    <w:rsid w:val="00A16F18"/>
    <w:rsid w:val="00A170E6"/>
    <w:rsid w:val="00A17614"/>
    <w:rsid w:val="00A17A56"/>
    <w:rsid w:val="00A17E75"/>
    <w:rsid w:val="00A201ED"/>
    <w:rsid w:val="00A211CD"/>
    <w:rsid w:val="00A2136B"/>
    <w:rsid w:val="00A216BA"/>
    <w:rsid w:val="00A21827"/>
    <w:rsid w:val="00A218CA"/>
    <w:rsid w:val="00A21B8F"/>
    <w:rsid w:val="00A21B92"/>
    <w:rsid w:val="00A22193"/>
    <w:rsid w:val="00A228CF"/>
    <w:rsid w:val="00A229B5"/>
    <w:rsid w:val="00A22AEA"/>
    <w:rsid w:val="00A22CC0"/>
    <w:rsid w:val="00A22F55"/>
    <w:rsid w:val="00A230E1"/>
    <w:rsid w:val="00A2388F"/>
    <w:rsid w:val="00A239A6"/>
    <w:rsid w:val="00A239BB"/>
    <w:rsid w:val="00A23D0B"/>
    <w:rsid w:val="00A23F4D"/>
    <w:rsid w:val="00A24163"/>
    <w:rsid w:val="00A2440D"/>
    <w:rsid w:val="00A24426"/>
    <w:rsid w:val="00A24918"/>
    <w:rsid w:val="00A24BDC"/>
    <w:rsid w:val="00A24D81"/>
    <w:rsid w:val="00A24FD7"/>
    <w:rsid w:val="00A25421"/>
    <w:rsid w:val="00A2571C"/>
    <w:rsid w:val="00A25B87"/>
    <w:rsid w:val="00A25D31"/>
    <w:rsid w:val="00A26286"/>
    <w:rsid w:val="00A265F6"/>
    <w:rsid w:val="00A2669D"/>
    <w:rsid w:val="00A266F0"/>
    <w:rsid w:val="00A26840"/>
    <w:rsid w:val="00A26C31"/>
    <w:rsid w:val="00A26F63"/>
    <w:rsid w:val="00A275C3"/>
    <w:rsid w:val="00A30105"/>
    <w:rsid w:val="00A3030E"/>
    <w:rsid w:val="00A3033E"/>
    <w:rsid w:val="00A303B5"/>
    <w:rsid w:val="00A3054F"/>
    <w:rsid w:val="00A3078D"/>
    <w:rsid w:val="00A30CBA"/>
    <w:rsid w:val="00A30E0A"/>
    <w:rsid w:val="00A30F5B"/>
    <w:rsid w:val="00A3122D"/>
    <w:rsid w:val="00A31365"/>
    <w:rsid w:val="00A3153B"/>
    <w:rsid w:val="00A31DCF"/>
    <w:rsid w:val="00A31DD2"/>
    <w:rsid w:val="00A31EFB"/>
    <w:rsid w:val="00A31F54"/>
    <w:rsid w:val="00A32054"/>
    <w:rsid w:val="00A32380"/>
    <w:rsid w:val="00A32502"/>
    <w:rsid w:val="00A327A0"/>
    <w:rsid w:val="00A32A59"/>
    <w:rsid w:val="00A32B62"/>
    <w:rsid w:val="00A33042"/>
    <w:rsid w:val="00A333FD"/>
    <w:rsid w:val="00A33B92"/>
    <w:rsid w:val="00A33C3F"/>
    <w:rsid w:val="00A33F21"/>
    <w:rsid w:val="00A33F66"/>
    <w:rsid w:val="00A3432E"/>
    <w:rsid w:val="00A34829"/>
    <w:rsid w:val="00A348DF"/>
    <w:rsid w:val="00A34928"/>
    <w:rsid w:val="00A34BC7"/>
    <w:rsid w:val="00A34C96"/>
    <w:rsid w:val="00A34CED"/>
    <w:rsid w:val="00A34DF1"/>
    <w:rsid w:val="00A34DF4"/>
    <w:rsid w:val="00A35223"/>
    <w:rsid w:val="00A35535"/>
    <w:rsid w:val="00A356E4"/>
    <w:rsid w:val="00A35B3B"/>
    <w:rsid w:val="00A35BF3"/>
    <w:rsid w:val="00A35DD9"/>
    <w:rsid w:val="00A360B6"/>
    <w:rsid w:val="00A360FF"/>
    <w:rsid w:val="00A3668F"/>
    <w:rsid w:val="00A3679C"/>
    <w:rsid w:val="00A3686C"/>
    <w:rsid w:val="00A36936"/>
    <w:rsid w:val="00A36B8F"/>
    <w:rsid w:val="00A36D57"/>
    <w:rsid w:val="00A37241"/>
    <w:rsid w:val="00A374DB"/>
    <w:rsid w:val="00A378CE"/>
    <w:rsid w:val="00A37B35"/>
    <w:rsid w:val="00A37C49"/>
    <w:rsid w:val="00A37D11"/>
    <w:rsid w:val="00A37D6A"/>
    <w:rsid w:val="00A37E86"/>
    <w:rsid w:val="00A4066F"/>
    <w:rsid w:val="00A409C4"/>
    <w:rsid w:val="00A409EF"/>
    <w:rsid w:val="00A41078"/>
    <w:rsid w:val="00A411E8"/>
    <w:rsid w:val="00A417C3"/>
    <w:rsid w:val="00A4182A"/>
    <w:rsid w:val="00A4202E"/>
    <w:rsid w:val="00A42462"/>
    <w:rsid w:val="00A42744"/>
    <w:rsid w:val="00A42A77"/>
    <w:rsid w:val="00A42C37"/>
    <w:rsid w:val="00A437F1"/>
    <w:rsid w:val="00A43D38"/>
    <w:rsid w:val="00A43DCB"/>
    <w:rsid w:val="00A43FC3"/>
    <w:rsid w:val="00A44331"/>
    <w:rsid w:val="00A44582"/>
    <w:rsid w:val="00A44D37"/>
    <w:rsid w:val="00A44EBB"/>
    <w:rsid w:val="00A451AB"/>
    <w:rsid w:val="00A45207"/>
    <w:rsid w:val="00A45375"/>
    <w:rsid w:val="00A457A3"/>
    <w:rsid w:val="00A45BFB"/>
    <w:rsid w:val="00A45D1A"/>
    <w:rsid w:val="00A4644D"/>
    <w:rsid w:val="00A46496"/>
    <w:rsid w:val="00A46BCE"/>
    <w:rsid w:val="00A4758D"/>
    <w:rsid w:val="00A47905"/>
    <w:rsid w:val="00A47DB0"/>
    <w:rsid w:val="00A5004A"/>
    <w:rsid w:val="00A503F9"/>
    <w:rsid w:val="00A507C5"/>
    <w:rsid w:val="00A507CB"/>
    <w:rsid w:val="00A50B7F"/>
    <w:rsid w:val="00A50E04"/>
    <w:rsid w:val="00A50F4E"/>
    <w:rsid w:val="00A51288"/>
    <w:rsid w:val="00A513B8"/>
    <w:rsid w:val="00A5170C"/>
    <w:rsid w:val="00A51F2C"/>
    <w:rsid w:val="00A5203F"/>
    <w:rsid w:val="00A5243C"/>
    <w:rsid w:val="00A52845"/>
    <w:rsid w:val="00A529BD"/>
    <w:rsid w:val="00A52AC6"/>
    <w:rsid w:val="00A52FEF"/>
    <w:rsid w:val="00A5322D"/>
    <w:rsid w:val="00A534AA"/>
    <w:rsid w:val="00A53577"/>
    <w:rsid w:val="00A537E2"/>
    <w:rsid w:val="00A5385D"/>
    <w:rsid w:val="00A53D6C"/>
    <w:rsid w:val="00A53DDD"/>
    <w:rsid w:val="00A53F27"/>
    <w:rsid w:val="00A54422"/>
    <w:rsid w:val="00A5448C"/>
    <w:rsid w:val="00A545D0"/>
    <w:rsid w:val="00A5495A"/>
    <w:rsid w:val="00A54B55"/>
    <w:rsid w:val="00A54BCB"/>
    <w:rsid w:val="00A54C27"/>
    <w:rsid w:val="00A54ECE"/>
    <w:rsid w:val="00A54F6F"/>
    <w:rsid w:val="00A55213"/>
    <w:rsid w:val="00A555FE"/>
    <w:rsid w:val="00A55685"/>
    <w:rsid w:val="00A5582C"/>
    <w:rsid w:val="00A559B5"/>
    <w:rsid w:val="00A559CF"/>
    <w:rsid w:val="00A566BC"/>
    <w:rsid w:val="00A5689D"/>
    <w:rsid w:val="00A569AD"/>
    <w:rsid w:val="00A573B3"/>
    <w:rsid w:val="00A5742A"/>
    <w:rsid w:val="00A574A5"/>
    <w:rsid w:val="00A575F4"/>
    <w:rsid w:val="00A578AE"/>
    <w:rsid w:val="00A57EE1"/>
    <w:rsid w:val="00A57F31"/>
    <w:rsid w:val="00A60237"/>
    <w:rsid w:val="00A60D3C"/>
    <w:rsid w:val="00A60D53"/>
    <w:rsid w:val="00A60F99"/>
    <w:rsid w:val="00A61181"/>
    <w:rsid w:val="00A61566"/>
    <w:rsid w:val="00A61780"/>
    <w:rsid w:val="00A61A6C"/>
    <w:rsid w:val="00A61B80"/>
    <w:rsid w:val="00A61D2C"/>
    <w:rsid w:val="00A61DF6"/>
    <w:rsid w:val="00A62347"/>
    <w:rsid w:val="00A62640"/>
    <w:rsid w:val="00A626FE"/>
    <w:rsid w:val="00A630C4"/>
    <w:rsid w:val="00A63218"/>
    <w:rsid w:val="00A6377F"/>
    <w:rsid w:val="00A63BBD"/>
    <w:rsid w:val="00A63C52"/>
    <w:rsid w:val="00A640A9"/>
    <w:rsid w:val="00A6414F"/>
    <w:rsid w:val="00A64B2F"/>
    <w:rsid w:val="00A64D99"/>
    <w:rsid w:val="00A6591E"/>
    <w:rsid w:val="00A65DC3"/>
    <w:rsid w:val="00A65F4D"/>
    <w:rsid w:val="00A660A8"/>
    <w:rsid w:val="00A66235"/>
    <w:rsid w:val="00A66527"/>
    <w:rsid w:val="00A665A8"/>
    <w:rsid w:val="00A666DF"/>
    <w:rsid w:val="00A66A87"/>
    <w:rsid w:val="00A66CA4"/>
    <w:rsid w:val="00A66EA3"/>
    <w:rsid w:val="00A67335"/>
    <w:rsid w:val="00A673C3"/>
    <w:rsid w:val="00A67BEF"/>
    <w:rsid w:val="00A67E12"/>
    <w:rsid w:val="00A67E24"/>
    <w:rsid w:val="00A67F3A"/>
    <w:rsid w:val="00A705BE"/>
    <w:rsid w:val="00A70D18"/>
    <w:rsid w:val="00A70E38"/>
    <w:rsid w:val="00A70E99"/>
    <w:rsid w:val="00A71173"/>
    <w:rsid w:val="00A711D2"/>
    <w:rsid w:val="00A7126E"/>
    <w:rsid w:val="00A712F9"/>
    <w:rsid w:val="00A7194B"/>
    <w:rsid w:val="00A71A54"/>
    <w:rsid w:val="00A71C32"/>
    <w:rsid w:val="00A71C73"/>
    <w:rsid w:val="00A71D24"/>
    <w:rsid w:val="00A71F3A"/>
    <w:rsid w:val="00A72102"/>
    <w:rsid w:val="00A72676"/>
    <w:rsid w:val="00A726C5"/>
    <w:rsid w:val="00A72E61"/>
    <w:rsid w:val="00A72F50"/>
    <w:rsid w:val="00A73E1B"/>
    <w:rsid w:val="00A73F42"/>
    <w:rsid w:val="00A745AF"/>
    <w:rsid w:val="00A75253"/>
    <w:rsid w:val="00A7545D"/>
    <w:rsid w:val="00A75737"/>
    <w:rsid w:val="00A75780"/>
    <w:rsid w:val="00A75A67"/>
    <w:rsid w:val="00A75B28"/>
    <w:rsid w:val="00A75F9E"/>
    <w:rsid w:val="00A760F8"/>
    <w:rsid w:val="00A761C6"/>
    <w:rsid w:val="00A76416"/>
    <w:rsid w:val="00A76910"/>
    <w:rsid w:val="00A76FF1"/>
    <w:rsid w:val="00A77598"/>
    <w:rsid w:val="00A7792B"/>
    <w:rsid w:val="00A77B92"/>
    <w:rsid w:val="00A77CA6"/>
    <w:rsid w:val="00A77CCB"/>
    <w:rsid w:val="00A77E62"/>
    <w:rsid w:val="00A77F5A"/>
    <w:rsid w:val="00A80384"/>
    <w:rsid w:val="00A807ED"/>
    <w:rsid w:val="00A80955"/>
    <w:rsid w:val="00A80B4B"/>
    <w:rsid w:val="00A81158"/>
    <w:rsid w:val="00A81D90"/>
    <w:rsid w:val="00A81E9F"/>
    <w:rsid w:val="00A8206F"/>
    <w:rsid w:val="00A825B5"/>
    <w:rsid w:val="00A829EE"/>
    <w:rsid w:val="00A82D00"/>
    <w:rsid w:val="00A83723"/>
    <w:rsid w:val="00A837B0"/>
    <w:rsid w:val="00A83C4B"/>
    <w:rsid w:val="00A83C97"/>
    <w:rsid w:val="00A83D43"/>
    <w:rsid w:val="00A841D3"/>
    <w:rsid w:val="00A84340"/>
    <w:rsid w:val="00A8497D"/>
    <w:rsid w:val="00A84B7B"/>
    <w:rsid w:val="00A84BCA"/>
    <w:rsid w:val="00A84F28"/>
    <w:rsid w:val="00A84FC5"/>
    <w:rsid w:val="00A851B2"/>
    <w:rsid w:val="00A8542F"/>
    <w:rsid w:val="00A856AB"/>
    <w:rsid w:val="00A8586F"/>
    <w:rsid w:val="00A85A36"/>
    <w:rsid w:val="00A85B3B"/>
    <w:rsid w:val="00A85BEF"/>
    <w:rsid w:val="00A85E89"/>
    <w:rsid w:val="00A86429"/>
    <w:rsid w:val="00A8643A"/>
    <w:rsid w:val="00A86845"/>
    <w:rsid w:val="00A86F74"/>
    <w:rsid w:val="00A8788E"/>
    <w:rsid w:val="00A8793F"/>
    <w:rsid w:val="00A87B0B"/>
    <w:rsid w:val="00A87B0E"/>
    <w:rsid w:val="00A87F04"/>
    <w:rsid w:val="00A9000B"/>
    <w:rsid w:val="00A904C7"/>
    <w:rsid w:val="00A90BB1"/>
    <w:rsid w:val="00A914BB"/>
    <w:rsid w:val="00A91723"/>
    <w:rsid w:val="00A918C7"/>
    <w:rsid w:val="00A9191D"/>
    <w:rsid w:val="00A9192F"/>
    <w:rsid w:val="00A92279"/>
    <w:rsid w:val="00A92298"/>
    <w:rsid w:val="00A926C7"/>
    <w:rsid w:val="00A927A0"/>
    <w:rsid w:val="00A9281F"/>
    <w:rsid w:val="00A93073"/>
    <w:rsid w:val="00A9365B"/>
    <w:rsid w:val="00A936F4"/>
    <w:rsid w:val="00A93AD1"/>
    <w:rsid w:val="00A93BA2"/>
    <w:rsid w:val="00A93E84"/>
    <w:rsid w:val="00A93EC2"/>
    <w:rsid w:val="00A93EE8"/>
    <w:rsid w:val="00A94421"/>
    <w:rsid w:val="00A94957"/>
    <w:rsid w:val="00A94BE2"/>
    <w:rsid w:val="00A94C91"/>
    <w:rsid w:val="00A9522C"/>
    <w:rsid w:val="00A95AE9"/>
    <w:rsid w:val="00A95BAA"/>
    <w:rsid w:val="00A95F8E"/>
    <w:rsid w:val="00A96372"/>
    <w:rsid w:val="00A9668F"/>
    <w:rsid w:val="00A9691D"/>
    <w:rsid w:val="00A96AAE"/>
    <w:rsid w:val="00A970DA"/>
    <w:rsid w:val="00A971B8"/>
    <w:rsid w:val="00A9731F"/>
    <w:rsid w:val="00A973ED"/>
    <w:rsid w:val="00A97434"/>
    <w:rsid w:val="00A97526"/>
    <w:rsid w:val="00A97848"/>
    <w:rsid w:val="00A979E4"/>
    <w:rsid w:val="00A97BE9"/>
    <w:rsid w:val="00A97E65"/>
    <w:rsid w:val="00A97F6D"/>
    <w:rsid w:val="00A97FEC"/>
    <w:rsid w:val="00AA0129"/>
    <w:rsid w:val="00AA0518"/>
    <w:rsid w:val="00AA0B87"/>
    <w:rsid w:val="00AA0BFC"/>
    <w:rsid w:val="00AA0C8D"/>
    <w:rsid w:val="00AA0DD6"/>
    <w:rsid w:val="00AA1D04"/>
    <w:rsid w:val="00AA1F6A"/>
    <w:rsid w:val="00AA25B7"/>
    <w:rsid w:val="00AA2691"/>
    <w:rsid w:val="00AA2E39"/>
    <w:rsid w:val="00AA349A"/>
    <w:rsid w:val="00AA35DC"/>
    <w:rsid w:val="00AA3C55"/>
    <w:rsid w:val="00AA3DA3"/>
    <w:rsid w:val="00AA4082"/>
    <w:rsid w:val="00AA4103"/>
    <w:rsid w:val="00AA433C"/>
    <w:rsid w:val="00AA43D9"/>
    <w:rsid w:val="00AA4606"/>
    <w:rsid w:val="00AA4685"/>
    <w:rsid w:val="00AA4943"/>
    <w:rsid w:val="00AA4976"/>
    <w:rsid w:val="00AA497F"/>
    <w:rsid w:val="00AA4B41"/>
    <w:rsid w:val="00AA4DA9"/>
    <w:rsid w:val="00AA510A"/>
    <w:rsid w:val="00AA5298"/>
    <w:rsid w:val="00AA5601"/>
    <w:rsid w:val="00AA5631"/>
    <w:rsid w:val="00AA59C3"/>
    <w:rsid w:val="00AA5AE0"/>
    <w:rsid w:val="00AA5B1A"/>
    <w:rsid w:val="00AA5D44"/>
    <w:rsid w:val="00AA5E01"/>
    <w:rsid w:val="00AA6A3E"/>
    <w:rsid w:val="00AA6E41"/>
    <w:rsid w:val="00AA73B8"/>
    <w:rsid w:val="00AA744B"/>
    <w:rsid w:val="00AA768C"/>
    <w:rsid w:val="00AA76AC"/>
    <w:rsid w:val="00AA76CF"/>
    <w:rsid w:val="00AA7A8B"/>
    <w:rsid w:val="00AA7A9E"/>
    <w:rsid w:val="00AA7B4E"/>
    <w:rsid w:val="00AA7E77"/>
    <w:rsid w:val="00AB04D3"/>
    <w:rsid w:val="00AB0AFC"/>
    <w:rsid w:val="00AB0CD5"/>
    <w:rsid w:val="00AB0E97"/>
    <w:rsid w:val="00AB122C"/>
    <w:rsid w:val="00AB17D7"/>
    <w:rsid w:val="00AB1BA5"/>
    <w:rsid w:val="00AB1BF2"/>
    <w:rsid w:val="00AB1F7D"/>
    <w:rsid w:val="00AB213C"/>
    <w:rsid w:val="00AB2333"/>
    <w:rsid w:val="00AB2E27"/>
    <w:rsid w:val="00AB304F"/>
    <w:rsid w:val="00AB307C"/>
    <w:rsid w:val="00AB3207"/>
    <w:rsid w:val="00AB3714"/>
    <w:rsid w:val="00AB3D05"/>
    <w:rsid w:val="00AB3E8B"/>
    <w:rsid w:val="00AB3F02"/>
    <w:rsid w:val="00AB404E"/>
    <w:rsid w:val="00AB41F7"/>
    <w:rsid w:val="00AB4216"/>
    <w:rsid w:val="00AB44EB"/>
    <w:rsid w:val="00AB45B8"/>
    <w:rsid w:val="00AB4D15"/>
    <w:rsid w:val="00AB4FC0"/>
    <w:rsid w:val="00AB5498"/>
    <w:rsid w:val="00AB5607"/>
    <w:rsid w:val="00AB57AA"/>
    <w:rsid w:val="00AB58E6"/>
    <w:rsid w:val="00AB5932"/>
    <w:rsid w:val="00AB5C5C"/>
    <w:rsid w:val="00AB5F87"/>
    <w:rsid w:val="00AB60A1"/>
    <w:rsid w:val="00AB6820"/>
    <w:rsid w:val="00AB687A"/>
    <w:rsid w:val="00AB6E32"/>
    <w:rsid w:val="00AB6EF2"/>
    <w:rsid w:val="00AB7082"/>
    <w:rsid w:val="00AB7086"/>
    <w:rsid w:val="00AB7186"/>
    <w:rsid w:val="00AB768F"/>
    <w:rsid w:val="00AB7D23"/>
    <w:rsid w:val="00AB7D9A"/>
    <w:rsid w:val="00AB7E44"/>
    <w:rsid w:val="00AB7EDA"/>
    <w:rsid w:val="00AC001D"/>
    <w:rsid w:val="00AC0139"/>
    <w:rsid w:val="00AC045A"/>
    <w:rsid w:val="00AC04A5"/>
    <w:rsid w:val="00AC08D7"/>
    <w:rsid w:val="00AC0CE9"/>
    <w:rsid w:val="00AC0CFE"/>
    <w:rsid w:val="00AC1575"/>
    <w:rsid w:val="00AC157C"/>
    <w:rsid w:val="00AC1995"/>
    <w:rsid w:val="00AC1C46"/>
    <w:rsid w:val="00AC2114"/>
    <w:rsid w:val="00AC21B6"/>
    <w:rsid w:val="00AC2272"/>
    <w:rsid w:val="00AC23E0"/>
    <w:rsid w:val="00AC2590"/>
    <w:rsid w:val="00AC2B46"/>
    <w:rsid w:val="00AC2B66"/>
    <w:rsid w:val="00AC2B70"/>
    <w:rsid w:val="00AC2B78"/>
    <w:rsid w:val="00AC2C52"/>
    <w:rsid w:val="00AC2EA1"/>
    <w:rsid w:val="00AC2EFA"/>
    <w:rsid w:val="00AC3063"/>
    <w:rsid w:val="00AC314D"/>
    <w:rsid w:val="00AC3617"/>
    <w:rsid w:val="00AC373B"/>
    <w:rsid w:val="00AC378E"/>
    <w:rsid w:val="00AC3CE5"/>
    <w:rsid w:val="00AC400F"/>
    <w:rsid w:val="00AC42E5"/>
    <w:rsid w:val="00AC46F2"/>
    <w:rsid w:val="00AC491B"/>
    <w:rsid w:val="00AC4D59"/>
    <w:rsid w:val="00AC4EBA"/>
    <w:rsid w:val="00AC5777"/>
    <w:rsid w:val="00AC62B6"/>
    <w:rsid w:val="00AC6307"/>
    <w:rsid w:val="00AC6758"/>
    <w:rsid w:val="00AC6A37"/>
    <w:rsid w:val="00AC6B53"/>
    <w:rsid w:val="00AC6B56"/>
    <w:rsid w:val="00AC6FBE"/>
    <w:rsid w:val="00AC6FEB"/>
    <w:rsid w:val="00AC700F"/>
    <w:rsid w:val="00AC720A"/>
    <w:rsid w:val="00AC770D"/>
    <w:rsid w:val="00AC772D"/>
    <w:rsid w:val="00AC780E"/>
    <w:rsid w:val="00AC7867"/>
    <w:rsid w:val="00AC7A48"/>
    <w:rsid w:val="00AC7DBC"/>
    <w:rsid w:val="00AC7DDE"/>
    <w:rsid w:val="00AC7E56"/>
    <w:rsid w:val="00AD0983"/>
    <w:rsid w:val="00AD0B52"/>
    <w:rsid w:val="00AD0E18"/>
    <w:rsid w:val="00AD0FF3"/>
    <w:rsid w:val="00AD104E"/>
    <w:rsid w:val="00AD11BD"/>
    <w:rsid w:val="00AD13D0"/>
    <w:rsid w:val="00AD153B"/>
    <w:rsid w:val="00AD169E"/>
    <w:rsid w:val="00AD17F9"/>
    <w:rsid w:val="00AD18B5"/>
    <w:rsid w:val="00AD1913"/>
    <w:rsid w:val="00AD1A93"/>
    <w:rsid w:val="00AD1EED"/>
    <w:rsid w:val="00AD1FC6"/>
    <w:rsid w:val="00AD27B3"/>
    <w:rsid w:val="00AD2B20"/>
    <w:rsid w:val="00AD2D35"/>
    <w:rsid w:val="00AD2DEA"/>
    <w:rsid w:val="00AD2EEE"/>
    <w:rsid w:val="00AD2EFC"/>
    <w:rsid w:val="00AD3024"/>
    <w:rsid w:val="00AD32A3"/>
    <w:rsid w:val="00AD32CE"/>
    <w:rsid w:val="00AD3728"/>
    <w:rsid w:val="00AD3E6B"/>
    <w:rsid w:val="00AD41FD"/>
    <w:rsid w:val="00AD46D2"/>
    <w:rsid w:val="00AD4DA4"/>
    <w:rsid w:val="00AD4E27"/>
    <w:rsid w:val="00AD4F46"/>
    <w:rsid w:val="00AD5177"/>
    <w:rsid w:val="00AD51D4"/>
    <w:rsid w:val="00AD528E"/>
    <w:rsid w:val="00AD556C"/>
    <w:rsid w:val="00AD58E7"/>
    <w:rsid w:val="00AD5E31"/>
    <w:rsid w:val="00AD5E76"/>
    <w:rsid w:val="00AD6337"/>
    <w:rsid w:val="00AD683D"/>
    <w:rsid w:val="00AD6939"/>
    <w:rsid w:val="00AD6A6B"/>
    <w:rsid w:val="00AD6C44"/>
    <w:rsid w:val="00AD6D41"/>
    <w:rsid w:val="00AD7196"/>
    <w:rsid w:val="00AD7777"/>
    <w:rsid w:val="00AD7BBF"/>
    <w:rsid w:val="00AD7CF5"/>
    <w:rsid w:val="00AE089F"/>
    <w:rsid w:val="00AE0933"/>
    <w:rsid w:val="00AE0AAC"/>
    <w:rsid w:val="00AE0C03"/>
    <w:rsid w:val="00AE0D60"/>
    <w:rsid w:val="00AE1046"/>
    <w:rsid w:val="00AE119C"/>
    <w:rsid w:val="00AE14BE"/>
    <w:rsid w:val="00AE1900"/>
    <w:rsid w:val="00AE1A86"/>
    <w:rsid w:val="00AE1C4A"/>
    <w:rsid w:val="00AE1DA8"/>
    <w:rsid w:val="00AE2005"/>
    <w:rsid w:val="00AE33F6"/>
    <w:rsid w:val="00AE35CB"/>
    <w:rsid w:val="00AE3E52"/>
    <w:rsid w:val="00AE4271"/>
    <w:rsid w:val="00AE429F"/>
    <w:rsid w:val="00AE45DE"/>
    <w:rsid w:val="00AE491E"/>
    <w:rsid w:val="00AE4A0E"/>
    <w:rsid w:val="00AE4A65"/>
    <w:rsid w:val="00AE4B00"/>
    <w:rsid w:val="00AE5405"/>
    <w:rsid w:val="00AE57F9"/>
    <w:rsid w:val="00AE5AB1"/>
    <w:rsid w:val="00AE5C44"/>
    <w:rsid w:val="00AE5D90"/>
    <w:rsid w:val="00AE5DE8"/>
    <w:rsid w:val="00AE5FBF"/>
    <w:rsid w:val="00AE5FD0"/>
    <w:rsid w:val="00AE61FA"/>
    <w:rsid w:val="00AE6281"/>
    <w:rsid w:val="00AE631F"/>
    <w:rsid w:val="00AE6367"/>
    <w:rsid w:val="00AE6709"/>
    <w:rsid w:val="00AE6930"/>
    <w:rsid w:val="00AE6A2E"/>
    <w:rsid w:val="00AE7124"/>
    <w:rsid w:val="00AE75C7"/>
    <w:rsid w:val="00AE7D62"/>
    <w:rsid w:val="00AE7E9E"/>
    <w:rsid w:val="00AF0C82"/>
    <w:rsid w:val="00AF0D73"/>
    <w:rsid w:val="00AF0EC7"/>
    <w:rsid w:val="00AF1133"/>
    <w:rsid w:val="00AF12EC"/>
    <w:rsid w:val="00AF14AF"/>
    <w:rsid w:val="00AF14B9"/>
    <w:rsid w:val="00AF162C"/>
    <w:rsid w:val="00AF17C2"/>
    <w:rsid w:val="00AF1E1C"/>
    <w:rsid w:val="00AF1FC5"/>
    <w:rsid w:val="00AF2001"/>
    <w:rsid w:val="00AF2A3F"/>
    <w:rsid w:val="00AF2DBA"/>
    <w:rsid w:val="00AF32AD"/>
    <w:rsid w:val="00AF3669"/>
    <w:rsid w:val="00AF36EA"/>
    <w:rsid w:val="00AF37FA"/>
    <w:rsid w:val="00AF39AA"/>
    <w:rsid w:val="00AF3B68"/>
    <w:rsid w:val="00AF3F2A"/>
    <w:rsid w:val="00AF4647"/>
    <w:rsid w:val="00AF47AD"/>
    <w:rsid w:val="00AF4A69"/>
    <w:rsid w:val="00AF4EF5"/>
    <w:rsid w:val="00AF524E"/>
    <w:rsid w:val="00AF5336"/>
    <w:rsid w:val="00AF53F9"/>
    <w:rsid w:val="00AF5609"/>
    <w:rsid w:val="00AF565A"/>
    <w:rsid w:val="00AF58A2"/>
    <w:rsid w:val="00AF58D0"/>
    <w:rsid w:val="00AF5A1E"/>
    <w:rsid w:val="00AF5A36"/>
    <w:rsid w:val="00AF5B7A"/>
    <w:rsid w:val="00AF5BB6"/>
    <w:rsid w:val="00AF5C62"/>
    <w:rsid w:val="00AF6261"/>
    <w:rsid w:val="00AF6933"/>
    <w:rsid w:val="00AF6C36"/>
    <w:rsid w:val="00AF7B5C"/>
    <w:rsid w:val="00AF7C03"/>
    <w:rsid w:val="00AF7D94"/>
    <w:rsid w:val="00AF7FC5"/>
    <w:rsid w:val="00B005FA"/>
    <w:rsid w:val="00B00701"/>
    <w:rsid w:val="00B0084A"/>
    <w:rsid w:val="00B00ADF"/>
    <w:rsid w:val="00B01218"/>
    <w:rsid w:val="00B0122E"/>
    <w:rsid w:val="00B01613"/>
    <w:rsid w:val="00B01707"/>
    <w:rsid w:val="00B017A3"/>
    <w:rsid w:val="00B017C9"/>
    <w:rsid w:val="00B01C9F"/>
    <w:rsid w:val="00B02198"/>
    <w:rsid w:val="00B02409"/>
    <w:rsid w:val="00B02772"/>
    <w:rsid w:val="00B02B44"/>
    <w:rsid w:val="00B02C19"/>
    <w:rsid w:val="00B03870"/>
    <w:rsid w:val="00B038DA"/>
    <w:rsid w:val="00B03AB9"/>
    <w:rsid w:val="00B03AFB"/>
    <w:rsid w:val="00B03B85"/>
    <w:rsid w:val="00B03CE4"/>
    <w:rsid w:val="00B03F94"/>
    <w:rsid w:val="00B040C7"/>
    <w:rsid w:val="00B04247"/>
    <w:rsid w:val="00B04297"/>
    <w:rsid w:val="00B04426"/>
    <w:rsid w:val="00B045D8"/>
    <w:rsid w:val="00B0461A"/>
    <w:rsid w:val="00B04839"/>
    <w:rsid w:val="00B051A9"/>
    <w:rsid w:val="00B056FC"/>
    <w:rsid w:val="00B05CB1"/>
    <w:rsid w:val="00B06074"/>
    <w:rsid w:val="00B06A09"/>
    <w:rsid w:val="00B06B0F"/>
    <w:rsid w:val="00B06C1B"/>
    <w:rsid w:val="00B06DBE"/>
    <w:rsid w:val="00B073B7"/>
    <w:rsid w:val="00B079D9"/>
    <w:rsid w:val="00B07A2F"/>
    <w:rsid w:val="00B07A60"/>
    <w:rsid w:val="00B07A63"/>
    <w:rsid w:val="00B07A79"/>
    <w:rsid w:val="00B101BC"/>
    <w:rsid w:val="00B10598"/>
    <w:rsid w:val="00B1076C"/>
    <w:rsid w:val="00B108CC"/>
    <w:rsid w:val="00B10E65"/>
    <w:rsid w:val="00B11C47"/>
    <w:rsid w:val="00B11E5F"/>
    <w:rsid w:val="00B1247D"/>
    <w:rsid w:val="00B1273E"/>
    <w:rsid w:val="00B12A43"/>
    <w:rsid w:val="00B12E29"/>
    <w:rsid w:val="00B13036"/>
    <w:rsid w:val="00B13151"/>
    <w:rsid w:val="00B132B0"/>
    <w:rsid w:val="00B132F8"/>
    <w:rsid w:val="00B13467"/>
    <w:rsid w:val="00B1391C"/>
    <w:rsid w:val="00B13A8C"/>
    <w:rsid w:val="00B13F02"/>
    <w:rsid w:val="00B141DF"/>
    <w:rsid w:val="00B14679"/>
    <w:rsid w:val="00B14739"/>
    <w:rsid w:val="00B1496B"/>
    <w:rsid w:val="00B14A59"/>
    <w:rsid w:val="00B14DB0"/>
    <w:rsid w:val="00B14F1B"/>
    <w:rsid w:val="00B15022"/>
    <w:rsid w:val="00B1548C"/>
    <w:rsid w:val="00B154D8"/>
    <w:rsid w:val="00B15551"/>
    <w:rsid w:val="00B15759"/>
    <w:rsid w:val="00B157E7"/>
    <w:rsid w:val="00B158FD"/>
    <w:rsid w:val="00B15A62"/>
    <w:rsid w:val="00B15E5F"/>
    <w:rsid w:val="00B15E88"/>
    <w:rsid w:val="00B15F72"/>
    <w:rsid w:val="00B16633"/>
    <w:rsid w:val="00B16641"/>
    <w:rsid w:val="00B167EA"/>
    <w:rsid w:val="00B168D8"/>
    <w:rsid w:val="00B16AFF"/>
    <w:rsid w:val="00B179C1"/>
    <w:rsid w:val="00B17BA2"/>
    <w:rsid w:val="00B17C34"/>
    <w:rsid w:val="00B20069"/>
    <w:rsid w:val="00B2024B"/>
    <w:rsid w:val="00B2085F"/>
    <w:rsid w:val="00B20C11"/>
    <w:rsid w:val="00B21418"/>
    <w:rsid w:val="00B2155D"/>
    <w:rsid w:val="00B21F61"/>
    <w:rsid w:val="00B22030"/>
    <w:rsid w:val="00B226B7"/>
    <w:rsid w:val="00B2274E"/>
    <w:rsid w:val="00B22781"/>
    <w:rsid w:val="00B22EAA"/>
    <w:rsid w:val="00B22F0C"/>
    <w:rsid w:val="00B22FDE"/>
    <w:rsid w:val="00B23092"/>
    <w:rsid w:val="00B231F4"/>
    <w:rsid w:val="00B2349B"/>
    <w:rsid w:val="00B23581"/>
    <w:rsid w:val="00B23869"/>
    <w:rsid w:val="00B23DB7"/>
    <w:rsid w:val="00B23FAB"/>
    <w:rsid w:val="00B240C0"/>
    <w:rsid w:val="00B24221"/>
    <w:rsid w:val="00B248AD"/>
    <w:rsid w:val="00B248C1"/>
    <w:rsid w:val="00B249F6"/>
    <w:rsid w:val="00B24ECC"/>
    <w:rsid w:val="00B25126"/>
    <w:rsid w:val="00B25430"/>
    <w:rsid w:val="00B255CF"/>
    <w:rsid w:val="00B25C82"/>
    <w:rsid w:val="00B25DE8"/>
    <w:rsid w:val="00B264D8"/>
    <w:rsid w:val="00B268DA"/>
    <w:rsid w:val="00B270EE"/>
    <w:rsid w:val="00B272C1"/>
    <w:rsid w:val="00B27B65"/>
    <w:rsid w:val="00B27D16"/>
    <w:rsid w:val="00B303F1"/>
    <w:rsid w:val="00B304AE"/>
    <w:rsid w:val="00B30951"/>
    <w:rsid w:val="00B30D06"/>
    <w:rsid w:val="00B30DB3"/>
    <w:rsid w:val="00B30F73"/>
    <w:rsid w:val="00B30F75"/>
    <w:rsid w:val="00B31197"/>
    <w:rsid w:val="00B31643"/>
    <w:rsid w:val="00B31742"/>
    <w:rsid w:val="00B31D59"/>
    <w:rsid w:val="00B32206"/>
    <w:rsid w:val="00B32381"/>
    <w:rsid w:val="00B32435"/>
    <w:rsid w:val="00B3265D"/>
    <w:rsid w:val="00B3278E"/>
    <w:rsid w:val="00B32794"/>
    <w:rsid w:val="00B32E11"/>
    <w:rsid w:val="00B32E1A"/>
    <w:rsid w:val="00B334A2"/>
    <w:rsid w:val="00B33B08"/>
    <w:rsid w:val="00B349D0"/>
    <w:rsid w:val="00B34C2C"/>
    <w:rsid w:val="00B34F7B"/>
    <w:rsid w:val="00B35130"/>
    <w:rsid w:val="00B355CC"/>
    <w:rsid w:val="00B355D6"/>
    <w:rsid w:val="00B35D30"/>
    <w:rsid w:val="00B35D46"/>
    <w:rsid w:val="00B35ECE"/>
    <w:rsid w:val="00B363CC"/>
    <w:rsid w:val="00B36963"/>
    <w:rsid w:val="00B36B67"/>
    <w:rsid w:val="00B36B6D"/>
    <w:rsid w:val="00B36C8B"/>
    <w:rsid w:val="00B36FA4"/>
    <w:rsid w:val="00B373E6"/>
    <w:rsid w:val="00B37461"/>
    <w:rsid w:val="00B37488"/>
    <w:rsid w:val="00B374A1"/>
    <w:rsid w:val="00B3790E"/>
    <w:rsid w:val="00B37A5D"/>
    <w:rsid w:val="00B4011A"/>
    <w:rsid w:val="00B4025D"/>
    <w:rsid w:val="00B40293"/>
    <w:rsid w:val="00B40337"/>
    <w:rsid w:val="00B40636"/>
    <w:rsid w:val="00B407E5"/>
    <w:rsid w:val="00B4086A"/>
    <w:rsid w:val="00B409D8"/>
    <w:rsid w:val="00B40FD5"/>
    <w:rsid w:val="00B412DE"/>
    <w:rsid w:val="00B41716"/>
    <w:rsid w:val="00B41B77"/>
    <w:rsid w:val="00B421E0"/>
    <w:rsid w:val="00B42597"/>
    <w:rsid w:val="00B4310A"/>
    <w:rsid w:val="00B435D4"/>
    <w:rsid w:val="00B43A03"/>
    <w:rsid w:val="00B43CDD"/>
    <w:rsid w:val="00B43E48"/>
    <w:rsid w:val="00B4401A"/>
    <w:rsid w:val="00B443F6"/>
    <w:rsid w:val="00B44792"/>
    <w:rsid w:val="00B44B0E"/>
    <w:rsid w:val="00B44C52"/>
    <w:rsid w:val="00B44D60"/>
    <w:rsid w:val="00B44D85"/>
    <w:rsid w:val="00B4504F"/>
    <w:rsid w:val="00B452AB"/>
    <w:rsid w:val="00B45998"/>
    <w:rsid w:val="00B45BF5"/>
    <w:rsid w:val="00B45C2D"/>
    <w:rsid w:val="00B45E62"/>
    <w:rsid w:val="00B46164"/>
    <w:rsid w:val="00B461D3"/>
    <w:rsid w:val="00B46A9E"/>
    <w:rsid w:val="00B46AD5"/>
    <w:rsid w:val="00B46AEF"/>
    <w:rsid w:val="00B46C32"/>
    <w:rsid w:val="00B46E79"/>
    <w:rsid w:val="00B4720A"/>
    <w:rsid w:val="00B47435"/>
    <w:rsid w:val="00B47495"/>
    <w:rsid w:val="00B474F3"/>
    <w:rsid w:val="00B47876"/>
    <w:rsid w:val="00B47AAC"/>
    <w:rsid w:val="00B47FDA"/>
    <w:rsid w:val="00B50181"/>
    <w:rsid w:val="00B50989"/>
    <w:rsid w:val="00B50A3C"/>
    <w:rsid w:val="00B5133E"/>
    <w:rsid w:val="00B514D4"/>
    <w:rsid w:val="00B516BE"/>
    <w:rsid w:val="00B51806"/>
    <w:rsid w:val="00B5183C"/>
    <w:rsid w:val="00B518CA"/>
    <w:rsid w:val="00B519FD"/>
    <w:rsid w:val="00B51D1A"/>
    <w:rsid w:val="00B51D7E"/>
    <w:rsid w:val="00B51E29"/>
    <w:rsid w:val="00B51F7D"/>
    <w:rsid w:val="00B51F94"/>
    <w:rsid w:val="00B52410"/>
    <w:rsid w:val="00B52500"/>
    <w:rsid w:val="00B52562"/>
    <w:rsid w:val="00B528D3"/>
    <w:rsid w:val="00B52975"/>
    <w:rsid w:val="00B52AAF"/>
    <w:rsid w:val="00B52E87"/>
    <w:rsid w:val="00B53B7D"/>
    <w:rsid w:val="00B53BBB"/>
    <w:rsid w:val="00B54092"/>
    <w:rsid w:val="00B5424E"/>
    <w:rsid w:val="00B5442E"/>
    <w:rsid w:val="00B54584"/>
    <w:rsid w:val="00B54C14"/>
    <w:rsid w:val="00B54FCA"/>
    <w:rsid w:val="00B5529D"/>
    <w:rsid w:val="00B55797"/>
    <w:rsid w:val="00B55AB0"/>
    <w:rsid w:val="00B55D31"/>
    <w:rsid w:val="00B55D79"/>
    <w:rsid w:val="00B561E7"/>
    <w:rsid w:val="00B56261"/>
    <w:rsid w:val="00B5661B"/>
    <w:rsid w:val="00B56761"/>
    <w:rsid w:val="00B56BAF"/>
    <w:rsid w:val="00B57303"/>
    <w:rsid w:val="00B575AA"/>
    <w:rsid w:val="00B5777D"/>
    <w:rsid w:val="00B57A8F"/>
    <w:rsid w:val="00B57DE2"/>
    <w:rsid w:val="00B57F17"/>
    <w:rsid w:val="00B60009"/>
    <w:rsid w:val="00B60090"/>
    <w:rsid w:val="00B60154"/>
    <w:rsid w:val="00B603E8"/>
    <w:rsid w:val="00B604B6"/>
    <w:rsid w:val="00B605B5"/>
    <w:rsid w:val="00B60631"/>
    <w:rsid w:val="00B60917"/>
    <w:rsid w:val="00B60CB0"/>
    <w:rsid w:val="00B612D6"/>
    <w:rsid w:val="00B6155E"/>
    <w:rsid w:val="00B6156E"/>
    <w:rsid w:val="00B619B9"/>
    <w:rsid w:val="00B61D0E"/>
    <w:rsid w:val="00B62081"/>
    <w:rsid w:val="00B620E1"/>
    <w:rsid w:val="00B625E2"/>
    <w:rsid w:val="00B62783"/>
    <w:rsid w:val="00B62CD8"/>
    <w:rsid w:val="00B62F21"/>
    <w:rsid w:val="00B63415"/>
    <w:rsid w:val="00B63607"/>
    <w:rsid w:val="00B63BA6"/>
    <w:rsid w:val="00B63E8D"/>
    <w:rsid w:val="00B64325"/>
    <w:rsid w:val="00B6433F"/>
    <w:rsid w:val="00B6444B"/>
    <w:rsid w:val="00B6452A"/>
    <w:rsid w:val="00B645D6"/>
    <w:rsid w:val="00B64853"/>
    <w:rsid w:val="00B64861"/>
    <w:rsid w:val="00B64990"/>
    <w:rsid w:val="00B649E2"/>
    <w:rsid w:val="00B64D83"/>
    <w:rsid w:val="00B64EE2"/>
    <w:rsid w:val="00B64F93"/>
    <w:rsid w:val="00B65060"/>
    <w:rsid w:val="00B652A0"/>
    <w:rsid w:val="00B65333"/>
    <w:rsid w:val="00B6559A"/>
    <w:rsid w:val="00B655BD"/>
    <w:rsid w:val="00B6565C"/>
    <w:rsid w:val="00B656A8"/>
    <w:rsid w:val="00B659AA"/>
    <w:rsid w:val="00B66498"/>
    <w:rsid w:val="00B6680A"/>
    <w:rsid w:val="00B66B58"/>
    <w:rsid w:val="00B66E3B"/>
    <w:rsid w:val="00B66F1E"/>
    <w:rsid w:val="00B67072"/>
    <w:rsid w:val="00B67390"/>
    <w:rsid w:val="00B674FF"/>
    <w:rsid w:val="00B678F0"/>
    <w:rsid w:val="00B67969"/>
    <w:rsid w:val="00B67ECC"/>
    <w:rsid w:val="00B7035A"/>
    <w:rsid w:val="00B704FB"/>
    <w:rsid w:val="00B70A17"/>
    <w:rsid w:val="00B70A1C"/>
    <w:rsid w:val="00B70C7A"/>
    <w:rsid w:val="00B70DA5"/>
    <w:rsid w:val="00B70E2C"/>
    <w:rsid w:val="00B70F43"/>
    <w:rsid w:val="00B712C8"/>
    <w:rsid w:val="00B71567"/>
    <w:rsid w:val="00B71610"/>
    <w:rsid w:val="00B71765"/>
    <w:rsid w:val="00B718FD"/>
    <w:rsid w:val="00B7192F"/>
    <w:rsid w:val="00B71989"/>
    <w:rsid w:val="00B71D2C"/>
    <w:rsid w:val="00B7265A"/>
    <w:rsid w:val="00B726BD"/>
    <w:rsid w:val="00B72763"/>
    <w:rsid w:val="00B72B5C"/>
    <w:rsid w:val="00B72E06"/>
    <w:rsid w:val="00B73C83"/>
    <w:rsid w:val="00B741A8"/>
    <w:rsid w:val="00B74AB3"/>
    <w:rsid w:val="00B74DB9"/>
    <w:rsid w:val="00B74F99"/>
    <w:rsid w:val="00B75A97"/>
    <w:rsid w:val="00B75B0B"/>
    <w:rsid w:val="00B75C44"/>
    <w:rsid w:val="00B763A3"/>
    <w:rsid w:val="00B76679"/>
    <w:rsid w:val="00B76825"/>
    <w:rsid w:val="00B768F0"/>
    <w:rsid w:val="00B76A2E"/>
    <w:rsid w:val="00B76C1C"/>
    <w:rsid w:val="00B76DD6"/>
    <w:rsid w:val="00B76E79"/>
    <w:rsid w:val="00B77379"/>
    <w:rsid w:val="00B77381"/>
    <w:rsid w:val="00B77501"/>
    <w:rsid w:val="00B7760F"/>
    <w:rsid w:val="00B778CB"/>
    <w:rsid w:val="00B779FE"/>
    <w:rsid w:val="00B77C2E"/>
    <w:rsid w:val="00B77CC5"/>
    <w:rsid w:val="00B77DE4"/>
    <w:rsid w:val="00B77EFB"/>
    <w:rsid w:val="00B80099"/>
    <w:rsid w:val="00B8015A"/>
    <w:rsid w:val="00B80223"/>
    <w:rsid w:val="00B80316"/>
    <w:rsid w:val="00B80539"/>
    <w:rsid w:val="00B80692"/>
    <w:rsid w:val="00B80A6E"/>
    <w:rsid w:val="00B80A7D"/>
    <w:rsid w:val="00B80C1C"/>
    <w:rsid w:val="00B80E55"/>
    <w:rsid w:val="00B811EC"/>
    <w:rsid w:val="00B813BA"/>
    <w:rsid w:val="00B813E1"/>
    <w:rsid w:val="00B81435"/>
    <w:rsid w:val="00B814D7"/>
    <w:rsid w:val="00B81514"/>
    <w:rsid w:val="00B815B8"/>
    <w:rsid w:val="00B81ADA"/>
    <w:rsid w:val="00B81AED"/>
    <w:rsid w:val="00B81C28"/>
    <w:rsid w:val="00B81D47"/>
    <w:rsid w:val="00B821E1"/>
    <w:rsid w:val="00B822E8"/>
    <w:rsid w:val="00B823CD"/>
    <w:rsid w:val="00B82D72"/>
    <w:rsid w:val="00B82FE2"/>
    <w:rsid w:val="00B831EE"/>
    <w:rsid w:val="00B8345B"/>
    <w:rsid w:val="00B834ED"/>
    <w:rsid w:val="00B83AC0"/>
    <w:rsid w:val="00B840F3"/>
    <w:rsid w:val="00B84164"/>
    <w:rsid w:val="00B84389"/>
    <w:rsid w:val="00B84584"/>
    <w:rsid w:val="00B84693"/>
    <w:rsid w:val="00B84742"/>
    <w:rsid w:val="00B84CB0"/>
    <w:rsid w:val="00B84CB3"/>
    <w:rsid w:val="00B84DCD"/>
    <w:rsid w:val="00B85015"/>
    <w:rsid w:val="00B85189"/>
    <w:rsid w:val="00B8528D"/>
    <w:rsid w:val="00B8539E"/>
    <w:rsid w:val="00B857F4"/>
    <w:rsid w:val="00B859AF"/>
    <w:rsid w:val="00B86226"/>
    <w:rsid w:val="00B8630E"/>
    <w:rsid w:val="00B8637A"/>
    <w:rsid w:val="00B86628"/>
    <w:rsid w:val="00B86A63"/>
    <w:rsid w:val="00B86E3F"/>
    <w:rsid w:val="00B87321"/>
    <w:rsid w:val="00B873A0"/>
    <w:rsid w:val="00B87479"/>
    <w:rsid w:val="00B87655"/>
    <w:rsid w:val="00B876FC"/>
    <w:rsid w:val="00B877D8"/>
    <w:rsid w:val="00B87B45"/>
    <w:rsid w:val="00B87D0A"/>
    <w:rsid w:val="00B87D40"/>
    <w:rsid w:val="00B90283"/>
    <w:rsid w:val="00B9079E"/>
    <w:rsid w:val="00B907D8"/>
    <w:rsid w:val="00B90A58"/>
    <w:rsid w:val="00B90C1D"/>
    <w:rsid w:val="00B90D83"/>
    <w:rsid w:val="00B90E0C"/>
    <w:rsid w:val="00B90E6F"/>
    <w:rsid w:val="00B90F21"/>
    <w:rsid w:val="00B90F22"/>
    <w:rsid w:val="00B90F56"/>
    <w:rsid w:val="00B912F6"/>
    <w:rsid w:val="00B916F5"/>
    <w:rsid w:val="00B917C5"/>
    <w:rsid w:val="00B919D7"/>
    <w:rsid w:val="00B91ADD"/>
    <w:rsid w:val="00B91BAC"/>
    <w:rsid w:val="00B91EA6"/>
    <w:rsid w:val="00B921F0"/>
    <w:rsid w:val="00B9230B"/>
    <w:rsid w:val="00B924FE"/>
    <w:rsid w:val="00B92EB0"/>
    <w:rsid w:val="00B92FEB"/>
    <w:rsid w:val="00B93226"/>
    <w:rsid w:val="00B93761"/>
    <w:rsid w:val="00B93E9D"/>
    <w:rsid w:val="00B9420E"/>
    <w:rsid w:val="00B94371"/>
    <w:rsid w:val="00B944EF"/>
    <w:rsid w:val="00B94818"/>
    <w:rsid w:val="00B94CEA"/>
    <w:rsid w:val="00B94F5F"/>
    <w:rsid w:val="00B94F89"/>
    <w:rsid w:val="00B958CE"/>
    <w:rsid w:val="00B95B4B"/>
    <w:rsid w:val="00B95C2C"/>
    <w:rsid w:val="00B95E4A"/>
    <w:rsid w:val="00B95E8B"/>
    <w:rsid w:val="00B95EFC"/>
    <w:rsid w:val="00B9605D"/>
    <w:rsid w:val="00B96143"/>
    <w:rsid w:val="00B9633D"/>
    <w:rsid w:val="00B964CF"/>
    <w:rsid w:val="00B967A6"/>
    <w:rsid w:val="00B968C4"/>
    <w:rsid w:val="00B96CA8"/>
    <w:rsid w:val="00B9713F"/>
    <w:rsid w:val="00B97992"/>
    <w:rsid w:val="00B97CD7"/>
    <w:rsid w:val="00B97D01"/>
    <w:rsid w:val="00B97FE2"/>
    <w:rsid w:val="00BA001B"/>
    <w:rsid w:val="00BA02F1"/>
    <w:rsid w:val="00BA0390"/>
    <w:rsid w:val="00BA0699"/>
    <w:rsid w:val="00BA0969"/>
    <w:rsid w:val="00BA0B69"/>
    <w:rsid w:val="00BA10CB"/>
    <w:rsid w:val="00BA1940"/>
    <w:rsid w:val="00BA1B14"/>
    <w:rsid w:val="00BA2151"/>
    <w:rsid w:val="00BA2451"/>
    <w:rsid w:val="00BA2615"/>
    <w:rsid w:val="00BA2927"/>
    <w:rsid w:val="00BA2FD3"/>
    <w:rsid w:val="00BA3518"/>
    <w:rsid w:val="00BA382E"/>
    <w:rsid w:val="00BA3BF1"/>
    <w:rsid w:val="00BA415F"/>
    <w:rsid w:val="00BA45F1"/>
    <w:rsid w:val="00BA4662"/>
    <w:rsid w:val="00BA4743"/>
    <w:rsid w:val="00BA493D"/>
    <w:rsid w:val="00BA4E72"/>
    <w:rsid w:val="00BA5894"/>
    <w:rsid w:val="00BA5B48"/>
    <w:rsid w:val="00BA5BA1"/>
    <w:rsid w:val="00BA5D77"/>
    <w:rsid w:val="00BA5F6C"/>
    <w:rsid w:val="00BA615E"/>
    <w:rsid w:val="00BA6778"/>
    <w:rsid w:val="00BA6A46"/>
    <w:rsid w:val="00BA70AC"/>
    <w:rsid w:val="00BA78AE"/>
    <w:rsid w:val="00BA7917"/>
    <w:rsid w:val="00BA79E1"/>
    <w:rsid w:val="00BB00DC"/>
    <w:rsid w:val="00BB010A"/>
    <w:rsid w:val="00BB06E7"/>
    <w:rsid w:val="00BB07E1"/>
    <w:rsid w:val="00BB08D3"/>
    <w:rsid w:val="00BB09E6"/>
    <w:rsid w:val="00BB0F39"/>
    <w:rsid w:val="00BB1A41"/>
    <w:rsid w:val="00BB2B60"/>
    <w:rsid w:val="00BB3138"/>
    <w:rsid w:val="00BB3A17"/>
    <w:rsid w:val="00BB3E1A"/>
    <w:rsid w:val="00BB3FE1"/>
    <w:rsid w:val="00BB4409"/>
    <w:rsid w:val="00BB480E"/>
    <w:rsid w:val="00BB4A9B"/>
    <w:rsid w:val="00BB4C75"/>
    <w:rsid w:val="00BB4CE3"/>
    <w:rsid w:val="00BB4E1D"/>
    <w:rsid w:val="00BB58D1"/>
    <w:rsid w:val="00BB5B9F"/>
    <w:rsid w:val="00BB5EE3"/>
    <w:rsid w:val="00BB636B"/>
    <w:rsid w:val="00BB6961"/>
    <w:rsid w:val="00BB69A5"/>
    <w:rsid w:val="00BB6C3E"/>
    <w:rsid w:val="00BB6D25"/>
    <w:rsid w:val="00BB7068"/>
    <w:rsid w:val="00BB71C6"/>
    <w:rsid w:val="00BB75EA"/>
    <w:rsid w:val="00BB7632"/>
    <w:rsid w:val="00BB7ACB"/>
    <w:rsid w:val="00BB7C8E"/>
    <w:rsid w:val="00BB7D44"/>
    <w:rsid w:val="00BB7F71"/>
    <w:rsid w:val="00BC0150"/>
    <w:rsid w:val="00BC0278"/>
    <w:rsid w:val="00BC05EC"/>
    <w:rsid w:val="00BC05F0"/>
    <w:rsid w:val="00BC09DF"/>
    <w:rsid w:val="00BC0A6F"/>
    <w:rsid w:val="00BC0C56"/>
    <w:rsid w:val="00BC0DBC"/>
    <w:rsid w:val="00BC0EF7"/>
    <w:rsid w:val="00BC12B2"/>
    <w:rsid w:val="00BC1427"/>
    <w:rsid w:val="00BC1D98"/>
    <w:rsid w:val="00BC24DF"/>
    <w:rsid w:val="00BC26AB"/>
    <w:rsid w:val="00BC2FB7"/>
    <w:rsid w:val="00BC3A81"/>
    <w:rsid w:val="00BC3E35"/>
    <w:rsid w:val="00BC4069"/>
    <w:rsid w:val="00BC4634"/>
    <w:rsid w:val="00BC4786"/>
    <w:rsid w:val="00BC48F7"/>
    <w:rsid w:val="00BC492B"/>
    <w:rsid w:val="00BC4993"/>
    <w:rsid w:val="00BC499B"/>
    <w:rsid w:val="00BC4A3D"/>
    <w:rsid w:val="00BC531F"/>
    <w:rsid w:val="00BC54C9"/>
    <w:rsid w:val="00BC559A"/>
    <w:rsid w:val="00BC5624"/>
    <w:rsid w:val="00BC5F66"/>
    <w:rsid w:val="00BC662D"/>
    <w:rsid w:val="00BC676A"/>
    <w:rsid w:val="00BC6D97"/>
    <w:rsid w:val="00BC7426"/>
    <w:rsid w:val="00BC759E"/>
    <w:rsid w:val="00BC76DE"/>
    <w:rsid w:val="00BC7C62"/>
    <w:rsid w:val="00BC7DBC"/>
    <w:rsid w:val="00BC7F9C"/>
    <w:rsid w:val="00BD030A"/>
    <w:rsid w:val="00BD035B"/>
    <w:rsid w:val="00BD14FF"/>
    <w:rsid w:val="00BD16E4"/>
    <w:rsid w:val="00BD1777"/>
    <w:rsid w:val="00BD1916"/>
    <w:rsid w:val="00BD22A6"/>
    <w:rsid w:val="00BD24C5"/>
    <w:rsid w:val="00BD26D6"/>
    <w:rsid w:val="00BD28C2"/>
    <w:rsid w:val="00BD29BA"/>
    <w:rsid w:val="00BD2A32"/>
    <w:rsid w:val="00BD2A82"/>
    <w:rsid w:val="00BD2CFE"/>
    <w:rsid w:val="00BD2F48"/>
    <w:rsid w:val="00BD2F54"/>
    <w:rsid w:val="00BD3397"/>
    <w:rsid w:val="00BD34B1"/>
    <w:rsid w:val="00BD362B"/>
    <w:rsid w:val="00BD38AE"/>
    <w:rsid w:val="00BD3F29"/>
    <w:rsid w:val="00BD41B0"/>
    <w:rsid w:val="00BD428A"/>
    <w:rsid w:val="00BD465F"/>
    <w:rsid w:val="00BD4664"/>
    <w:rsid w:val="00BD4849"/>
    <w:rsid w:val="00BD490B"/>
    <w:rsid w:val="00BD4AE9"/>
    <w:rsid w:val="00BD4E02"/>
    <w:rsid w:val="00BD5173"/>
    <w:rsid w:val="00BD57D3"/>
    <w:rsid w:val="00BD58CE"/>
    <w:rsid w:val="00BD5918"/>
    <w:rsid w:val="00BD591F"/>
    <w:rsid w:val="00BD5B0E"/>
    <w:rsid w:val="00BD5C31"/>
    <w:rsid w:val="00BD5C9D"/>
    <w:rsid w:val="00BD641E"/>
    <w:rsid w:val="00BD6481"/>
    <w:rsid w:val="00BD6820"/>
    <w:rsid w:val="00BD6858"/>
    <w:rsid w:val="00BD68AB"/>
    <w:rsid w:val="00BD6C71"/>
    <w:rsid w:val="00BD6E62"/>
    <w:rsid w:val="00BD7897"/>
    <w:rsid w:val="00BD7953"/>
    <w:rsid w:val="00BD7AAA"/>
    <w:rsid w:val="00BD7BB6"/>
    <w:rsid w:val="00BD7C6B"/>
    <w:rsid w:val="00BD7D86"/>
    <w:rsid w:val="00BE00CA"/>
    <w:rsid w:val="00BE04CC"/>
    <w:rsid w:val="00BE0716"/>
    <w:rsid w:val="00BE0900"/>
    <w:rsid w:val="00BE0A17"/>
    <w:rsid w:val="00BE0D71"/>
    <w:rsid w:val="00BE1205"/>
    <w:rsid w:val="00BE1345"/>
    <w:rsid w:val="00BE170B"/>
    <w:rsid w:val="00BE1BA9"/>
    <w:rsid w:val="00BE2086"/>
    <w:rsid w:val="00BE2322"/>
    <w:rsid w:val="00BE241B"/>
    <w:rsid w:val="00BE2D77"/>
    <w:rsid w:val="00BE2FF6"/>
    <w:rsid w:val="00BE3768"/>
    <w:rsid w:val="00BE393F"/>
    <w:rsid w:val="00BE463C"/>
    <w:rsid w:val="00BE4647"/>
    <w:rsid w:val="00BE4666"/>
    <w:rsid w:val="00BE4A90"/>
    <w:rsid w:val="00BE4A91"/>
    <w:rsid w:val="00BE4BB9"/>
    <w:rsid w:val="00BE4DE1"/>
    <w:rsid w:val="00BE4F37"/>
    <w:rsid w:val="00BE5176"/>
    <w:rsid w:val="00BE5306"/>
    <w:rsid w:val="00BE5629"/>
    <w:rsid w:val="00BE59A0"/>
    <w:rsid w:val="00BE5E0C"/>
    <w:rsid w:val="00BE6320"/>
    <w:rsid w:val="00BE6554"/>
    <w:rsid w:val="00BE6660"/>
    <w:rsid w:val="00BE67B8"/>
    <w:rsid w:val="00BE6B34"/>
    <w:rsid w:val="00BE6E7F"/>
    <w:rsid w:val="00BE7090"/>
    <w:rsid w:val="00BE70F4"/>
    <w:rsid w:val="00BE72FA"/>
    <w:rsid w:val="00BE759E"/>
    <w:rsid w:val="00BE785F"/>
    <w:rsid w:val="00BE79BD"/>
    <w:rsid w:val="00BE7B22"/>
    <w:rsid w:val="00BE7BD2"/>
    <w:rsid w:val="00BE7FE9"/>
    <w:rsid w:val="00BF00BE"/>
    <w:rsid w:val="00BF043A"/>
    <w:rsid w:val="00BF045D"/>
    <w:rsid w:val="00BF070D"/>
    <w:rsid w:val="00BF07BA"/>
    <w:rsid w:val="00BF0FC1"/>
    <w:rsid w:val="00BF1650"/>
    <w:rsid w:val="00BF1660"/>
    <w:rsid w:val="00BF1855"/>
    <w:rsid w:val="00BF1DA0"/>
    <w:rsid w:val="00BF208D"/>
    <w:rsid w:val="00BF21B0"/>
    <w:rsid w:val="00BF21F9"/>
    <w:rsid w:val="00BF2260"/>
    <w:rsid w:val="00BF2344"/>
    <w:rsid w:val="00BF2782"/>
    <w:rsid w:val="00BF28D6"/>
    <w:rsid w:val="00BF2980"/>
    <w:rsid w:val="00BF2B65"/>
    <w:rsid w:val="00BF2D63"/>
    <w:rsid w:val="00BF2D84"/>
    <w:rsid w:val="00BF3852"/>
    <w:rsid w:val="00BF3A0A"/>
    <w:rsid w:val="00BF3A83"/>
    <w:rsid w:val="00BF3B2B"/>
    <w:rsid w:val="00BF3E46"/>
    <w:rsid w:val="00BF4074"/>
    <w:rsid w:val="00BF4AF2"/>
    <w:rsid w:val="00BF4C4C"/>
    <w:rsid w:val="00BF507C"/>
    <w:rsid w:val="00BF523D"/>
    <w:rsid w:val="00BF561C"/>
    <w:rsid w:val="00BF56EA"/>
    <w:rsid w:val="00BF57FC"/>
    <w:rsid w:val="00BF585D"/>
    <w:rsid w:val="00BF5885"/>
    <w:rsid w:val="00BF5CB4"/>
    <w:rsid w:val="00BF5DD0"/>
    <w:rsid w:val="00BF5F74"/>
    <w:rsid w:val="00BF6082"/>
    <w:rsid w:val="00BF67A2"/>
    <w:rsid w:val="00BF74E1"/>
    <w:rsid w:val="00BF751D"/>
    <w:rsid w:val="00BF7920"/>
    <w:rsid w:val="00BF7D33"/>
    <w:rsid w:val="00C002DF"/>
    <w:rsid w:val="00C003C3"/>
    <w:rsid w:val="00C00669"/>
    <w:rsid w:val="00C00729"/>
    <w:rsid w:val="00C008DB"/>
    <w:rsid w:val="00C00B4E"/>
    <w:rsid w:val="00C00BD8"/>
    <w:rsid w:val="00C00BE2"/>
    <w:rsid w:val="00C00CB6"/>
    <w:rsid w:val="00C01043"/>
    <w:rsid w:val="00C018D0"/>
    <w:rsid w:val="00C01BBE"/>
    <w:rsid w:val="00C01CBB"/>
    <w:rsid w:val="00C01FF0"/>
    <w:rsid w:val="00C02287"/>
    <w:rsid w:val="00C0230D"/>
    <w:rsid w:val="00C02692"/>
    <w:rsid w:val="00C0298B"/>
    <w:rsid w:val="00C0299F"/>
    <w:rsid w:val="00C02A5E"/>
    <w:rsid w:val="00C02DF2"/>
    <w:rsid w:val="00C02F1A"/>
    <w:rsid w:val="00C03474"/>
    <w:rsid w:val="00C03532"/>
    <w:rsid w:val="00C0356C"/>
    <w:rsid w:val="00C03610"/>
    <w:rsid w:val="00C03900"/>
    <w:rsid w:val="00C039AA"/>
    <w:rsid w:val="00C039D4"/>
    <w:rsid w:val="00C03B55"/>
    <w:rsid w:val="00C03BCA"/>
    <w:rsid w:val="00C043CF"/>
    <w:rsid w:val="00C0446A"/>
    <w:rsid w:val="00C045F7"/>
    <w:rsid w:val="00C04A5E"/>
    <w:rsid w:val="00C04AD8"/>
    <w:rsid w:val="00C04BB3"/>
    <w:rsid w:val="00C0508A"/>
    <w:rsid w:val="00C0516B"/>
    <w:rsid w:val="00C053B6"/>
    <w:rsid w:val="00C0545A"/>
    <w:rsid w:val="00C05A22"/>
    <w:rsid w:val="00C05B0A"/>
    <w:rsid w:val="00C05C86"/>
    <w:rsid w:val="00C05EDD"/>
    <w:rsid w:val="00C06927"/>
    <w:rsid w:val="00C06C03"/>
    <w:rsid w:val="00C06EE9"/>
    <w:rsid w:val="00C0732C"/>
    <w:rsid w:val="00C077C4"/>
    <w:rsid w:val="00C07F93"/>
    <w:rsid w:val="00C101DB"/>
    <w:rsid w:val="00C1056E"/>
    <w:rsid w:val="00C1089B"/>
    <w:rsid w:val="00C10DCF"/>
    <w:rsid w:val="00C11097"/>
    <w:rsid w:val="00C1141D"/>
    <w:rsid w:val="00C11598"/>
    <w:rsid w:val="00C11BD8"/>
    <w:rsid w:val="00C12927"/>
    <w:rsid w:val="00C12AA7"/>
    <w:rsid w:val="00C12AF4"/>
    <w:rsid w:val="00C12CB2"/>
    <w:rsid w:val="00C12DC3"/>
    <w:rsid w:val="00C130DF"/>
    <w:rsid w:val="00C13384"/>
    <w:rsid w:val="00C13705"/>
    <w:rsid w:val="00C139E8"/>
    <w:rsid w:val="00C13A4C"/>
    <w:rsid w:val="00C13EAF"/>
    <w:rsid w:val="00C140B0"/>
    <w:rsid w:val="00C14219"/>
    <w:rsid w:val="00C14245"/>
    <w:rsid w:val="00C143F5"/>
    <w:rsid w:val="00C14573"/>
    <w:rsid w:val="00C148A2"/>
    <w:rsid w:val="00C148D7"/>
    <w:rsid w:val="00C14E3E"/>
    <w:rsid w:val="00C14E68"/>
    <w:rsid w:val="00C14EFE"/>
    <w:rsid w:val="00C1509C"/>
    <w:rsid w:val="00C154B2"/>
    <w:rsid w:val="00C15755"/>
    <w:rsid w:val="00C15BA6"/>
    <w:rsid w:val="00C1616C"/>
    <w:rsid w:val="00C1684E"/>
    <w:rsid w:val="00C16B8C"/>
    <w:rsid w:val="00C16CD8"/>
    <w:rsid w:val="00C16D3E"/>
    <w:rsid w:val="00C16D52"/>
    <w:rsid w:val="00C16D94"/>
    <w:rsid w:val="00C16F20"/>
    <w:rsid w:val="00C170D4"/>
    <w:rsid w:val="00C17349"/>
    <w:rsid w:val="00C178B9"/>
    <w:rsid w:val="00C179FE"/>
    <w:rsid w:val="00C17B15"/>
    <w:rsid w:val="00C17B46"/>
    <w:rsid w:val="00C17BD3"/>
    <w:rsid w:val="00C17EBB"/>
    <w:rsid w:val="00C20458"/>
    <w:rsid w:val="00C20DF1"/>
    <w:rsid w:val="00C2131A"/>
    <w:rsid w:val="00C21447"/>
    <w:rsid w:val="00C215E5"/>
    <w:rsid w:val="00C21808"/>
    <w:rsid w:val="00C2190E"/>
    <w:rsid w:val="00C21BCE"/>
    <w:rsid w:val="00C21F42"/>
    <w:rsid w:val="00C21FEB"/>
    <w:rsid w:val="00C22408"/>
    <w:rsid w:val="00C224E6"/>
    <w:rsid w:val="00C22599"/>
    <w:rsid w:val="00C2281D"/>
    <w:rsid w:val="00C22B15"/>
    <w:rsid w:val="00C22D89"/>
    <w:rsid w:val="00C22F3B"/>
    <w:rsid w:val="00C230E8"/>
    <w:rsid w:val="00C23139"/>
    <w:rsid w:val="00C2363E"/>
    <w:rsid w:val="00C2396D"/>
    <w:rsid w:val="00C23C56"/>
    <w:rsid w:val="00C23DE6"/>
    <w:rsid w:val="00C244A9"/>
    <w:rsid w:val="00C244EB"/>
    <w:rsid w:val="00C2455A"/>
    <w:rsid w:val="00C24649"/>
    <w:rsid w:val="00C24BF8"/>
    <w:rsid w:val="00C24CEB"/>
    <w:rsid w:val="00C24DAC"/>
    <w:rsid w:val="00C2513A"/>
    <w:rsid w:val="00C25174"/>
    <w:rsid w:val="00C25420"/>
    <w:rsid w:val="00C25439"/>
    <w:rsid w:val="00C2590D"/>
    <w:rsid w:val="00C25A04"/>
    <w:rsid w:val="00C26848"/>
    <w:rsid w:val="00C272B4"/>
    <w:rsid w:val="00C2731E"/>
    <w:rsid w:val="00C27416"/>
    <w:rsid w:val="00C274D7"/>
    <w:rsid w:val="00C27640"/>
    <w:rsid w:val="00C27AE6"/>
    <w:rsid w:val="00C300D7"/>
    <w:rsid w:val="00C30427"/>
    <w:rsid w:val="00C30995"/>
    <w:rsid w:val="00C30FAC"/>
    <w:rsid w:val="00C31149"/>
    <w:rsid w:val="00C315D0"/>
    <w:rsid w:val="00C31754"/>
    <w:rsid w:val="00C31F4D"/>
    <w:rsid w:val="00C32289"/>
    <w:rsid w:val="00C32302"/>
    <w:rsid w:val="00C326D5"/>
    <w:rsid w:val="00C32A07"/>
    <w:rsid w:val="00C32AF0"/>
    <w:rsid w:val="00C32C78"/>
    <w:rsid w:val="00C32C7A"/>
    <w:rsid w:val="00C32D22"/>
    <w:rsid w:val="00C32DE6"/>
    <w:rsid w:val="00C32EEC"/>
    <w:rsid w:val="00C332AA"/>
    <w:rsid w:val="00C33AD4"/>
    <w:rsid w:val="00C3433C"/>
    <w:rsid w:val="00C3482E"/>
    <w:rsid w:val="00C3494D"/>
    <w:rsid w:val="00C34AC6"/>
    <w:rsid w:val="00C34ACF"/>
    <w:rsid w:val="00C34D7A"/>
    <w:rsid w:val="00C34DE5"/>
    <w:rsid w:val="00C34EC7"/>
    <w:rsid w:val="00C34FFF"/>
    <w:rsid w:val="00C3531F"/>
    <w:rsid w:val="00C35511"/>
    <w:rsid w:val="00C355B5"/>
    <w:rsid w:val="00C358F9"/>
    <w:rsid w:val="00C35F2F"/>
    <w:rsid w:val="00C36349"/>
    <w:rsid w:val="00C3636A"/>
    <w:rsid w:val="00C364A8"/>
    <w:rsid w:val="00C3666F"/>
    <w:rsid w:val="00C369C7"/>
    <w:rsid w:val="00C36C5B"/>
    <w:rsid w:val="00C36E80"/>
    <w:rsid w:val="00C371E9"/>
    <w:rsid w:val="00C40414"/>
    <w:rsid w:val="00C40665"/>
    <w:rsid w:val="00C40876"/>
    <w:rsid w:val="00C40A63"/>
    <w:rsid w:val="00C40CB6"/>
    <w:rsid w:val="00C4122D"/>
    <w:rsid w:val="00C412B5"/>
    <w:rsid w:val="00C41EA4"/>
    <w:rsid w:val="00C41F77"/>
    <w:rsid w:val="00C42075"/>
    <w:rsid w:val="00C420E1"/>
    <w:rsid w:val="00C4232D"/>
    <w:rsid w:val="00C423F8"/>
    <w:rsid w:val="00C42A53"/>
    <w:rsid w:val="00C42A99"/>
    <w:rsid w:val="00C42D01"/>
    <w:rsid w:val="00C42E37"/>
    <w:rsid w:val="00C4341C"/>
    <w:rsid w:val="00C43607"/>
    <w:rsid w:val="00C43680"/>
    <w:rsid w:val="00C43CBF"/>
    <w:rsid w:val="00C4415F"/>
    <w:rsid w:val="00C442D9"/>
    <w:rsid w:val="00C44346"/>
    <w:rsid w:val="00C44B24"/>
    <w:rsid w:val="00C44ED8"/>
    <w:rsid w:val="00C44F01"/>
    <w:rsid w:val="00C44F52"/>
    <w:rsid w:val="00C45037"/>
    <w:rsid w:val="00C45114"/>
    <w:rsid w:val="00C452CE"/>
    <w:rsid w:val="00C462C5"/>
    <w:rsid w:val="00C46536"/>
    <w:rsid w:val="00C46737"/>
    <w:rsid w:val="00C46974"/>
    <w:rsid w:val="00C46B29"/>
    <w:rsid w:val="00C46C41"/>
    <w:rsid w:val="00C46D7F"/>
    <w:rsid w:val="00C46FA6"/>
    <w:rsid w:val="00C47201"/>
    <w:rsid w:val="00C47608"/>
    <w:rsid w:val="00C47E09"/>
    <w:rsid w:val="00C50278"/>
    <w:rsid w:val="00C5064C"/>
    <w:rsid w:val="00C50AE2"/>
    <w:rsid w:val="00C51181"/>
    <w:rsid w:val="00C51272"/>
    <w:rsid w:val="00C51415"/>
    <w:rsid w:val="00C51422"/>
    <w:rsid w:val="00C51570"/>
    <w:rsid w:val="00C5231D"/>
    <w:rsid w:val="00C52344"/>
    <w:rsid w:val="00C52BEA"/>
    <w:rsid w:val="00C52C51"/>
    <w:rsid w:val="00C5318C"/>
    <w:rsid w:val="00C53C71"/>
    <w:rsid w:val="00C54516"/>
    <w:rsid w:val="00C54540"/>
    <w:rsid w:val="00C5478E"/>
    <w:rsid w:val="00C55F6D"/>
    <w:rsid w:val="00C5613E"/>
    <w:rsid w:val="00C56181"/>
    <w:rsid w:val="00C56324"/>
    <w:rsid w:val="00C56477"/>
    <w:rsid w:val="00C56673"/>
    <w:rsid w:val="00C567ED"/>
    <w:rsid w:val="00C56F25"/>
    <w:rsid w:val="00C57260"/>
    <w:rsid w:val="00C574C5"/>
    <w:rsid w:val="00C57836"/>
    <w:rsid w:val="00C57E70"/>
    <w:rsid w:val="00C605A3"/>
    <w:rsid w:val="00C60830"/>
    <w:rsid w:val="00C609FC"/>
    <w:rsid w:val="00C60CED"/>
    <w:rsid w:val="00C6129F"/>
    <w:rsid w:val="00C61829"/>
    <w:rsid w:val="00C61B88"/>
    <w:rsid w:val="00C61BCA"/>
    <w:rsid w:val="00C61C6E"/>
    <w:rsid w:val="00C61E2A"/>
    <w:rsid w:val="00C61F9B"/>
    <w:rsid w:val="00C620EB"/>
    <w:rsid w:val="00C62801"/>
    <w:rsid w:val="00C62A15"/>
    <w:rsid w:val="00C630C4"/>
    <w:rsid w:val="00C63297"/>
    <w:rsid w:val="00C6330F"/>
    <w:rsid w:val="00C63333"/>
    <w:rsid w:val="00C63487"/>
    <w:rsid w:val="00C63646"/>
    <w:rsid w:val="00C63934"/>
    <w:rsid w:val="00C63943"/>
    <w:rsid w:val="00C645AB"/>
    <w:rsid w:val="00C64809"/>
    <w:rsid w:val="00C65615"/>
    <w:rsid w:val="00C657C6"/>
    <w:rsid w:val="00C6582A"/>
    <w:rsid w:val="00C65AC9"/>
    <w:rsid w:val="00C65CA6"/>
    <w:rsid w:val="00C65FEA"/>
    <w:rsid w:val="00C66045"/>
    <w:rsid w:val="00C66095"/>
    <w:rsid w:val="00C66100"/>
    <w:rsid w:val="00C663CF"/>
    <w:rsid w:val="00C66A92"/>
    <w:rsid w:val="00C66B1A"/>
    <w:rsid w:val="00C66D16"/>
    <w:rsid w:val="00C66D4A"/>
    <w:rsid w:val="00C66EB9"/>
    <w:rsid w:val="00C678A3"/>
    <w:rsid w:val="00C67A63"/>
    <w:rsid w:val="00C67FA3"/>
    <w:rsid w:val="00C67FB6"/>
    <w:rsid w:val="00C67FF9"/>
    <w:rsid w:val="00C700E4"/>
    <w:rsid w:val="00C702B3"/>
    <w:rsid w:val="00C70598"/>
    <w:rsid w:val="00C709F1"/>
    <w:rsid w:val="00C71020"/>
    <w:rsid w:val="00C71930"/>
    <w:rsid w:val="00C7258A"/>
    <w:rsid w:val="00C725E8"/>
    <w:rsid w:val="00C72A08"/>
    <w:rsid w:val="00C72C2D"/>
    <w:rsid w:val="00C72D89"/>
    <w:rsid w:val="00C73248"/>
    <w:rsid w:val="00C73AC6"/>
    <w:rsid w:val="00C73D31"/>
    <w:rsid w:val="00C73E46"/>
    <w:rsid w:val="00C73FA5"/>
    <w:rsid w:val="00C742A6"/>
    <w:rsid w:val="00C743FB"/>
    <w:rsid w:val="00C744BE"/>
    <w:rsid w:val="00C74598"/>
    <w:rsid w:val="00C74CEA"/>
    <w:rsid w:val="00C74E4E"/>
    <w:rsid w:val="00C754DA"/>
    <w:rsid w:val="00C758EF"/>
    <w:rsid w:val="00C76890"/>
    <w:rsid w:val="00C76973"/>
    <w:rsid w:val="00C76B44"/>
    <w:rsid w:val="00C76B6A"/>
    <w:rsid w:val="00C76CC1"/>
    <w:rsid w:val="00C77031"/>
    <w:rsid w:val="00C771C4"/>
    <w:rsid w:val="00C77304"/>
    <w:rsid w:val="00C7758F"/>
    <w:rsid w:val="00C77659"/>
    <w:rsid w:val="00C776F5"/>
    <w:rsid w:val="00C77822"/>
    <w:rsid w:val="00C8003A"/>
    <w:rsid w:val="00C80374"/>
    <w:rsid w:val="00C80730"/>
    <w:rsid w:val="00C809B9"/>
    <w:rsid w:val="00C80B81"/>
    <w:rsid w:val="00C80E3A"/>
    <w:rsid w:val="00C80EEB"/>
    <w:rsid w:val="00C8118D"/>
    <w:rsid w:val="00C819D4"/>
    <w:rsid w:val="00C81ADC"/>
    <w:rsid w:val="00C81C43"/>
    <w:rsid w:val="00C81CF8"/>
    <w:rsid w:val="00C81F68"/>
    <w:rsid w:val="00C82576"/>
    <w:rsid w:val="00C826B4"/>
    <w:rsid w:val="00C828B1"/>
    <w:rsid w:val="00C82ABF"/>
    <w:rsid w:val="00C82CF6"/>
    <w:rsid w:val="00C833C0"/>
    <w:rsid w:val="00C83B80"/>
    <w:rsid w:val="00C83DEB"/>
    <w:rsid w:val="00C84166"/>
    <w:rsid w:val="00C841BA"/>
    <w:rsid w:val="00C8423F"/>
    <w:rsid w:val="00C844C3"/>
    <w:rsid w:val="00C84E60"/>
    <w:rsid w:val="00C84F15"/>
    <w:rsid w:val="00C84FD8"/>
    <w:rsid w:val="00C85204"/>
    <w:rsid w:val="00C85EC8"/>
    <w:rsid w:val="00C86075"/>
    <w:rsid w:val="00C86378"/>
    <w:rsid w:val="00C86528"/>
    <w:rsid w:val="00C866C5"/>
    <w:rsid w:val="00C86715"/>
    <w:rsid w:val="00C86816"/>
    <w:rsid w:val="00C8693F"/>
    <w:rsid w:val="00C86A03"/>
    <w:rsid w:val="00C86DED"/>
    <w:rsid w:val="00C86ED0"/>
    <w:rsid w:val="00C86F89"/>
    <w:rsid w:val="00C86FAB"/>
    <w:rsid w:val="00C8732E"/>
    <w:rsid w:val="00C8747B"/>
    <w:rsid w:val="00C875D4"/>
    <w:rsid w:val="00C876BB"/>
    <w:rsid w:val="00C87BC6"/>
    <w:rsid w:val="00C87F4B"/>
    <w:rsid w:val="00C87F97"/>
    <w:rsid w:val="00C902B9"/>
    <w:rsid w:val="00C9065E"/>
    <w:rsid w:val="00C907EF"/>
    <w:rsid w:val="00C90AB0"/>
    <w:rsid w:val="00C90C1D"/>
    <w:rsid w:val="00C90D46"/>
    <w:rsid w:val="00C90DC6"/>
    <w:rsid w:val="00C91419"/>
    <w:rsid w:val="00C91513"/>
    <w:rsid w:val="00C91A2C"/>
    <w:rsid w:val="00C91AF2"/>
    <w:rsid w:val="00C91C53"/>
    <w:rsid w:val="00C925B1"/>
    <w:rsid w:val="00C927BC"/>
    <w:rsid w:val="00C92835"/>
    <w:rsid w:val="00C92C12"/>
    <w:rsid w:val="00C92E1F"/>
    <w:rsid w:val="00C9318A"/>
    <w:rsid w:val="00C9354B"/>
    <w:rsid w:val="00C935AD"/>
    <w:rsid w:val="00C9383A"/>
    <w:rsid w:val="00C9385F"/>
    <w:rsid w:val="00C93C07"/>
    <w:rsid w:val="00C93F10"/>
    <w:rsid w:val="00C940A1"/>
    <w:rsid w:val="00C945D9"/>
    <w:rsid w:val="00C946D5"/>
    <w:rsid w:val="00C947D1"/>
    <w:rsid w:val="00C9492B"/>
    <w:rsid w:val="00C94D5A"/>
    <w:rsid w:val="00C94E0F"/>
    <w:rsid w:val="00C9509D"/>
    <w:rsid w:val="00C956CD"/>
    <w:rsid w:val="00C95801"/>
    <w:rsid w:val="00C95896"/>
    <w:rsid w:val="00C95DA5"/>
    <w:rsid w:val="00C96B4E"/>
    <w:rsid w:val="00C96EEA"/>
    <w:rsid w:val="00C96FA7"/>
    <w:rsid w:val="00C9736C"/>
    <w:rsid w:val="00C978B5"/>
    <w:rsid w:val="00CA003F"/>
    <w:rsid w:val="00CA08F5"/>
    <w:rsid w:val="00CA0CAE"/>
    <w:rsid w:val="00CA0E71"/>
    <w:rsid w:val="00CA1028"/>
    <w:rsid w:val="00CA1A35"/>
    <w:rsid w:val="00CA1B02"/>
    <w:rsid w:val="00CA1DFA"/>
    <w:rsid w:val="00CA1E09"/>
    <w:rsid w:val="00CA1F6A"/>
    <w:rsid w:val="00CA241B"/>
    <w:rsid w:val="00CA2D96"/>
    <w:rsid w:val="00CA3318"/>
    <w:rsid w:val="00CA3924"/>
    <w:rsid w:val="00CA3C06"/>
    <w:rsid w:val="00CA3CB3"/>
    <w:rsid w:val="00CA4171"/>
    <w:rsid w:val="00CA4421"/>
    <w:rsid w:val="00CA4744"/>
    <w:rsid w:val="00CA4805"/>
    <w:rsid w:val="00CA49FF"/>
    <w:rsid w:val="00CA4D8E"/>
    <w:rsid w:val="00CA4E26"/>
    <w:rsid w:val="00CA4F44"/>
    <w:rsid w:val="00CA52A2"/>
    <w:rsid w:val="00CA55CD"/>
    <w:rsid w:val="00CA5848"/>
    <w:rsid w:val="00CA5903"/>
    <w:rsid w:val="00CA596F"/>
    <w:rsid w:val="00CA59CB"/>
    <w:rsid w:val="00CA5A7B"/>
    <w:rsid w:val="00CA5BBA"/>
    <w:rsid w:val="00CA5C39"/>
    <w:rsid w:val="00CA6100"/>
    <w:rsid w:val="00CA651E"/>
    <w:rsid w:val="00CA65FF"/>
    <w:rsid w:val="00CA66B2"/>
    <w:rsid w:val="00CA67D3"/>
    <w:rsid w:val="00CA699F"/>
    <w:rsid w:val="00CA6BD9"/>
    <w:rsid w:val="00CA6C46"/>
    <w:rsid w:val="00CA6C7C"/>
    <w:rsid w:val="00CA70E4"/>
    <w:rsid w:val="00CA7258"/>
    <w:rsid w:val="00CA7363"/>
    <w:rsid w:val="00CA7484"/>
    <w:rsid w:val="00CA7641"/>
    <w:rsid w:val="00CA76B8"/>
    <w:rsid w:val="00CA7B6E"/>
    <w:rsid w:val="00CA7CBF"/>
    <w:rsid w:val="00CB0003"/>
    <w:rsid w:val="00CB0185"/>
    <w:rsid w:val="00CB02A9"/>
    <w:rsid w:val="00CB02CF"/>
    <w:rsid w:val="00CB0342"/>
    <w:rsid w:val="00CB070C"/>
    <w:rsid w:val="00CB08D4"/>
    <w:rsid w:val="00CB0F42"/>
    <w:rsid w:val="00CB15B6"/>
    <w:rsid w:val="00CB1630"/>
    <w:rsid w:val="00CB1664"/>
    <w:rsid w:val="00CB16EE"/>
    <w:rsid w:val="00CB1B6F"/>
    <w:rsid w:val="00CB20C1"/>
    <w:rsid w:val="00CB20D7"/>
    <w:rsid w:val="00CB22A9"/>
    <w:rsid w:val="00CB237E"/>
    <w:rsid w:val="00CB2428"/>
    <w:rsid w:val="00CB246F"/>
    <w:rsid w:val="00CB285D"/>
    <w:rsid w:val="00CB2A8C"/>
    <w:rsid w:val="00CB34CE"/>
    <w:rsid w:val="00CB35E3"/>
    <w:rsid w:val="00CB35E5"/>
    <w:rsid w:val="00CB3800"/>
    <w:rsid w:val="00CB387D"/>
    <w:rsid w:val="00CB3C8B"/>
    <w:rsid w:val="00CB3CEE"/>
    <w:rsid w:val="00CB3D8E"/>
    <w:rsid w:val="00CB4001"/>
    <w:rsid w:val="00CB4121"/>
    <w:rsid w:val="00CB448F"/>
    <w:rsid w:val="00CB44D3"/>
    <w:rsid w:val="00CB4896"/>
    <w:rsid w:val="00CB48C9"/>
    <w:rsid w:val="00CB48D5"/>
    <w:rsid w:val="00CB4CDD"/>
    <w:rsid w:val="00CB4D49"/>
    <w:rsid w:val="00CB4E65"/>
    <w:rsid w:val="00CB4EB8"/>
    <w:rsid w:val="00CB5444"/>
    <w:rsid w:val="00CB582E"/>
    <w:rsid w:val="00CB58D8"/>
    <w:rsid w:val="00CB5AAF"/>
    <w:rsid w:val="00CB5B5C"/>
    <w:rsid w:val="00CB5B93"/>
    <w:rsid w:val="00CB5DF4"/>
    <w:rsid w:val="00CB6096"/>
    <w:rsid w:val="00CB619C"/>
    <w:rsid w:val="00CB65E2"/>
    <w:rsid w:val="00CB6A22"/>
    <w:rsid w:val="00CB6BB8"/>
    <w:rsid w:val="00CB6C98"/>
    <w:rsid w:val="00CB6D29"/>
    <w:rsid w:val="00CB722B"/>
    <w:rsid w:val="00CB7392"/>
    <w:rsid w:val="00CB750E"/>
    <w:rsid w:val="00CB77A4"/>
    <w:rsid w:val="00CB7C5B"/>
    <w:rsid w:val="00CC0517"/>
    <w:rsid w:val="00CC08BB"/>
    <w:rsid w:val="00CC0C0E"/>
    <w:rsid w:val="00CC10C5"/>
    <w:rsid w:val="00CC126E"/>
    <w:rsid w:val="00CC130E"/>
    <w:rsid w:val="00CC146D"/>
    <w:rsid w:val="00CC159D"/>
    <w:rsid w:val="00CC17EF"/>
    <w:rsid w:val="00CC1870"/>
    <w:rsid w:val="00CC1D9A"/>
    <w:rsid w:val="00CC25C0"/>
    <w:rsid w:val="00CC2909"/>
    <w:rsid w:val="00CC2C3B"/>
    <w:rsid w:val="00CC2F5F"/>
    <w:rsid w:val="00CC323C"/>
    <w:rsid w:val="00CC3A7F"/>
    <w:rsid w:val="00CC3B25"/>
    <w:rsid w:val="00CC3E84"/>
    <w:rsid w:val="00CC43FC"/>
    <w:rsid w:val="00CC47D9"/>
    <w:rsid w:val="00CC47E4"/>
    <w:rsid w:val="00CC4953"/>
    <w:rsid w:val="00CC4D56"/>
    <w:rsid w:val="00CC523B"/>
    <w:rsid w:val="00CC524B"/>
    <w:rsid w:val="00CC53A2"/>
    <w:rsid w:val="00CC5723"/>
    <w:rsid w:val="00CC5D64"/>
    <w:rsid w:val="00CC5E11"/>
    <w:rsid w:val="00CC6057"/>
    <w:rsid w:val="00CC60C3"/>
    <w:rsid w:val="00CC64FF"/>
    <w:rsid w:val="00CC67AA"/>
    <w:rsid w:val="00CC68E3"/>
    <w:rsid w:val="00CC69F1"/>
    <w:rsid w:val="00CC6AAF"/>
    <w:rsid w:val="00CC6D05"/>
    <w:rsid w:val="00CC6DE2"/>
    <w:rsid w:val="00CC6E07"/>
    <w:rsid w:val="00CC73FD"/>
    <w:rsid w:val="00CD0145"/>
    <w:rsid w:val="00CD0232"/>
    <w:rsid w:val="00CD024C"/>
    <w:rsid w:val="00CD04CD"/>
    <w:rsid w:val="00CD0581"/>
    <w:rsid w:val="00CD0CCE"/>
    <w:rsid w:val="00CD0CD5"/>
    <w:rsid w:val="00CD0F29"/>
    <w:rsid w:val="00CD105F"/>
    <w:rsid w:val="00CD135B"/>
    <w:rsid w:val="00CD194D"/>
    <w:rsid w:val="00CD1C2E"/>
    <w:rsid w:val="00CD1C85"/>
    <w:rsid w:val="00CD1FEE"/>
    <w:rsid w:val="00CD2237"/>
    <w:rsid w:val="00CD2746"/>
    <w:rsid w:val="00CD288A"/>
    <w:rsid w:val="00CD3072"/>
    <w:rsid w:val="00CD3279"/>
    <w:rsid w:val="00CD32B4"/>
    <w:rsid w:val="00CD34A9"/>
    <w:rsid w:val="00CD3659"/>
    <w:rsid w:val="00CD36DB"/>
    <w:rsid w:val="00CD3852"/>
    <w:rsid w:val="00CD3B61"/>
    <w:rsid w:val="00CD44EA"/>
    <w:rsid w:val="00CD4590"/>
    <w:rsid w:val="00CD479B"/>
    <w:rsid w:val="00CD49D3"/>
    <w:rsid w:val="00CD5678"/>
    <w:rsid w:val="00CD57B9"/>
    <w:rsid w:val="00CD5837"/>
    <w:rsid w:val="00CD5864"/>
    <w:rsid w:val="00CD5B1E"/>
    <w:rsid w:val="00CD5C58"/>
    <w:rsid w:val="00CD6000"/>
    <w:rsid w:val="00CD6D61"/>
    <w:rsid w:val="00CD6E6E"/>
    <w:rsid w:val="00CD726A"/>
    <w:rsid w:val="00CD7637"/>
    <w:rsid w:val="00CD763A"/>
    <w:rsid w:val="00CD7670"/>
    <w:rsid w:val="00CD777E"/>
    <w:rsid w:val="00CD77F8"/>
    <w:rsid w:val="00CD7DFC"/>
    <w:rsid w:val="00CD7E13"/>
    <w:rsid w:val="00CD7EFB"/>
    <w:rsid w:val="00CE0118"/>
    <w:rsid w:val="00CE01E3"/>
    <w:rsid w:val="00CE02FD"/>
    <w:rsid w:val="00CE05F6"/>
    <w:rsid w:val="00CE06D3"/>
    <w:rsid w:val="00CE0BE6"/>
    <w:rsid w:val="00CE0C7E"/>
    <w:rsid w:val="00CE0FB1"/>
    <w:rsid w:val="00CE1092"/>
    <w:rsid w:val="00CE1806"/>
    <w:rsid w:val="00CE1915"/>
    <w:rsid w:val="00CE1947"/>
    <w:rsid w:val="00CE1D20"/>
    <w:rsid w:val="00CE1F3F"/>
    <w:rsid w:val="00CE2246"/>
    <w:rsid w:val="00CE252B"/>
    <w:rsid w:val="00CE26AA"/>
    <w:rsid w:val="00CE2709"/>
    <w:rsid w:val="00CE28EA"/>
    <w:rsid w:val="00CE3658"/>
    <w:rsid w:val="00CE37B5"/>
    <w:rsid w:val="00CE386A"/>
    <w:rsid w:val="00CE3ED7"/>
    <w:rsid w:val="00CE43F4"/>
    <w:rsid w:val="00CE450F"/>
    <w:rsid w:val="00CE4757"/>
    <w:rsid w:val="00CE4E3A"/>
    <w:rsid w:val="00CE50A3"/>
    <w:rsid w:val="00CE546D"/>
    <w:rsid w:val="00CE577D"/>
    <w:rsid w:val="00CE5949"/>
    <w:rsid w:val="00CE5A6A"/>
    <w:rsid w:val="00CE5B80"/>
    <w:rsid w:val="00CE5B9D"/>
    <w:rsid w:val="00CE6052"/>
    <w:rsid w:val="00CE6635"/>
    <w:rsid w:val="00CE68D2"/>
    <w:rsid w:val="00CE6B7A"/>
    <w:rsid w:val="00CE6C4A"/>
    <w:rsid w:val="00CE74E1"/>
    <w:rsid w:val="00CE784E"/>
    <w:rsid w:val="00CE78E1"/>
    <w:rsid w:val="00CE7EE0"/>
    <w:rsid w:val="00CE7F14"/>
    <w:rsid w:val="00CF0543"/>
    <w:rsid w:val="00CF070F"/>
    <w:rsid w:val="00CF08E0"/>
    <w:rsid w:val="00CF0E00"/>
    <w:rsid w:val="00CF0E19"/>
    <w:rsid w:val="00CF0E60"/>
    <w:rsid w:val="00CF0EAF"/>
    <w:rsid w:val="00CF1283"/>
    <w:rsid w:val="00CF1B2A"/>
    <w:rsid w:val="00CF1C34"/>
    <w:rsid w:val="00CF1CD9"/>
    <w:rsid w:val="00CF20E1"/>
    <w:rsid w:val="00CF2492"/>
    <w:rsid w:val="00CF25ED"/>
    <w:rsid w:val="00CF27EB"/>
    <w:rsid w:val="00CF27EF"/>
    <w:rsid w:val="00CF284C"/>
    <w:rsid w:val="00CF2B6C"/>
    <w:rsid w:val="00CF2C3F"/>
    <w:rsid w:val="00CF2D06"/>
    <w:rsid w:val="00CF2DC5"/>
    <w:rsid w:val="00CF331D"/>
    <w:rsid w:val="00CF3339"/>
    <w:rsid w:val="00CF3607"/>
    <w:rsid w:val="00CF3DBF"/>
    <w:rsid w:val="00CF3FFF"/>
    <w:rsid w:val="00CF4363"/>
    <w:rsid w:val="00CF439F"/>
    <w:rsid w:val="00CF4572"/>
    <w:rsid w:val="00CF4575"/>
    <w:rsid w:val="00CF45BF"/>
    <w:rsid w:val="00CF46B4"/>
    <w:rsid w:val="00CF5093"/>
    <w:rsid w:val="00CF515D"/>
    <w:rsid w:val="00CF5531"/>
    <w:rsid w:val="00CF5A8B"/>
    <w:rsid w:val="00CF5D4E"/>
    <w:rsid w:val="00CF5EAB"/>
    <w:rsid w:val="00CF6948"/>
    <w:rsid w:val="00CF69FE"/>
    <w:rsid w:val="00CF6CE8"/>
    <w:rsid w:val="00CF6F16"/>
    <w:rsid w:val="00CF6FD3"/>
    <w:rsid w:val="00CF74F6"/>
    <w:rsid w:val="00CF7675"/>
    <w:rsid w:val="00CF7880"/>
    <w:rsid w:val="00CF7B71"/>
    <w:rsid w:val="00CF7CDD"/>
    <w:rsid w:val="00CF7D18"/>
    <w:rsid w:val="00D0077E"/>
    <w:rsid w:val="00D00B19"/>
    <w:rsid w:val="00D00BEC"/>
    <w:rsid w:val="00D01041"/>
    <w:rsid w:val="00D0110C"/>
    <w:rsid w:val="00D0119B"/>
    <w:rsid w:val="00D01242"/>
    <w:rsid w:val="00D013C5"/>
    <w:rsid w:val="00D018F7"/>
    <w:rsid w:val="00D01CE1"/>
    <w:rsid w:val="00D0211C"/>
    <w:rsid w:val="00D02556"/>
    <w:rsid w:val="00D02ADC"/>
    <w:rsid w:val="00D02AF4"/>
    <w:rsid w:val="00D02C81"/>
    <w:rsid w:val="00D02E12"/>
    <w:rsid w:val="00D02F07"/>
    <w:rsid w:val="00D0329F"/>
    <w:rsid w:val="00D032FE"/>
    <w:rsid w:val="00D0331C"/>
    <w:rsid w:val="00D03B9B"/>
    <w:rsid w:val="00D03DD1"/>
    <w:rsid w:val="00D03F63"/>
    <w:rsid w:val="00D044E4"/>
    <w:rsid w:val="00D0456B"/>
    <w:rsid w:val="00D04740"/>
    <w:rsid w:val="00D0475A"/>
    <w:rsid w:val="00D04832"/>
    <w:rsid w:val="00D049A3"/>
    <w:rsid w:val="00D04A41"/>
    <w:rsid w:val="00D04C88"/>
    <w:rsid w:val="00D04DC3"/>
    <w:rsid w:val="00D04EF1"/>
    <w:rsid w:val="00D04F1A"/>
    <w:rsid w:val="00D050C9"/>
    <w:rsid w:val="00D05411"/>
    <w:rsid w:val="00D05469"/>
    <w:rsid w:val="00D05559"/>
    <w:rsid w:val="00D05B1D"/>
    <w:rsid w:val="00D05B27"/>
    <w:rsid w:val="00D05F2E"/>
    <w:rsid w:val="00D05F5E"/>
    <w:rsid w:val="00D063B6"/>
    <w:rsid w:val="00D064E4"/>
    <w:rsid w:val="00D06588"/>
    <w:rsid w:val="00D065A6"/>
    <w:rsid w:val="00D068E8"/>
    <w:rsid w:val="00D06F38"/>
    <w:rsid w:val="00D071E9"/>
    <w:rsid w:val="00D07283"/>
    <w:rsid w:val="00D07538"/>
    <w:rsid w:val="00D07676"/>
    <w:rsid w:val="00D07802"/>
    <w:rsid w:val="00D07A47"/>
    <w:rsid w:val="00D1013F"/>
    <w:rsid w:val="00D103B2"/>
    <w:rsid w:val="00D10DEC"/>
    <w:rsid w:val="00D110E9"/>
    <w:rsid w:val="00D11912"/>
    <w:rsid w:val="00D11AD2"/>
    <w:rsid w:val="00D11AE9"/>
    <w:rsid w:val="00D11E6B"/>
    <w:rsid w:val="00D12341"/>
    <w:rsid w:val="00D12350"/>
    <w:rsid w:val="00D129CD"/>
    <w:rsid w:val="00D12D4B"/>
    <w:rsid w:val="00D12FA8"/>
    <w:rsid w:val="00D133D6"/>
    <w:rsid w:val="00D13836"/>
    <w:rsid w:val="00D13856"/>
    <w:rsid w:val="00D13AE0"/>
    <w:rsid w:val="00D13BCE"/>
    <w:rsid w:val="00D1427C"/>
    <w:rsid w:val="00D1429C"/>
    <w:rsid w:val="00D14AF0"/>
    <w:rsid w:val="00D14B9C"/>
    <w:rsid w:val="00D14FF4"/>
    <w:rsid w:val="00D1502E"/>
    <w:rsid w:val="00D15609"/>
    <w:rsid w:val="00D15A2F"/>
    <w:rsid w:val="00D15BF1"/>
    <w:rsid w:val="00D15FA8"/>
    <w:rsid w:val="00D16213"/>
    <w:rsid w:val="00D16757"/>
    <w:rsid w:val="00D16788"/>
    <w:rsid w:val="00D16881"/>
    <w:rsid w:val="00D16D98"/>
    <w:rsid w:val="00D16F59"/>
    <w:rsid w:val="00D171D7"/>
    <w:rsid w:val="00D1747D"/>
    <w:rsid w:val="00D17B32"/>
    <w:rsid w:val="00D17F92"/>
    <w:rsid w:val="00D203B1"/>
    <w:rsid w:val="00D20BBB"/>
    <w:rsid w:val="00D20F57"/>
    <w:rsid w:val="00D21159"/>
    <w:rsid w:val="00D211A8"/>
    <w:rsid w:val="00D21450"/>
    <w:rsid w:val="00D214F1"/>
    <w:rsid w:val="00D21F76"/>
    <w:rsid w:val="00D22011"/>
    <w:rsid w:val="00D2212B"/>
    <w:rsid w:val="00D22438"/>
    <w:rsid w:val="00D2243F"/>
    <w:rsid w:val="00D22506"/>
    <w:rsid w:val="00D227A0"/>
    <w:rsid w:val="00D22BC1"/>
    <w:rsid w:val="00D22E10"/>
    <w:rsid w:val="00D23471"/>
    <w:rsid w:val="00D236CE"/>
    <w:rsid w:val="00D23B1F"/>
    <w:rsid w:val="00D23E09"/>
    <w:rsid w:val="00D2448F"/>
    <w:rsid w:val="00D24A30"/>
    <w:rsid w:val="00D24A88"/>
    <w:rsid w:val="00D24D9E"/>
    <w:rsid w:val="00D24F33"/>
    <w:rsid w:val="00D25552"/>
    <w:rsid w:val="00D25CB4"/>
    <w:rsid w:val="00D25D6D"/>
    <w:rsid w:val="00D25DCC"/>
    <w:rsid w:val="00D25E92"/>
    <w:rsid w:val="00D25FF3"/>
    <w:rsid w:val="00D26780"/>
    <w:rsid w:val="00D26A99"/>
    <w:rsid w:val="00D26B9C"/>
    <w:rsid w:val="00D26D5A"/>
    <w:rsid w:val="00D2716A"/>
    <w:rsid w:val="00D276E7"/>
    <w:rsid w:val="00D2786D"/>
    <w:rsid w:val="00D27A87"/>
    <w:rsid w:val="00D27AD6"/>
    <w:rsid w:val="00D27C0E"/>
    <w:rsid w:val="00D27DA1"/>
    <w:rsid w:val="00D300A9"/>
    <w:rsid w:val="00D3012F"/>
    <w:rsid w:val="00D301D1"/>
    <w:rsid w:val="00D302CC"/>
    <w:rsid w:val="00D302E0"/>
    <w:rsid w:val="00D305CF"/>
    <w:rsid w:val="00D308AD"/>
    <w:rsid w:val="00D30C91"/>
    <w:rsid w:val="00D31448"/>
    <w:rsid w:val="00D314E4"/>
    <w:rsid w:val="00D31892"/>
    <w:rsid w:val="00D31A7D"/>
    <w:rsid w:val="00D31F37"/>
    <w:rsid w:val="00D32096"/>
    <w:rsid w:val="00D32275"/>
    <w:rsid w:val="00D324F8"/>
    <w:rsid w:val="00D32805"/>
    <w:rsid w:val="00D32A9F"/>
    <w:rsid w:val="00D32B97"/>
    <w:rsid w:val="00D33049"/>
    <w:rsid w:val="00D334F8"/>
    <w:rsid w:val="00D33A78"/>
    <w:rsid w:val="00D33B1A"/>
    <w:rsid w:val="00D33DE0"/>
    <w:rsid w:val="00D33E40"/>
    <w:rsid w:val="00D33F38"/>
    <w:rsid w:val="00D34246"/>
    <w:rsid w:val="00D347E1"/>
    <w:rsid w:val="00D348CB"/>
    <w:rsid w:val="00D349A4"/>
    <w:rsid w:val="00D34A60"/>
    <w:rsid w:val="00D34B99"/>
    <w:rsid w:val="00D34FAC"/>
    <w:rsid w:val="00D35B57"/>
    <w:rsid w:val="00D35B91"/>
    <w:rsid w:val="00D35F8D"/>
    <w:rsid w:val="00D36093"/>
    <w:rsid w:val="00D36287"/>
    <w:rsid w:val="00D3631F"/>
    <w:rsid w:val="00D365A6"/>
    <w:rsid w:val="00D3694F"/>
    <w:rsid w:val="00D36980"/>
    <w:rsid w:val="00D36D7A"/>
    <w:rsid w:val="00D36F9A"/>
    <w:rsid w:val="00D3725A"/>
    <w:rsid w:val="00D3729D"/>
    <w:rsid w:val="00D373C6"/>
    <w:rsid w:val="00D37685"/>
    <w:rsid w:val="00D377EC"/>
    <w:rsid w:val="00D37927"/>
    <w:rsid w:val="00D37C27"/>
    <w:rsid w:val="00D37F9E"/>
    <w:rsid w:val="00D4031E"/>
    <w:rsid w:val="00D40388"/>
    <w:rsid w:val="00D40681"/>
    <w:rsid w:val="00D40959"/>
    <w:rsid w:val="00D40A60"/>
    <w:rsid w:val="00D40FC3"/>
    <w:rsid w:val="00D4127A"/>
    <w:rsid w:val="00D41292"/>
    <w:rsid w:val="00D4153E"/>
    <w:rsid w:val="00D41ACE"/>
    <w:rsid w:val="00D41C1A"/>
    <w:rsid w:val="00D41E62"/>
    <w:rsid w:val="00D42DD9"/>
    <w:rsid w:val="00D42FAB"/>
    <w:rsid w:val="00D43278"/>
    <w:rsid w:val="00D43337"/>
    <w:rsid w:val="00D435C5"/>
    <w:rsid w:val="00D435D0"/>
    <w:rsid w:val="00D435F6"/>
    <w:rsid w:val="00D43881"/>
    <w:rsid w:val="00D4388C"/>
    <w:rsid w:val="00D43E67"/>
    <w:rsid w:val="00D44451"/>
    <w:rsid w:val="00D44941"/>
    <w:rsid w:val="00D44A3F"/>
    <w:rsid w:val="00D44ABB"/>
    <w:rsid w:val="00D44C86"/>
    <w:rsid w:val="00D44CF6"/>
    <w:rsid w:val="00D44DCC"/>
    <w:rsid w:val="00D44DE7"/>
    <w:rsid w:val="00D44E29"/>
    <w:rsid w:val="00D44EBF"/>
    <w:rsid w:val="00D451DB"/>
    <w:rsid w:val="00D454DF"/>
    <w:rsid w:val="00D4577A"/>
    <w:rsid w:val="00D45BFB"/>
    <w:rsid w:val="00D45CF7"/>
    <w:rsid w:val="00D45E17"/>
    <w:rsid w:val="00D45E8C"/>
    <w:rsid w:val="00D460B7"/>
    <w:rsid w:val="00D46144"/>
    <w:rsid w:val="00D46C75"/>
    <w:rsid w:val="00D46FAD"/>
    <w:rsid w:val="00D46FC5"/>
    <w:rsid w:val="00D47384"/>
    <w:rsid w:val="00D47531"/>
    <w:rsid w:val="00D47EB2"/>
    <w:rsid w:val="00D50004"/>
    <w:rsid w:val="00D504E5"/>
    <w:rsid w:val="00D5062B"/>
    <w:rsid w:val="00D50671"/>
    <w:rsid w:val="00D506A1"/>
    <w:rsid w:val="00D50CCC"/>
    <w:rsid w:val="00D510F7"/>
    <w:rsid w:val="00D5197A"/>
    <w:rsid w:val="00D51F0A"/>
    <w:rsid w:val="00D521F6"/>
    <w:rsid w:val="00D52D04"/>
    <w:rsid w:val="00D5354A"/>
    <w:rsid w:val="00D53587"/>
    <w:rsid w:val="00D5397F"/>
    <w:rsid w:val="00D53B04"/>
    <w:rsid w:val="00D53CDA"/>
    <w:rsid w:val="00D54149"/>
    <w:rsid w:val="00D541DC"/>
    <w:rsid w:val="00D54224"/>
    <w:rsid w:val="00D54239"/>
    <w:rsid w:val="00D54309"/>
    <w:rsid w:val="00D544C1"/>
    <w:rsid w:val="00D5481A"/>
    <w:rsid w:val="00D54ADB"/>
    <w:rsid w:val="00D54D7F"/>
    <w:rsid w:val="00D553DB"/>
    <w:rsid w:val="00D55713"/>
    <w:rsid w:val="00D5595C"/>
    <w:rsid w:val="00D55CBF"/>
    <w:rsid w:val="00D55E0A"/>
    <w:rsid w:val="00D55F62"/>
    <w:rsid w:val="00D5627B"/>
    <w:rsid w:val="00D5630B"/>
    <w:rsid w:val="00D564BB"/>
    <w:rsid w:val="00D57351"/>
    <w:rsid w:val="00D5751B"/>
    <w:rsid w:val="00D57708"/>
    <w:rsid w:val="00D5779F"/>
    <w:rsid w:val="00D5792F"/>
    <w:rsid w:val="00D57ACD"/>
    <w:rsid w:val="00D600E3"/>
    <w:rsid w:val="00D60188"/>
    <w:rsid w:val="00D602BD"/>
    <w:rsid w:val="00D60369"/>
    <w:rsid w:val="00D60749"/>
    <w:rsid w:val="00D60F71"/>
    <w:rsid w:val="00D61071"/>
    <w:rsid w:val="00D611D3"/>
    <w:rsid w:val="00D612CE"/>
    <w:rsid w:val="00D61C01"/>
    <w:rsid w:val="00D6228D"/>
    <w:rsid w:val="00D6240F"/>
    <w:rsid w:val="00D62512"/>
    <w:rsid w:val="00D62D63"/>
    <w:rsid w:val="00D6303D"/>
    <w:rsid w:val="00D63202"/>
    <w:rsid w:val="00D6336F"/>
    <w:rsid w:val="00D63653"/>
    <w:rsid w:val="00D63C56"/>
    <w:rsid w:val="00D63CE7"/>
    <w:rsid w:val="00D640A1"/>
    <w:rsid w:val="00D6428C"/>
    <w:rsid w:val="00D64458"/>
    <w:rsid w:val="00D64D18"/>
    <w:rsid w:val="00D64D51"/>
    <w:rsid w:val="00D64FFA"/>
    <w:rsid w:val="00D650E3"/>
    <w:rsid w:val="00D65521"/>
    <w:rsid w:val="00D65603"/>
    <w:rsid w:val="00D65A4A"/>
    <w:rsid w:val="00D65B97"/>
    <w:rsid w:val="00D65C34"/>
    <w:rsid w:val="00D65D33"/>
    <w:rsid w:val="00D65FFE"/>
    <w:rsid w:val="00D66266"/>
    <w:rsid w:val="00D662A5"/>
    <w:rsid w:val="00D66528"/>
    <w:rsid w:val="00D6665D"/>
    <w:rsid w:val="00D66936"/>
    <w:rsid w:val="00D66A61"/>
    <w:rsid w:val="00D66C0A"/>
    <w:rsid w:val="00D66D14"/>
    <w:rsid w:val="00D66E59"/>
    <w:rsid w:val="00D6701C"/>
    <w:rsid w:val="00D671EC"/>
    <w:rsid w:val="00D6793C"/>
    <w:rsid w:val="00D6796E"/>
    <w:rsid w:val="00D67C42"/>
    <w:rsid w:val="00D70339"/>
    <w:rsid w:val="00D703D5"/>
    <w:rsid w:val="00D7042E"/>
    <w:rsid w:val="00D70633"/>
    <w:rsid w:val="00D7083F"/>
    <w:rsid w:val="00D70954"/>
    <w:rsid w:val="00D71414"/>
    <w:rsid w:val="00D7199C"/>
    <w:rsid w:val="00D71D38"/>
    <w:rsid w:val="00D71E1E"/>
    <w:rsid w:val="00D72016"/>
    <w:rsid w:val="00D720B0"/>
    <w:rsid w:val="00D72352"/>
    <w:rsid w:val="00D7284F"/>
    <w:rsid w:val="00D7294E"/>
    <w:rsid w:val="00D72A38"/>
    <w:rsid w:val="00D72D02"/>
    <w:rsid w:val="00D732E9"/>
    <w:rsid w:val="00D7357C"/>
    <w:rsid w:val="00D73947"/>
    <w:rsid w:val="00D739C8"/>
    <w:rsid w:val="00D73B87"/>
    <w:rsid w:val="00D73BEC"/>
    <w:rsid w:val="00D74041"/>
    <w:rsid w:val="00D7450F"/>
    <w:rsid w:val="00D74620"/>
    <w:rsid w:val="00D74CFE"/>
    <w:rsid w:val="00D74DB5"/>
    <w:rsid w:val="00D7507E"/>
    <w:rsid w:val="00D757E5"/>
    <w:rsid w:val="00D75C24"/>
    <w:rsid w:val="00D76080"/>
    <w:rsid w:val="00D7619E"/>
    <w:rsid w:val="00D763B1"/>
    <w:rsid w:val="00D767F5"/>
    <w:rsid w:val="00D76A42"/>
    <w:rsid w:val="00D76F92"/>
    <w:rsid w:val="00D771D4"/>
    <w:rsid w:val="00D772A8"/>
    <w:rsid w:val="00D774AF"/>
    <w:rsid w:val="00D775FA"/>
    <w:rsid w:val="00D7780F"/>
    <w:rsid w:val="00D801FE"/>
    <w:rsid w:val="00D80A43"/>
    <w:rsid w:val="00D80B0B"/>
    <w:rsid w:val="00D80C7C"/>
    <w:rsid w:val="00D81060"/>
    <w:rsid w:val="00D8143A"/>
    <w:rsid w:val="00D815E6"/>
    <w:rsid w:val="00D81730"/>
    <w:rsid w:val="00D81A2F"/>
    <w:rsid w:val="00D82359"/>
    <w:rsid w:val="00D8241C"/>
    <w:rsid w:val="00D824CF"/>
    <w:rsid w:val="00D82831"/>
    <w:rsid w:val="00D82968"/>
    <w:rsid w:val="00D829BF"/>
    <w:rsid w:val="00D82AA3"/>
    <w:rsid w:val="00D82AB2"/>
    <w:rsid w:val="00D82C15"/>
    <w:rsid w:val="00D82D2B"/>
    <w:rsid w:val="00D82FAF"/>
    <w:rsid w:val="00D8328E"/>
    <w:rsid w:val="00D833A4"/>
    <w:rsid w:val="00D836DA"/>
    <w:rsid w:val="00D839C9"/>
    <w:rsid w:val="00D83F06"/>
    <w:rsid w:val="00D84658"/>
    <w:rsid w:val="00D84888"/>
    <w:rsid w:val="00D84CF6"/>
    <w:rsid w:val="00D84DB4"/>
    <w:rsid w:val="00D84E69"/>
    <w:rsid w:val="00D84F86"/>
    <w:rsid w:val="00D8558E"/>
    <w:rsid w:val="00D85AFE"/>
    <w:rsid w:val="00D85C5F"/>
    <w:rsid w:val="00D85EA4"/>
    <w:rsid w:val="00D85EE5"/>
    <w:rsid w:val="00D8606C"/>
    <w:rsid w:val="00D8642E"/>
    <w:rsid w:val="00D8668F"/>
    <w:rsid w:val="00D86929"/>
    <w:rsid w:val="00D86C68"/>
    <w:rsid w:val="00D86F1E"/>
    <w:rsid w:val="00D8703A"/>
    <w:rsid w:val="00D874DB"/>
    <w:rsid w:val="00D875A9"/>
    <w:rsid w:val="00D879FD"/>
    <w:rsid w:val="00D87E68"/>
    <w:rsid w:val="00D90705"/>
    <w:rsid w:val="00D912C2"/>
    <w:rsid w:val="00D91326"/>
    <w:rsid w:val="00D91436"/>
    <w:rsid w:val="00D91469"/>
    <w:rsid w:val="00D914B3"/>
    <w:rsid w:val="00D91565"/>
    <w:rsid w:val="00D91C06"/>
    <w:rsid w:val="00D91D43"/>
    <w:rsid w:val="00D920E3"/>
    <w:rsid w:val="00D92108"/>
    <w:rsid w:val="00D92109"/>
    <w:rsid w:val="00D92155"/>
    <w:rsid w:val="00D922A8"/>
    <w:rsid w:val="00D925AA"/>
    <w:rsid w:val="00D925B9"/>
    <w:rsid w:val="00D92832"/>
    <w:rsid w:val="00D928CD"/>
    <w:rsid w:val="00D92CAA"/>
    <w:rsid w:val="00D92DC4"/>
    <w:rsid w:val="00D93C57"/>
    <w:rsid w:val="00D9489F"/>
    <w:rsid w:val="00D94957"/>
    <w:rsid w:val="00D949B5"/>
    <w:rsid w:val="00D94BC8"/>
    <w:rsid w:val="00D951AF"/>
    <w:rsid w:val="00D95266"/>
    <w:rsid w:val="00D954B6"/>
    <w:rsid w:val="00D95E26"/>
    <w:rsid w:val="00D960E0"/>
    <w:rsid w:val="00D961A1"/>
    <w:rsid w:val="00D96328"/>
    <w:rsid w:val="00D96738"/>
    <w:rsid w:val="00D968A7"/>
    <w:rsid w:val="00D969D0"/>
    <w:rsid w:val="00D96B80"/>
    <w:rsid w:val="00D96D77"/>
    <w:rsid w:val="00D972A1"/>
    <w:rsid w:val="00D97638"/>
    <w:rsid w:val="00D97651"/>
    <w:rsid w:val="00D97694"/>
    <w:rsid w:val="00D97B67"/>
    <w:rsid w:val="00DA02A5"/>
    <w:rsid w:val="00DA08D5"/>
    <w:rsid w:val="00DA0AAF"/>
    <w:rsid w:val="00DA0AD2"/>
    <w:rsid w:val="00DA1097"/>
    <w:rsid w:val="00DA109F"/>
    <w:rsid w:val="00DA1199"/>
    <w:rsid w:val="00DA11E7"/>
    <w:rsid w:val="00DA1278"/>
    <w:rsid w:val="00DA12ED"/>
    <w:rsid w:val="00DA157C"/>
    <w:rsid w:val="00DA1629"/>
    <w:rsid w:val="00DA179A"/>
    <w:rsid w:val="00DA193E"/>
    <w:rsid w:val="00DA19E5"/>
    <w:rsid w:val="00DA1C91"/>
    <w:rsid w:val="00DA1C9B"/>
    <w:rsid w:val="00DA1EEA"/>
    <w:rsid w:val="00DA21DB"/>
    <w:rsid w:val="00DA24FF"/>
    <w:rsid w:val="00DA27DB"/>
    <w:rsid w:val="00DA2A3F"/>
    <w:rsid w:val="00DA2E47"/>
    <w:rsid w:val="00DA349B"/>
    <w:rsid w:val="00DA363C"/>
    <w:rsid w:val="00DA3701"/>
    <w:rsid w:val="00DA373C"/>
    <w:rsid w:val="00DA3742"/>
    <w:rsid w:val="00DA3872"/>
    <w:rsid w:val="00DA3C20"/>
    <w:rsid w:val="00DA40A1"/>
    <w:rsid w:val="00DA451B"/>
    <w:rsid w:val="00DA47DE"/>
    <w:rsid w:val="00DA4A07"/>
    <w:rsid w:val="00DA4AC6"/>
    <w:rsid w:val="00DA4B05"/>
    <w:rsid w:val="00DA4DAC"/>
    <w:rsid w:val="00DA567A"/>
    <w:rsid w:val="00DA5727"/>
    <w:rsid w:val="00DA5874"/>
    <w:rsid w:val="00DA58A7"/>
    <w:rsid w:val="00DA5A5B"/>
    <w:rsid w:val="00DA5CF1"/>
    <w:rsid w:val="00DA5D1E"/>
    <w:rsid w:val="00DA5D88"/>
    <w:rsid w:val="00DA5F3F"/>
    <w:rsid w:val="00DA5F5F"/>
    <w:rsid w:val="00DA601A"/>
    <w:rsid w:val="00DA628B"/>
    <w:rsid w:val="00DA6DC0"/>
    <w:rsid w:val="00DA6F78"/>
    <w:rsid w:val="00DA7A62"/>
    <w:rsid w:val="00DA7DC6"/>
    <w:rsid w:val="00DA7EBC"/>
    <w:rsid w:val="00DA7F5C"/>
    <w:rsid w:val="00DB011A"/>
    <w:rsid w:val="00DB05A8"/>
    <w:rsid w:val="00DB07AF"/>
    <w:rsid w:val="00DB08DA"/>
    <w:rsid w:val="00DB0C1E"/>
    <w:rsid w:val="00DB0D30"/>
    <w:rsid w:val="00DB10D1"/>
    <w:rsid w:val="00DB1157"/>
    <w:rsid w:val="00DB150D"/>
    <w:rsid w:val="00DB1512"/>
    <w:rsid w:val="00DB1747"/>
    <w:rsid w:val="00DB1BA4"/>
    <w:rsid w:val="00DB1D93"/>
    <w:rsid w:val="00DB20A2"/>
    <w:rsid w:val="00DB2477"/>
    <w:rsid w:val="00DB2624"/>
    <w:rsid w:val="00DB3936"/>
    <w:rsid w:val="00DB3F90"/>
    <w:rsid w:val="00DB3FB6"/>
    <w:rsid w:val="00DB4382"/>
    <w:rsid w:val="00DB48F6"/>
    <w:rsid w:val="00DB4A26"/>
    <w:rsid w:val="00DB4D93"/>
    <w:rsid w:val="00DB4E14"/>
    <w:rsid w:val="00DB4E34"/>
    <w:rsid w:val="00DB4F5B"/>
    <w:rsid w:val="00DB596C"/>
    <w:rsid w:val="00DB5AF0"/>
    <w:rsid w:val="00DB5B74"/>
    <w:rsid w:val="00DB63FC"/>
    <w:rsid w:val="00DB69CF"/>
    <w:rsid w:val="00DB6D1C"/>
    <w:rsid w:val="00DB7262"/>
    <w:rsid w:val="00DB79DF"/>
    <w:rsid w:val="00DB7B6C"/>
    <w:rsid w:val="00DB7C84"/>
    <w:rsid w:val="00DB7CDE"/>
    <w:rsid w:val="00DC00E1"/>
    <w:rsid w:val="00DC0367"/>
    <w:rsid w:val="00DC099E"/>
    <w:rsid w:val="00DC09B4"/>
    <w:rsid w:val="00DC0AAB"/>
    <w:rsid w:val="00DC0B4C"/>
    <w:rsid w:val="00DC0C6D"/>
    <w:rsid w:val="00DC0D59"/>
    <w:rsid w:val="00DC0D71"/>
    <w:rsid w:val="00DC0DC3"/>
    <w:rsid w:val="00DC164F"/>
    <w:rsid w:val="00DC18FC"/>
    <w:rsid w:val="00DC1C99"/>
    <w:rsid w:val="00DC21B9"/>
    <w:rsid w:val="00DC21F7"/>
    <w:rsid w:val="00DC22AF"/>
    <w:rsid w:val="00DC27BC"/>
    <w:rsid w:val="00DC2E82"/>
    <w:rsid w:val="00DC2F10"/>
    <w:rsid w:val="00DC3503"/>
    <w:rsid w:val="00DC359A"/>
    <w:rsid w:val="00DC3776"/>
    <w:rsid w:val="00DC3C29"/>
    <w:rsid w:val="00DC3F5A"/>
    <w:rsid w:val="00DC42A8"/>
    <w:rsid w:val="00DC4533"/>
    <w:rsid w:val="00DC481E"/>
    <w:rsid w:val="00DC49E6"/>
    <w:rsid w:val="00DC505E"/>
    <w:rsid w:val="00DC5128"/>
    <w:rsid w:val="00DC5155"/>
    <w:rsid w:val="00DC52DE"/>
    <w:rsid w:val="00DC56AF"/>
    <w:rsid w:val="00DC5927"/>
    <w:rsid w:val="00DC5EC1"/>
    <w:rsid w:val="00DC600D"/>
    <w:rsid w:val="00DC6199"/>
    <w:rsid w:val="00DC619F"/>
    <w:rsid w:val="00DC6A18"/>
    <w:rsid w:val="00DC6A7C"/>
    <w:rsid w:val="00DC6C74"/>
    <w:rsid w:val="00DC72A1"/>
    <w:rsid w:val="00DC7708"/>
    <w:rsid w:val="00DC788A"/>
    <w:rsid w:val="00DC79A1"/>
    <w:rsid w:val="00DD0041"/>
    <w:rsid w:val="00DD02A7"/>
    <w:rsid w:val="00DD02E8"/>
    <w:rsid w:val="00DD0421"/>
    <w:rsid w:val="00DD055F"/>
    <w:rsid w:val="00DD0636"/>
    <w:rsid w:val="00DD06B6"/>
    <w:rsid w:val="00DD06F4"/>
    <w:rsid w:val="00DD0725"/>
    <w:rsid w:val="00DD0BFB"/>
    <w:rsid w:val="00DD0D01"/>
    <w:rsid w:val="00DD0DB1"/>
    <w:rsid w:val="00DD0E5F"/>
    <w:rsid w:val="00DD1304"/>
    <w:rsid w:val="00DD1325"/>
    <w:rsid w:val="00DD139D"/>
    <w:rsid w:val="00DD1567"/>
    <w:rsid w:val="00DD16D9"/>
    <w:rsid w:val="00DD1909"/>
    <w:rsid w:val="00DD1914"/>
    <w:rsid w:val="00DD1FA6"/>
    <w:rsid w:val="00DD287B"/>
    <w:rsid w:val="00DD2965"/>
    <w:rsid w:val="00DD29C9"/>
    <w:rsid w:val="00DD2CF0"/>
    <w:rsid w:val="00DD2D88"/>
    <w:rsid w:val="00DD30D4"/>
    <w:rsid w:val="00DD3418"/>
    <w:rsid w:val="00DD3426"/>
    <w:rsid w:val="00DD3808"/>
    <w:rsid w:val="00DD3927"/>
    <w:rsid w:val="00DD3B27"/>
    <w:rsid w:val="00DD3E7C"/>
    <w:rsid w:val="00DD3F77"/>
    <w:rsid w:val="00DD421B"/>
    <w:rsid w:val="00DD47AB"/>
    <w:rsid w:val="00DD4AA3"/>
    <w:rsid w:val="00DD4AD8"/>
    <w:rsid w:val="00DD4C10"/>
    <w:rsid w:val="00DD4F44"/>
    <w:rsid w:val="00DD5064"/>
    <w:rsid w:val="00DD5143"/>
    <w:rsid w:val="00DD5235"/>
    <w:rsid w:val="00DD543A"/>
    <w:rsid w:val="00DD5A35"/>
    <w:rsid w:val="00DD5C00"/>
    <w:rsid w:val="00DD602F"/>
    <w:rsid w:val="00DD6123"/>
    <w:rsid w:val="00DD6514"/>
    <w:rsid w:val="00DD65F9"/>
    <w:rsid w:val="00DD66DE"/>
    <w:rsid w:val="00DD6892"/>
    <w:rsid w:val="00DD69A5"/>
    <w:rsid w:val="00DD6AE4"/>
    <w:rsid w:val="00DD6C68"/>
    <w:rsid w:val="00DD6C89"/>
    <w:rsid w:val="00DD719B"/>
    <w:rsid w:val="00DD7268"/>
    <w:rsid w:val="00DD72E7"/>
    <w:rsid w:val="00DD78EE"/>
    <w:rsid w:val="00DD7C2D"/>
    <w:rsid w:val="00DD7CBB"/>
    <w:rsid w:val="00DE05A2"/>
    <w:rsid w:val="00DE05CE"/>
    <w:rsid w:val="00DE0625"/>
    <w:rsid w:val="00DE0952"/>
    <w:rsid w:val="00DE0959"/>
    <w:rsid w:val="00DE0C50"/>
    <w:rsid w:val="00DE0C7B"/>
    <w:rsid w:val="00DE0C99"/>
    <w:rsid w:val="00DE10A9"/>
    <w:rsid w:val="00DE1212"/>
    <w:rsid w:val="00DE14B1"/>
    <w:rsid w:val="00DE155C"/>
    <w:rsid w:val="00DE16B5"/>
    <w:rsid w:val="00DE1926"/>
    <w:rsid w:val="00DE1BAE"/>
    <w:rsid w:val="00DE1C0C"/>
    <w:rsid w:val="00DE2A8C"/>
    <w:rsid w:val="00DE2AC4"/>
    <w:rsid w:val="00DE30D1"/>
    <w:rsid w:val="00DE310B"/>
    <w:rsid w:val="00DE3125"/>
    <w:rsid w:val="00DE317D"/>
    <w:rsid w:val="00DE31FD"/>
    <w:rsid w:val="00DE34AE"/>
    <w:rsid w:val="00DE3B7B"/>
    <w:rsid w:val="00DE3BC6"/>
    <w:rsid w:val="00DE3CBF"/>
    <w:rsid w:val="00DE3EE3"/>
    <w:rsid w:val="00DE4558"/>
    <w:rsid w:val="00DE493A"/>
    <w:rsid w:val="00DE4A56"/>
    <w:rsid w:val="00DE50B8"/>
    <w:rsid w:val="00DE5385"/>
    <w:rsid w:val="00DE58D2"/>
    <w:rsid w:val="00DE5B3A"/>
    <w:rsid w:val="00DE5B60"/>
    <w:rsid w:val="00DE6050"/>
    <w:rsid w:val="00DE60E3"/>
    <w:rsid w:val="00DE60F4"/>
    <w:rsid w:val="00DE67B6"/>
    <w:rsid w:val="00DE6887"/>
    <w:rsid w:val="00DE6B7E"/>
    <w:rsid w:val="00DE6CE5"/>
    <w:rsid w:val="00DE6E74"/>
    <w:rsid w:val="00DE734F"/>
    <w:rsid w:val="00DF005C"/>
    <w:rsid w:val="00DF01E3"/>
    <w:rsid w:val="00DF09D0"/>
    <w:rsid w:val="00DF0C1E"/>
    <w:rsid w:val="00DF0C50"/>
    <w:rsid w:val="00DF0D05"/>
    <w:rsid w:val="00DF0E3F"/>
    <w:rsid w:val="00DF0F17"/>
    <w:rsid w:val="00DF11D5"/>
    <w:rsid w:val="00DF1407"/>
    <w:rsid w:val="00DF1767"/>
    <w:rsid w:val="00DF18D3"/>
    <w:rsid w:val="00DF1A9F"/>
    <w:rsid w:val="00DF1CBB"/>
    <w:rsid w:val="00DF218E"/>
    <w:rsid w:val="00DF231D"/>
    <w:rsid w:val="00DF297D"/>
    <w:rsid w:val="00DF29E2"/>
    <w:rsid w:val="00DF2CC5"/>
    <w:rsid w:val="00DF3033"/>
    <w:rsid w:val="00DF320C"/>
    <w:rsid w:val="00DF3630"/>
    <w:rsid w:val="00DF3911"/>
    <w:rsid w:val="00DF3ABD"/>
    <w:rsid w:val="00DF3E8D"/>
    <w:rsid w:val="00DF3F19"/>
    <w:rsid w:val="00DF3F35"/>
    <w:rsid w:val="00DF4372"/>
    <w:rsid w:val="00DF43EE"/>
    <w:rsid w:val="00DF45B5"/>
    <w:rsid w:val="00DF4763"/>
    <w:rsid w:val="00DF48B8"/>
    <w:rsid w:val="00DF4A80"/>
    <w:rsid w:val="00DF4BE9"/>
    <w:rsid w:val="00DF55C8"/>
    <w:rsid w:val="00DF578A"/>
    <w:rsid w:val="00DF5899"/>
    <w:rsid w:val="00DF5DA2"/>
    <w:rsid w:val="00DF6AF8"/>
    <w:rsid w:val="00DF6E29"/>
    <w:rsid w:val="00DF7A31"/>
    <w:rsid w:val="00DF7BBD"/>
    <w:rsid w:val="00DF7C11"/>
    <w:rsid w:val="00DF7C55"/>
    <w:rsid w:val="00DF7C99"/>
    <w:rsid w:val="00DF7E8A"/>
    <w:rsid w:val="00E00606"/>
    <w:rsid w:val="00E00687"/>
    <w:rsid w:val="00E00A98"/>
    <w:rsid w:val="00E00B12"/>
    <w:rsid w:val="00E00EAE"/>
    <w:rsid w:val="00E01112"/>
    <w:rsid w:val="00E017B4"/>
    <w:rsid w:val="00E01F0A"/>
    <w:rsid w:val="00E01FE8"/>
    <w:rsid w:val="00E02117"/>
    <w:rsid w:val="00E0265B"/>
    <w:rsid w:val="00E027F9"/>
    <w:rsid w:val="00E02CE8"/>
    <w:rsid w:val="00E02D0A"/>
    <w:rsid w:val="00E02E36"/>
    <w:rsid w:val="00E035B7"/>
    <w:rsid w:val="00E0376B"/>
    <w:rsid w:val="00E03D1F"/>
    <w:rsid w:val="00E03D79"/>
    <w:rsid w:val="00E03E49"/>
    <w:rsid w:val="00E049C9"/>
    <w:rsid w:val="00E04B3C"/>
    <w:rsid w:val="00E04E67"/>
    <w:rsid w:val="00E04E92"/>
    <w:rsid w:val="00E0514B"/>
    <w:rsid w:val="00E0587B"/>
    <w:rsid w:val="00E058E4"/>
    <w:rsid w:val="00E05FD7"/>
    <w:rsid w:val="00E06057"/>
    <w:rsid w:val="00E062ED"/>
    <w:rsid w:val="00E063F0"/>
    <w:rsid w:val="00E066F8"/>
    <w:rsid w:val="00E069EF"/>
    <w:rsid w:val="00E06B6F"/>
    <w:rsid w:val="00E06CC0"/>
    <w:rsid w:val="00E070AC"/>
    <w:rsid w:val="00E07CC7"/>
    <w:rsid w:val="00E07D18"/>
    <w:rsid w:val="00E10299"/>
    <w:rsid w:val="00E103E7"/>
    <w:rsid w:val="00E106E5"/>
    <w:rsid w:val="00E1081D"/>
    <w:rsid w:val="00E10A54"/>
    <w:rsid w:val="00E10C85"/>
    <w:rsid w:val="00E112CE"/>
    <w:rsid w:val="00E11335"/>
    <w:rsid w:val="00E118D4"/>
    <w:rsid w:val="00E11E9A"/>
    <w:rsid w:val="00E11FDE"/>
    <w:rsid w:val="00E1219F"/>
    <w:rsid w:val="00E1233B"/>
    <w:rsid w:val="00E12883"/>
    <w:rsid w:val="00E128B0"/>
    <w:rsid w:val="00E12ACE"/>
    <w:rsid w:val="00E12E2A"/>
    <w:rsid w:val="00E12F90"/>
    <w:rsid w:val="00E13860"/>
    <w:rsid w:val="00E13A1F"/>
    <w:rsid w:val="00E13DD4"/>
    <w:rsid w:val="00E13FD9"/>
    <w:rsid w:val="00E14504"/>
    <w:rsid w:val="00E1456E"/>
    <w:rsid w:val="00E148A1"/>
    <w:rsid w:val="00E149ED"/>
    <w:rsid w:val="00E150AC"/>
    <w:rsid w:val="00E15398"/>
    <w:rsid w:val="00E1543A"/>
    <w:rsid w:val="00E15556"/>
    <w:rsid w:val="00E15601"/>
    <w:rsid w:val="00E15C28"/>
    <w:rsid w:val="00E15C6B"/>
    <w:rsid w:val="00E15C82"/>
    <w:rsid w:val="00E1646F"/>
    <w:rsid w:val="00E16647"/>
    <w:rsid w:val="00E16861"/>
    <w:rsid w:val="00E16CC3"/>
    <w:rsid w:val="00E1744D"/>
    <w:rsid w:val="00E17469"/>
    <w:rsid w:val="00E176D5"/>
    <w:rsid w:val="00E17894"/>
    <w:rsid w:val="00E17C24"/>
    <w:rsid w:val="00E20137"/>
    <w:rsid w:val="00E2024E"/>
    <w:rsid w:val="00E202CE"/>
    <w:rsid w:val="00E20654"/>
    <w:rsid w:val="00E20819"/>
    <w:rsid w:val="00E20C2B"/>
    <w:rsid w:val="00E21474"/>
    <w:rsid w:val="00E21543"/>
    <w:rsid w:val="00E218DB"/>
    <w:rsid w:val="00E21912"/>
    <w:rsid w:val="00E21C4D"/>
    <w:rsid w:val="00E21E36"/>
    <w:rsid w:val="00E22323"/>
    <w:rsid w:val="00E22843"/>
    <w:rsid w:val="00E22A7A"/>
    <w:rsid w:val="00E22C9C"/>
    <w:rsid w:val="00E23016"/>
    <w:rsid w:val="00E231BD"/>
    <w:rsid w:val="00E231FC"/>
    <w:rsid w:val="00E232C7"/>
    <w:rsid w:val="00E23456"/>
    <w:rsid w:val="00E235CF"/>
    <w:rsid w:val="00E239D2"/>
    <w:rsid w:val="00E23AA5"/>
    <w:rsid w:val="00E23C9E"/>
    <w:rsid w:val="00E246FB"/>
    <w:rsid w:val="00E24881"/>
    <w:rsid w:val="00E24900"/>
    <w:rsid w:val="00E24A06"/>
    <w:rsid w:val="00E24BAC"/>
    <w:rsid w:val="00E24ED7"/>
    <w:rsid w:val="00E24EF7"/>
    <w:rsid w:val="00E25220"/>
    <w:rsid w:val="00E254CF"/>
    <w:rsid w:val="00E25710"/>
    <w:rsid w:val="00E263B5"/>
    <w:rsid w:val="00E26467"/>
    <w:rsid w:val="00E264BF"/>
    <w:rsid w:val="00E264FD"/>
    <w:rsid w:val="00E265CD"/>
    <w:rsid w:val="00E269C8"/>
    <w:rsid w:val="00E26D9B"/>
    <w:rsid w:val="00E26F72"/>
    <w:rsid w:val="00E2702C"/>
    <w:rsid w:val="00E27A63"/>
    <w:rsid w:val="00E27A6F"/>
    <w:rsid w:val="00E27B27"/>
    <w:rsid w:val="00E27FC7"/>
    <w:rsid w:val="00E27FF8"/>
    <w:rsid w:val="00E30113"/>
    <w:rsid w:val="00E30153"/>
    <w:rsid w:val="00E302A0"/>
    <w:rsid w:val="00E30541"/>
    <w:rsid w:val="00E30B44"/>
    <w:rsid w:val="00E30C72"/>
    <w:rsid w:val="00E31726"/>
    <w:rsid w:val="00E31818"/>
    <w:rsid w:val="00E31CCA"/>
    <w:rsid w:val="00E3228E"/>
    <w:rsid w:val="00E325D1"/>
    <w:rsid w:val="00E326A6"/>
    <w:rsid w:val="00E3294A"/>
    <w:rsid w:val="00E32BFF"/>
    <w:rsid w:val="00E32D3A"/>
    <w:rsid w:val="00E33029"/>
    <w:rsid w:val="00E330F6"/>
    <w:rsid w:val="00E334B4"/>
    <w:rsid w:val="00E33661"/>
    <w:rsid w:val="00E340B1"/>
    <w:rsid w:val="00E3414C"/>
    <w:rsid w:val="00E344CF"/>
    <w:rsid w:val="00E34BC1"/>
    <w:rsid w:val="00E34DEB"/>
    <w:rsid w:val="00E34FEB"/>
    <w:rsid w:val="00E35176"/>
    <w:rsid w:val="00E351D3"/>
    <w:rsid w:val="00E35226"/>
    <w:rsid w:val="00E353BA"/>
    <w:rsid w:val="00E358C4"/>
    <w:rsid w:val="00E35BF2"/>
    <w:rsid w:val="00E365CB"/>
    <w:rsid w:val="00E36B1F"/>
    <w:rsid w:val="00E36C69"/>
    <w:rsid w:val="00E36E12"/>
    <w:rsid w:val="00E372F9"/>
    <w:rsid w:val="00E375D6"/>
    <w:rsid w:val="00E40087"/>
    <w:rsid w:val="00E401F1"/>
    <w:rsid w:val="00E402A9"/>
    <w:rsid w:val="00E40531"/>
    <w:rsid w:val="00E4068F"/>
    <w:rsid w:val="00E409E9"/>
    <w:rsid w:val="00E40CDA"/>
    <w:rsid w:val="00E413AA"/>
    <w:rsid w:val="00E414EB"/>
    <w:rsid w:val="00E41527"/>
    <w:rsid w:val="00E41B5D"/>
    <w:rsid w:val="00E41D50"/>
    <w:rsid w:val="00E41D58"/>
    <w:rsid w:val="00E41EF5"/>
    <w:rsid w:val="00E42171"/>
    <w:rsid w:val="00E42239"/>
    <w:rsid w:val="00E42D22"/>
    <w:rsid w:val="00E42FCC"/>
    <w:rsid w:val="00E43163"/>
    <w:rsid w:val="00E432C5"/>
    <w:rsid w:val="00E43469"/>
    <w:rsid w:val="00E43543"/>
    <w:rsid w:val="00E4358C"/>
    <w:rsid w:val="00E43890"/>
    <w:rsid w:val="00E43EE1"/>
    <w:rsid w:val="00E441D8"/>
    <w:rsid w:val="00E443E1"/>
    <w:rsid w:val="00E44F9B"/>
    <w:rsid w:val="00E45699"/>
    <w:rsid w:val="00E456B2"/>
    <w:rsid w:val="00E45836"/>
    <w:rsid w:val="00E45C9D"/>
    <w:rsid w:val="00E4632A"/>
    <w:rsid w:val="00E46450"/>
    <w:rsid w:val="00E4693A"/>
    <w:rsid w:val="00E46EEA"/>
    <w:rsid w:val="00E46F99"/>
    <w:rsid w:val="00E471A6"/>
    <w:rsid w:val="00E47500"/>
    <w:rsid w:val="00E47576"/>
    <w:rsid w:val="00E47BB6"/>
    <w:rsid w:val="00E47EB0"/>
    <w:rsid w:val="00E50219"/>
    <w:rsid w:val="00E50235"/>
    <w:rsid w:val="00E50441"/>
    <w:rsid w:val="00E506E0"/>
    <w:rsid w:val="00E50A6A"/>
    <w:rsid w:val="00E50ED1"/>
    <w:rsid w:val="00E50F1A"/>
    <w:rsid w:val="00E515CD"/>
    <w:rsid w:val="00E51897"/>
    <w:rsid w:val="00E51C58"/>
    <w:rsid w:val="00E520BB"/>
    <w:rsid w:val="00E52155"/>
    <w:rsid w:val="00E52259"/>
    <w:rsid w:val="00E52615"/>
    <w:rsid w:val="00E52860"/>
    <w:rsid w:val="00E528B4"/>
    <w:rsid w:val="00E530F3"/>
    <w:rsid w:val="00E532DD"/>
    <w:rsid w:val="00E535EE"/>
    <w:rsid w:val="00E5398F"/>
    <w:rsid w:val="00E53FD5"/>
    <w:rsid w:val="00E540C8"/>
    <w:rsid w:val="00E5439B"/>
    <w:rsid w:val="00E548B2"/>
    <w:rsid w:val="00E54EE2"/>
    <w:rsid w:val="00E55463"/>
    <w:rsid w:val="00E554C7"/>
    <w:rsid w:val="00E55740"/>
    <w:rsid w:val="00E55D89"/>
    <w:rsid w:val="00E55E5D"/>
    <w:rsid w:val="00E561D3"/>
    <w:rsid w:val="00E564EF"/>
    <w:rsid w:val="00E56583"/>
    <w:rsid w:val="00E56CDF"/>
    <w:rsid w:val="00E56FAD"/>
    <w:rsid w:val="00E56FD7"/>
    <w:rsid w:val="00E57001"/>
    <w:rsid w:val="00E57190"/>
    <w:rsid w:val="00E57626"/>
    <w:rsid w:val="00E5766D"/>
    <w:rsid w:val="00E57685"/>
    <w:rsid w:val="00E5779B"/>
    <w:rsid w:val="00E5781C"/>
    <w:rsid w:val="00E57CE1"/>
    <w:rsid w:val="00E57E24"/>
    <w:rsid w:val="00E57F76"/>
    <w:rsid w:val="00E57F93"/>
    <w:rsid w:val="00E57FFC"/>
    <w:rsid w:val="00E600EE"/>
    <w:rsid w:val="00E6098C"/>
    <w:rsid w:val="00E60CF0"/>
    <w:rsid w:val="00E60E9A"/>
    <w:rsid w:val="00E611CF"/>
    <w:rsid w:val="00E6129E"/>
    <w:rsid w:val="00E6178B"/>
    <w:rsid w:val="00E61940"/>
    <w:rsid w:val="00E61AEC"/>
    <w:rsid w:val="00E6216F"/>
    <w:rsid w:val="00E62A1B"/>
    <w:rsid w:val="00E62A8D"/>
    <w:rsid w:val="00E62EA4"/>
    <w:rsid w:val="00E62F79"/>
    <w:rsid w:val="00E63060"/>
    <w:rsid w:val="00E63516"/>
    <w:rsid w:val="00E6366F"/>
    <w:rsid w:val="00E63799"/>
    <w:rsid w:val="00E63ABA"/>
    <w:rsid w:val="00E63FB8"/>
    <w:rsid w:val="00E63FF5"/>
    <w:rsid w:val="00E6409D"/>
    <w:rsid w:val="00E64278"/>
    <w:rsid w:val="00E644C4"/>
    <w:rsid w:val="00E64BBE"/>
    <w:rsid w:val="00E64EBF"/>
    <w:rsid w:val="00E64EFA"/>
    <w:rsid w:val="00E6525B"/>
    <w:rsid w:val="00E65686"/>
    <w:rsid w:val="00E65755"/>
    <w:rsid w:val="00E657F8"/>
    <w:rsid w:val="00E658DF"/>
    <w:rsid w:val="00E65DF1"/>
    <w:rsid w:val="00E66090"/>
    <w:rsid w:val="00E666F5"/>
    <w:rsid w:val="00E66883"/>
    <w:rsid w:val="00E669BC"/>
    <w:rsid w:val="00E6727A"/>
    <w:rsid w:val="00E67893"/>
    <w:rsid w:val="00E67BFC"/>
    <w:rsid w:val="00E67C72"/>
    <w:rsid w:val="00E67D22"/>
    <w:rsid w:val="00E702F0"/>
    <w:rsid w:val="00E70544"/>
    <w:rsid w:val="00E705CA"/>
    <w:rsid w:val="00E70682"/>
    <w:rsid w:val="00E707ED"/>
    <w:rsid w:val="00E7085B"/>
    <w:rsid w:val="00E70E3C"/>
    <w:rsid w:val="00E70F1D"/>
    <w:rsid w:val="00E7107E"/>
    <w:rsid w:val="00E7146D"/>
    <w:rsid w:val="00E71536"/>
    <w:rsid w:val="00E71610"/>
    <w:rsid w:val="00E71995"/>
    <w:rsid w:val="00E71999"/>
    <w:rsid w:val="00E71C25"/>
    <w:rsid w:val="00E71C8D"/>
    <w:rsid w:val="00E71CC3"/>
    <w:rsid w:val="00E7224D"/>
    <w:rsid w:val="00E72462"/>
    <w:rsid w:val="00E725B2"/>
    <w:rsid w:val="00E727C3"/>
    <w:rsid w:val="00E72861"/>
    <w:rsid w:val="00E728DE"/>
    <w:rsid w:val="00E72C7C"/>
    <w:rsid w:val="00E72D04"/>
    <w:rsid w:val="00E72D1F"/>
    <w:rsid w:val="00E72DB7"/>
    <w:rsid w:val="00E7302E"/>
    <w:rsid w:val="00E7333E"/>
    <w:rsid w:val="00E736AD"/>
    <w:rsid w:val="00E738DD"/>
    <w:rsid w:val="00E7390F"/>
    <w:rsid w:val="00E73C48"/>
    <w:rsid w:val="00E744F3"/>
    <w:rsid w:val="00E74789"/>
    <w:rsid w:val="00E74A84"/>
    <w:rsid w:val="00E74C6A"/>
    <w:rsid w:val="00E74D4E"/>
    <w:rsid w:val="00E74DF6"/>
    <w:rsid w:val="00E74F1E"/>
    <w:rsid w:val="00E75287"/>
    <w:rsid w:val="00E75291"/>
    <w:rsid w:val="00E75890"/>
    <w:rsid w:val="00E75897"/>
    <w:rsid w:val="00E75AC0"/>
    <w:rsid w:val="00E75BB4"/>
    <w:rsid w:val="00E76769"/>
    <w:rsid w:val="00E76835"/>
    <w:rsid w:val="00E768ED"/>
    <w:rsid w:val="00E76A65"/>
    <w:rsid w:val="00E76DC7"/>
    <w:rsid w:val="00E76EAD"/>
    <w:rsid w:val="00E770D9"/>
    <w:rsid w:val="00E771F9"/>
    <w:rsid w:val="00E772F8"/>
    <w:rsid w:val="00E775FC"/>
    <w:rsid w:val="00E77D46"/>
    <w:rsid w:val="00E77E5F"/>
    <w:rsid w:val="00E77E72"/>
    <w:rsid w:val="00E8002C"/>
    <w:rsid w:val="00E8023D"/>
    <w:rsid w:val="00E802AC"/>
    <w:rsid w:val="00E808AC"/>
    <w:rsid w:val="00E80962"/>
    <w:rsid w:val="00E80BBE"/>
    <w:rsid w:val="00E80DB8"/>
    <w:rsid w:val="00E80E12"/>
    <w:rsid w:val="00E812C7"/>
    <w:rsid w:val="00E81A0C"/>
    <w:rsid w:val="00E81A4D"/>
    <w:rsid w:val="00E81DB4"/>
    <w:rsid w:val="00E822A5"/>
    <w:rsid w:val="00E82865"/>
    <w:rsid w:val="00E828C8"/>
    <w:rsid w:val="00E828CC"/>
    <w:rsid w:val="00E82AB0"/>
    <w:rsid w:val="00E83713"/>
    <w:rsid w:val="00E838AF"/>
    <w:rsid w:val="00E83B55"/>
    <w:rsid w:val="00E83F69"/>
    <w:rsid w:val="00E83FAE"/>
    <w:rsid w:val="00E84004"/>
    <w:rsid w:val="00E84118"/>
    <w:rsid w:val="00E845B8"/>
    <w:rsid w:val="00E84B61"/>
    <w:rsid w:val="00E85760"/>
    <w:rsid w:val="00E85821"/>
    <w:rsid w:val="00E86095"/>
    <w:rsid w:val="00E86108"/>
    <w:rsid w:val="00E866D4"/>
    <w:rsid w:val="00E86772"/>
    <w:rsid w:val="00E86A35"/>
    <w:rsid w:val="00E86D55"/>
    <w:rsid w:val="00E870FF"/>
    <w:rsid w:val="00E873A7"/>
    <w:rsid w:val="00E8775F"/>
    <w:rsid w:val="00E87B6F"/>
    <w:rsid w:val="00E87EA5"/>
    <w:rsid w:val="00E87F6B"/>
    <w:rsid w:val="00E87FDE"/>
    <w:rsid w:val="00E9009A"/>
    <w:rsid w:val="00E90379"/>
    <w:rsid w:val="00E906A4"/>
    <w:rsid w:val="00E906E4"/>
    <w:rsid w:val="00E907F7"/>
    <w:rsid w:val="00E9085F"/>
    <w:rsid w:val="00E90A9C"/>
    <w:rsid w:val="00E90F07"/>
    <w:rsid w:val="00E90F41"/>
    <w:rsid w:val="00E912D5"/>
    <w:rsid w:val="00E913C0"/>
    <w:rsid w:val="00E917BE"/>
    <w:rsid w:val="00E91847"/>
    <w:rsid w:val="00E9190E"/>
    <w:rsid w:val="00E9200B"/>
    <w:rsid w:val="00E920FC"/>
    <w:rsid w:val="00E92834"/>
    <w:rsid w:val="00E92AEA"/>
    <w:rsid w:val="00E92B47"/>
    <w:rsid w:val="00E92E69"/>
    <w:rsid w:val="00E92F2B"/>
    <w:rsid w:val="00E92FC0"/>
    <w:rsid w:val="00E92FE8"/>
    <w:rsid w:val="00E9315A"/>
    <w:rsid w:val="00E932E9"/>
    <w:rsid w:val="00E933FB"/>
    <w:rsid w:val="00E936AE"/>
    <w:rsid w:val="00E9378D"/>
    <w:rsid w:val="00E93B3F"/>
    <w:rsid w:val="00E93DC5"/>
    <w:rsid w:val="00E93EA6"/>
    <w:rsid w:val="00E9400E"/>
    <w:rsid w:val="00E94080"/>
    <w:rsid w:val="00E943D4"/>
    <w:rsid w:val="00E94404"/>
    <w:rsid w:val="00E94580"/>
    <w:rsid w:val="00E94624"/>
    <w:rsid w:val="00E9505D"/>
    <w:rsid w:val="00E9512C"/>
    <w:rsid w:val="00E95C8F"/>
    <w:rsid w:val="00E95E43"/>
    <w:rsid w:val="00E96056"/>
    <w:rsid w:val="00E96300"/>
    <w:rsid w:val="00E96427"/>
    <w:rsid w:val="00E96638"/>
    <w:rsid w:val="00E9683F"/>
    <w:rsid w:val="00E96C96"/>
    <w:rsid w:val="00E96EB2"/>
    <w:rsid w:val="00E970C5"/>
    <w:rsid w:val="00E97279"/>
    <w:rsid w:val="00E974E8"/>
    <w:rsid w:val="00E97996"/>
    <w:rsid w:val="00E97F56"/>
    <w:rsid w:val="00EA06AF"/>
    <w:rsid w:val="00EA0783"/>
    <w:rsid w:val="00EA08E1"/>
    <w:rsid w:val="00EA0E2E"/>
    <w:rsid w:val="00EA1158"/>
    <w:rsid w:val="00EA11AA"/>
    <w:rsid w:val="00EA1604"/>
    <w:rsid w:val="00EA1606"/>
    <w:rsid w:val="00EA1C5D"/>
    <w:rsid w:val="00EA1CFA"/>
    <w:rsid w:val="00EA1D41"/>
    <w:rsid w:val="00EA20AE"/>
    <w:rsid w:val="00EA20DD"/>
    <w:rsid w:val="00EA2CBD"/>
    <w:rsid w:val="00EA3349"/>
    <w:rsid w:val="00EA3529"/>
    <w:rsid w:val="00EA37CA"/>
    <w:rsid w:val="00EA37D8"/>
    <w:rsid w:val="00EA38A0"/>
    <w:rsid w:val="00EA3AB6"/>
    <w:rsid w:val="00EA3E2F"/>
    <w:rsid w:val="00EA41EE"/>
    <w:rsid w:val="00EA425B"/>
    <w:rsid w:val="00EA426C"/>
    <w:rsid w:val="00EA4B59"/>
    <w:rsid w:val="00EA4F10"/>
    <w:rsid w:val="00EA501C"/>
    <w:rsid w:val="00EA569A"/>
    <w:rsid w:val="00EA57FD"/>
    <w:rsid w:val="00EA5AFE"/>
    <w:rsid w:val="00EA5E04"/>
    <w:rsid w:val="00EA632E"/>
    <w:rsid w:val="00EA6497"/>
    <w:rsid w:val="00EA64B8"/>
    <w:rsid w:val="00EA668E"/>
    <w:rsid w:val="00EA68E7"/>
    <w:rsid w:val="00EA6EC1"/>
    <w:rsid w:val="00EA6FB0"/>
    <w:rsid w:val="00EA6FB7"/>
    <w:rsid w:val="00EA7564"/>
    <w:rsid w:val="00EA75F1"/>
    <w:rsid w:val="00EA7B63"/>
    <w:rsid w:val="00EA7DE3"/>
    <w:rsid w:val="00EB01A4"/>
    <w:rsid w:val="00EB069C"/>
    <w:rsid w:val="00EB07C8"/>
    <w:rsid w:val="00EB148E"/>
    <w:rsid w:val="00EB1564"/>
    <w:rsid w:val="00EB18B8"/>
    <w:rsid w:val="00EB1B81"/>
    <w:rsid w:val="00EB1C1E"/>
    <w:rsid w:val="00EB1FB7"/>
    <w:rsid w:val="00EB1FCA"/>
    <w:rsid w:val="00EB1FF2"/>
    <w:rsid w:val="00EB226B"/>
    <w:rsid w:val="00EB2306"/>
    <w:rsid w:val="00EB254B"/>
    <w:rsid w:val="00EB2586"/>
    <w:rsid w:val="00EB2E17"/>
    <w:rsid w:val="00EB2E2C"/>
    <w:rsid w:val="00EB366B"/>
    <w:rsid w:val="00EB391B"/>
    <w:rsid w:val="00EB396F"/>
    <w:rsid w:val="00EB3C2B"/>
    <w:rsid w:val="00EB3C5E"/>
    <w:rsid w:val="00EB3D58"/>
    <w:rsid w:val="00EB3D67"/>
    <w:rsid w:val="00EB3D72"/>
    <w:rsid w:val="00EB3F01"/>
    <w:rsid w:val="00EB41F5"/>
    <w:rsid w:val="00EB42AB"/>
    <w:rsid w:val="00EB4308"/>
    <w:rsid w:val="00EB473F"/>
    <w:rsid w:val="00EB47A8"/>
    <w:rsid w:val="00EB4947"/>
    <w:rsid w:val="00EB49D0"/>
    <w:rsid w:val="00EB49F3"/>
    <w:rsid w:val="00EB49F5"/>
    <w:rsid w:val="00EB4E0E"/>
    <w:rsid w:val="00EB5004"/>
    <w:rsid w:val="00EB56DE"/>
    <w:rsid w:val="00EB576D"/>
    <w:rsid w:val="00EB5A25"/>
    <w:rsid w:val="00EB603F"/>
    <w:rsid w:val="00EB6B18"/>
    <w:rsid w:val="00EB6B27"/>
    <w:rsid w:val="00EB6CD9"/>
    <w:rsid w:val="00EB705E"/>
    <w:rsid w:val="00EB7575"/>
    <w:rsid w:val="00EB77AE"/>
    <w:rsid w:val="00EB78B0"/>
    <w:rsid w:val="00EB7C32"/>
    <w:rsid w:val="00EB7D12"/>
    <w:rsid w:val="00EB7F3D"/>
    <w:rsid w:val="00EB7FAF"/>
    <w:rsid w:val="00EC084D"/>
    <w:rsid w:val="00EC0AB8"/>
    <w:rsid w:val="00EC0CD6"/>
    <w:rsid w:val="00EC0DE3"/>
    <w:rsid w:val="00EC1332"/>
    <w:rsid w:val="00EC1600"/>
    <w:rsid w:val="00EC1B72"/>
    <w:rsid w:val="00EC1C38"/>
    <w:rsid w:val="00EC1CA4"/>
    <w:rsid w:val="00EC20E7"/>
    <w:rsid w:val="00EC2363"/>
    <w:rsid w:val="00EC24A2"/>
    <w:rsid w:val="00EC26B0"/>
    <w:rsid w:val="00EC2D49"/>
    <w:rsid w:val="00EC30EE"/>
    <w:rsid w:val="00EC3491"/>
    <w:rsid w:val="00EC3523"/>
    <w:rsid w:val="00EC36E0"/>
    <w:rsid w:val="00EC3802"/>
    <w:rsid w:val="00EC3FD4"/>
    <w:rsid w:val="00EC3FE3"/>
    <w:rsid w:val="00EC434C"/>
    <w:rsid w:val="00EC49CB"/>
    <w:rsid w:val="00EC4A84"/>
    <w:rsid w:val="00EC4B67"/>
    <w:rsid w:val="00EC4CE3"/>
    <w:rsid w:val="00EC4E1C"/>
    <w:rsid w:val="00EC4FF4"/>
    <w:rsid w:val="00EC5336"/>
    <w:rsid w:val="00EC53A5"/>
    <w:rsid w:val="00EC53AE"/>
    <w:rsid w:val="00EC5FF8"/>
    <w:rsid w:val="00EC6067"/>
    <w:rsid w:val="00EC652D"/>
    <w:rsid w:val="00EC663A"/>
    <w:rsid w:val="00EC6914"/>
    <w:rsid w:val="00EC6D4B"/>
    <w:rsid w:val="00EC6D82"/>
    <w:rsid w:val="00EC6FC4"/>
    <w:rsid w:val="00EC7001"/>
    <w:rsid w:val="00EC7003"/>
    <w:rsid w:val="00EC7159"/>
    <w:rsid w:val="00EC71D1"/>
    <w:rsid w:val="00EC7400"/>
    <w:rsid w:val="00EC7609"/>
    <w:rsid w:val="00EC76E2"/>
    <w:rsid w:val="00EC7761"/>
    <w:rsid w:val="00EC78D4"/>
    <w:rsid w:val="00EC7BEC"/>
    <w:rsid w:val="00ED00A3"/>
    <w:rsid w:val="00ED05A5"/>
    <w:rsid w:val="00ED0661"/>
    <w:rsid w:val="00ED06E9"/>
    <w:rsid w:val="00ED0AFE"/>
    <w:rsid w:val="00ED0CB5"/>
    <w:rsid w:val="00ED0D38"/>
    <w:rsid w:val="00ED0DC7"/>
    <w:rsid w:val="00ED0EA2"/>
    <w:rsid w:val="00ED0EF5"/>
    <w:rsid w:val="00ED12D7"/>
    <w:rsid w:val="00ED17D7"/>
    <w:rsid w:val="00ED1830"/>
    <w:rsid w:val="00ED1BB4"/>
    <w:rsid w:val="00ED23AE"/>
    <w:rsid w:val="00ED256D"/>
    <w:rsid w:val="00ED2DDE"/>
    <w:rsid w:val="00ED2E18"/>
    <w:rsid w:val="00ED2E35"/>
    <w:rsid w:val="00ED2EB3"/>
    <w:rsid w:val="00ED3587"/>
    <w:rsid w:val="00ED3676"/>
    <w:rsid w:val="00ED382F"/>
    <w:rsid w:val="00ED3CDB"/>
    <w:rsid w:val="00ED3DD5"/>
    <w:rsid w:val="00ED4015"/>
    <w:rsid w:val="00ED407C"/>
    <w:rsid w:val="00ED4209"/>
    <w:rsid w:val="00ED4584"/>
    <w:rsid w:val="00ED4658"/>
    <w:rsid w:val="00ED469A"/>
    <w:rsid w:val="00ED4E17"/>
    <w:rsid w:val="00ED5373"/>
    <w:rsid w:val="00ED5457"/>
    <w:rsid w:val="00ED54BB"/>
    <w:rsid w:val="00ED5508"/>
    <w:rsid w:val="00ED5C4A"/>
    <w:rsid w:val="00ED5DA1"/>
    <w:rsid w:val="00ED5E0C"/>
    <w:rsid w:val="00ED5E33"/>
    <w:rsid w:val="00ED5F39"/>
    <w:rsid w:val="00ED6052"/>
    <w:rsid w:val="00ED6529"/>
    <w:rsid w:val="00ED67A3"/>
    <w:rsid w:val="00ED67E8"/>
    <w:rsid w:val="00ED698A"/>
    <w:rsid w:val="00ED69CE"/>
    <w:rsid w:val="00ED6B7F"/>
    <w:rsid w:val="00ED6BDF"/>
    <w:rsid w:val="00ED6BE8"/>
    <w:rsid w:val="00ED7A3D"/>
    <w:rsid w:val="00ED7F02"/>
    <w:rsid w:val="00EE0021"/>
    <w:rsid w:val="00EE0048"/>
    <w:rsid w:val="00EE02A5"/>
    <w:rsid w:val="00EE02B1"/>
    <w:rsid w:val="00EE040B"/>
    <w:rsid w:val="00EE0441"/>
    <w:rsid w:val="00EE06C5"/>
    <w:rsid w:val="00EE078B"/>
    <w:rsid w:val="00EE0837"/>
    <w:rsid w:val="00EE09D3"/>
    <w:rsid w:val="00EE0ABA"/>
    <w:rsid w:val="00EE0D92"/>
    <w:rsid w:val="00EE0E0B"/>
    <w:rsid w:val="00EE1061"/>
    <w:rsid w:val="00EE11A1"/>
    <w:rsid w:val="00EE174B"/>
    <w:rsid w:val="00EE1A16"/>
    <w:rsid w:val="00EE1F24"/>
    <w:rsid w:val="00EE23CF"/>
    <w:rsid w:val="00EE2547"/>
    <w:rsid w:val="00EE269D"/>
    <w:rsid w:val="00EE27A0"/>
    <w:rsid w:val="00EE28A3"/>
    <w:rsid w:val="00EE2A74"/>
    <w:rsid w:val="00EE2D84"/>
    <w:rsid w:val="00EE2DFF"/>
    <w:rsid w:val="00EE2E34"/>
    <w:rsid w:val="00EE2F1E"/>
    <w:rsid w:val="00EE3135"/>
    <w:rsid w:val="00EE3302"/>
    <w:rsid w:val="00EE3F1F"/>
    <w:rsid w:val="00EE416F"/>
    <w:rsid w:val="00EE4602"/>
    <w:rsid w:val="00EE49DC"/>
    <w:rsid w:val="00EE4C1B"/>
    <w:rsid w:val="00EE4FCB"/>
    <w:rsid w:val="00EE528A"/>
    <w:rsid w:val="00EE58C3"/>
    <w:rsid w:val="00EE5BD4"/>
    <w:rsid w:val="00EE6067"/>
    <w:rsid w:val="00EE6161"/>
    <w:rsid w:val="00EE6318"/>
    <w:rsid w:val="00EE634F"/>
    <w:rsid w:val="00EE6B5D"/>
    <w:rsid w:val="00EE6E01"/>
    <w:rsid w:val="00EE6E83"/>
    <w:rsid w:val="00EE709B"/>
    <w:rsid w:val="00EE73C4"/>
    <w:rsid w:val="00EE77D2"/>
    <w:rsid w:val="00EE787B"/>
    <w:rsid w:val="00EF00DA"/>
    <w:rsid w:val="00EF0133"/>
    <w:rsid w:val="00EF02A8"/>
    <w:rsid w:val="00EF0342"/>
    <w:rsid w:val="00EF0AFD"/>
    <w:rsid w:val="00EF0CAF"/>
    <w:rsid w:val="00EF0E94"/>
    <w:rsid w:val="00EF0EED"/>
    <w:rsid w:val="00EF11D6"/>
    <w:rsid w:val="00EF1392"/>
    <w:rsid w:val="00EF1429"/>
    <w:rsid w:val="00EF1BDD"/>
    <w:rsid w:val="00EF1EC8"/>
    <w:rsid w:val="00EF239B"/>
    <w:rsid w:val="00EF2656"/>
    <w:rsid w:val="00EF267E"/>
    <w:rsid w:val="00EF2829"/>
    <w:rsid w:val="00EF29E5"/>
    <w:rsid w:val="00EF2A0B"/>
    <w:rsid w:val="00EF2D82"/>
    <w:rsid w:val="00EF2DFD"/>
    <w:rsid w:val="00EF30C6"/>
    <w:rsid w:val="00EF39B0"/>
    <w:rsid w:val="00EF3A9D"/>
    <w:rsid w:val="00EF3B2B"/>
    <w:rsid w:val="00EF3E98"/>
    <w:rsid w:val="00EF401C"/>
    <w:rsid w:val="00EF41B2"/>
    <w:rsid w:val="00EF42DD"/>
    <w:rsid w:val="00EF4347"/>
    <w:rsid w:val="00EF462B"/>
    <w:rsid w:val="00EF466E"/>
    <w:rsid w:val="00EF50C0"/>
    <w:rsid w:val="00EF53B5"/>
    <w:rsid w:val="00EF5882"/>
    <w:rsid w:val="00EF5931"/>
    <w:rsid w:val="00EF5C74"/>
    <w:rsid w:val="00EF5E0F"/>
    <w:rsid w:val="00EF5FBA"/>
    <w:rsid w:val="00EF63AF"/>
    <w:rsid w:val="00EF65AC"/>
    <w:rsid w:val="00EF660B"/>
    <w:rsid w:val="00EF66D3"/>
    <w:rsid w:val="00EF6710"/>
    <w:rsid w:val="00EF674A"/>
    <w:rsid w:val="00EF67C9"/>
    <w:rsid w:val="00EF6A71"/>
    <w:rsid w:val="00EF6B9A"/>
    <w:rsid w:val="00EF705B"/>
    <w:rsid w:val="00EF71AA"/>
    <w:rsid w:val="00EF7306"/>
    <w:rsid w:val="00EF734E"/>
    <w:rsid w:val="00EF74C0"/>
    <w:rsid w:val="00EF78C8"/>
    <w:rsid w:val="00EF7FAE"/>
    <w:rsid w:val="00F001BF"/>
    <w:rsid w:val="00F007A0"/>
    <w:rsid w:val="00F008C2"/>
    <w:rsid w:val="00F0091C"/>
    <w:rsid w:val="00F00DD5"/>
    <w:rsid w:val="00F0102F"/>
    <w:rsid w:val="00F011D7"/>
    <w:rsid w:val="00F012BA"/>
    <w:rsid w:val="00F014C4"/>
    <w:rsid w:val="00F017EF"/>
    <w:rsid w:val="00F01868"/>
    <w:rsid w:val="00F01C04"/>
    <w:rsid w:val="00F01D6A"/>
    <w:rsid w:val="00F01E4B"/>
    <w:rsid w:val="00F02326"/>
    <w:rsid w:val="00F028CD"/>
    <w:rsid w:val="00F02A0B"/>
    <w:rsid w:val="00F02AA6"/>
    <w:rsid w:val="00F02C9E"/>
    <w:rsid w:val="00F02D47"/>
    <w:rsid w:val="00F03019"/>
    <w:rsid w:val="00F031E9"/>
    <w:rsid w:val="00F035BA"/>
    <w:rsid w:val="00F03773"/>
    <w:rsid w:val="00F03AF3"/>
    <w:rsid w:val="00F03B26"/>
    <w:rsid w:val="00F03D1C"/>
    <w:rsid w:val="00F04117"/>
    <w:rsid w:val="00F04212"/>
    <w:rsid w:val="00F04315"/>
    <w:rsid w:val="00F04C76"/>
    <w:rsid w:val="00F04F88"/>
    <w:rsid w:val="00F04FB5"/>
    <w:rsid w:val="00F050F8"/>
    <w:rsid w:val="00F05101"/>
    <w:rsid w:val="00F05336"/>
    <w:rsid w:val="00F0546C"/>
    <w:rsid w:val="00F05A9E"/>
    <w:rsid w:val="00F05EF9"/>
    <w:rsid w:val="00F06503"/>
    <w:rsid w:val="00F06781"/>
    <w:rsid w:val="00F069B4"/>
    <w:rsid w:val="00F06D77"/>
    <w:rsid w:val="00F06E67"/>
    <w:rsid w:val="00F07599"/>
    <w:rsid w:val="00F07B8F"/>
    <w:rsid w:val="00F07E5D"/>
    <w:rsid w:val="00F1002D"/>
    <w:rsid w:val="00F10499"/>
    <w:rsid w:val="00F105B5"/>
    <w:rsid w:val="00F1065A"/>
    <w:rsid w:val="00F108D7"/>
    <w:rsid w:val="00F1097B"/>
    <w:rsid w:val="00F10F3C"/>
    <w:rsid w:val="00F10F82"/>
    <w:rsid w:val="00F116B2"/>
    <w:rsid w:val="00F11DCE"/>
    <w:rsid w:val="00F12228"/>
    <w:rsid w:val="00F124CF"/>
    <w:rsid w:val="00F12A1D"/>
    <w:rsid w:val="00F12A90"/>
    <w:rsid w:val="00F12E4A"/>
    <w:rsid w:val="00F1306D"/>
    <w:rsid w:val="00F131A3"/>
    <w:rsid w:val="00F131B5"/>
    <w:rsid w:val="00F13554"/>
    <w:rsid w:val="00F1366F"/>
    <w:rsid w:val="00F13702"/>
    <w:rsid w:val="00F13A0E"/>
    <w:rsid w:val="00F13A3E"/>
    <w:rsid w:val="00F13F0E"/>
    <w:rsid w:val="00F1404A"/>
    <w:rsid w:val="00F142DB"/>
    <w:rsid w:val="00F144B7"/>
    <w:rsid w:val="00F14644"/>
    <w:rsid w:val="00F149E5"/>
    <w:rsid w:val="00F14A33"/>
    <w:rsid w:val="00F14A7E"/>
    <w:rsid w:val="00F14ADB"/>
    <w:rsid w:val="00F14FB1"/>
    <w:rsid w:val="00F1500F"/>
    <w:rsid w:val="00F1501B"/>
    <w:rsid w:val="00F150C1"/>
    <w:rsid w:val="00F15836"/>
    <w:rsid w:val="00F159BE"/>
    <w:rsid w:val="00F15DAE"/>
    <w:rsid w:val="00F1608E"/>
    <w:rsid w:val="00F16424"/>
    <w:rsid w:val="00F1644E"/>
    <w:rsid w:val="00F16985"/>
    <w:rsid w:val="00F16F48"/>
    <w:rsid w:val="00F170AF"/>
    <w:rsid w:val="00F17204"/>
    <w:rsid w:val="00F17313"/>
    <w:rsid w:val="00F173A4"/>
    <w:rsid w:val="00F1763B"/>
    <w:rsid w:val="00F20180"/>
    <w:rsid w:val="00F203E0"/>
    <w:rsid w:val="00F204D7"/>
    <w:rsid w:val="00F20596"/>
    <w:rsid w:val="00F20730"/>
    <w:rsid w:val="00F20AD7"/>
    <w:rsid w:val="00F20C07"/>
    <w:rsid w:val="00F20C27"/>
    <w:rsid w:val="00F216AC"/>
    <w:rsid w:val="00F21776"/>
    <w:rsid w:val="00F21E72"/>
    <w:rsid w:val="00F22033"/>
    <w:rsid w:val="00F222C4"/>
    <w:rsid w:val="00F2268A"/>
    <w:rsid w:val="00F22729"/>
    <w:rsid w:val="00F227A2"/>
    <w:rsid w:val="00F2281C"/>
    <w:rsid w:val="00F22952"/>
    <w:rsid w:val="00F2295F"/>
    <w:rsid w:val="00F22A93"/>
    <w:rsid w:val="00F22D72"/>
    <w:rsid w:val="00F23001"/>
    <w:rsid w:val="00F23039"/>
    <w:rsid w:val="00F232EA"/>
    <w:rsid w:val="00F23308"/>
    <w:rsid w:val="00F233FD"/>
    <w:rsid w:val="00F23CE8"/>
    <w:rsid w:val="00F23E28"/>
    <w:rsid w:val="00F24354"/>
    <w:rsid w:val="00F2465E"/>
    <w:rsid w:val="00F246AF"/>
    <w:rsid w:val="00F248A0"/>
    <w:rsid w:val="00F24A73"/>
    <w:rsid w:val="00F24DB9"/>
    <w:rsid w:val="00F24EF1"/>
    <w:rsid w:val="00F25251"/>
    <w:rsid w:val="00F252F9"/>
    <w:rsid w:val="00F25374"/>
    <w:rsid w:val="00F25DB4"/>
    <w:rsid w:val="00F2617E"/>
    <w:rsid w:val="00F261E2"/>
    <w:rsid w:val="00F2625B"/>
    <w:rsid w:val="00F267DD"/>
    <w:rsid w:val="00F26B82"/>
    <w:rsid w:val="00F276CC"/>
    <w:rsid w:val="00F276F5"/>
    <w:rsid w:val="00F27C2C"/>
    <w:rsid w:val="00F27FB9"/>
    <w:rsid w:val="00F30071"/>
    <w:rsid w:val="00F3031F"/>
    <w:rsid w:val="00F3041F"/>
    <w:rsid w:val="00F3048A"/>
    <w:rsid w:val="00F3048D"/>
    <w:rsid w:val="00F30513"/>
    <w:rsid w:val="00F30767"/>
    <w:rsid w:val="00F30C67"/>
    <w:rsid w:val="00F30CAD"/>
    <w:rsid w:val="00F30D70"/>
    <w:rsid w:val="00F30E1B"/>
    <w:rsid w:val="00F30ECB"/>
    <w:rsid w:val="00F30F60"/>
    <w:rsid w:val="00F30F91"/>
    <w:rsid w:val="00F31124"/>
    <w:rsid w:val="00F3122E"/>
    <w:rsid w:val="00F312E2"/>
    <w:rsid w:val="00F3183C"/>
    <w:rsid w:val="00F31C06"/>
    <w:rsid w:val="00F31EFE"/>
    <w:rsid w:val="00F31F26"/>
    <w:rsid w:val="00F321C2"/>
    <w:rsid w:val="00F32489"/>
    <w:rsid w:val="00F32646"/>
    <w:rsid w:val="00F32656"/>
    <w:rsid w:val="00F326F7"/>
    <w:rsid w:val="00F3284B"/>
    <w:rsid w:val="00F32D25"/>
    <w:rsid w:val="00F32E7D"/>
    <w:rsid w:val="00F33002"/>
    <w:rsid w:val="00F33563"/>
    <w:rsid w:val="00F33819"/>
    <w:rsid w:val="00F33A92"/>
    <w:rsid w:val="00F33B9F"/>
    <w:rsid w:val="00F33CC9"/>
    <w:rsid w:val="00F33E5D"/>
    <w:rsid w:val="00F34148"/>
    <w:rsid w:val="00F341BB"/>
    <w:rsid w:val="00F34321"/>
    <w:rsid w:val="00F349BC"/>
    <w:rsid w:val="00F34A14"/>
    <w:rsid w:val="00F34B2B"/>
    <w:rsid w:val="00F3575C"/>
    <w:rsid w:val="00F35781"/>
    <w:rsid w:val="00F3594F"/>
    <w:rsid w:val="00F35C3C"/>
    <w:rsid w:val="00F35CD9"/>
    <w:rsid w:val="00F35E20"/>
    <w:rsid w:val="00F36B6E"/>
    <w:rsid w:val="00F36D10"/>
    <w:rsid w:val="00F37250"/>
    <w:rsid w:val="00F37677"/>
    <w:rsid w:val="00F379F1"/>
    <w:rsid w:val="00F37B57"/>
    <w:rsid w:val="00F37CFC"/>
    <w:rsid w:val="00F37D3C"/>
    <w:rsid w:val="00F4033E"/>
    <w:rsid w:val="00F40637"/>
    <w:rsid w:val="00F407EA"/>
    <w:rsid w:val="00F40985"/>
    <w:rsid w:val="00F40A90"/>
    <w:rsid w:val="00F40B12"/>
    <w:rsid w:val="00F40B86"/>
    <w:rsid w:val="00F40BA2"/>
    <w:rsid w:val="00F40BAF"/>
    <w:rsid w:val="00F40E43"/>
    <w:rsid w:val="00F411E4"/>
    <w:rsid w:val="00F41780"/>
    <w:rsid w:val="00F41C37"/>
    <w:rsid w:val="00F41DAC"/>
    <w:rsid w:val="00F41E3F"/>
    <w:rsid w:val="00F42289"/>
    <w:rsid w:val="00F42292"/>
    <w:rsid w:val="00F4238E"/>
    <w:rsid w:val="00F423FF"/>
    <w:rsid w:val="00F42629"/>
    <w:rsid w:val="00F42B0B"/>
    <w:rsid w:val="00F42B37"/>
    <w:rsid w:val="00F42C95"/>
    <w:rsid w:val="00F42DD6"/>
    <w:rsid w:val="00F42FC2"/>
    <w:rsid w:val="00F4390D"/>
    <w:rsid w:val="00F43A25"/>
    <w:rsid w:val="00F43FB6"/>
    <w:rsid w:val="00F44170"/>
    <w:rsid w:val="00F444C1"/>
    <w:rsid w:val="00F4490D"/>
    <w:rsid w:val="00F44A2F"/>
    <w:rsid w:val="00F44F7A"/>
    <w:rsid w:val="00F450A5"/>
    <w:rsid w:val="00F45368"/>
    <w:rsid w:val="00F4562F"/>
    <w:rsid w:val="00F45EA4"/>
    <w:rsid w:val="00F45FAB"/>
    <w:rsid w:val="00F46126"/>
    <w:rsid w:val="00F46169"/>
    <w:rsid w:val="00F46387"/>
    <w:rsid w:val="00F465DC"/>
    <w:rsid w:val="00F46976"/>
    <w:rsid w:val="00F46B6D"/>
    <w:rsid w:val="00F46DD3"/>
    <w:rsid w:val="00F46DEA"/>
    <w:rsid w:val="00F47152"/>
    <w:rsid w:val="00F474FD"/>
    <w:rsid w:val="00F475B6"/>
    <w:rsid w:val="00F4778C"/>
    <w:rsid w:val="00F47A30"/>
    <w:rsid w:val="00F47A44"/>
    <w:rsid w:val="00F47A8E"/>
    <w:rsid w:val="00F47C85"/>
    <w:rsid w:val="00F47CE8"/>
    <w:rsid w:val="00F501DF"/>
    <w:rsid w:val="00F5037D"/>
    <w:rsid w:val="00F5049F"/>
    <w:rsid w:val="00F50554"/>
    <w:rsid w:val="00F509E9"/>
    <w:rsid w:val="00F50BA5"/>
    <w:rsid w:val="00F50D76"/>
    <w:rsid w:val="00F50F02"/>
    <w:rsid w:val="00F50FE7"/>
    <w:rsid w:val="00F51059"/>
    <w:rsid w:val="00F511D5"/>
    <w:rsid w:val="00F51376"/>
    <w:rsid w:val="00F515FF"/>
    <w:rsid w:val="00F51705"/>
    <w:rsid w:val="00F5173F"/>
    <w:rsid w:val="00F51CAF"/>
    <w:rsid w:val="00F52310"/>
    <w:rsid w:val="00F52319"/>
    <w:rsid w:val="00F52855"/>
    <w:rsid w:val="00F5295B"/>
    <w:rsid w:val="00F53156"/>
    <w:rsid w:val="00F53255"/>
    <w:rsid w:val="00F53532"/>
    <w:rsid w:val="00F537CA"/>
    <w:rsid w:val="00F5398B"/>
    <w:rsid w:val="00F53FB7"/>
    <w:rsid w:val="00F544B1"/>
    <w:rsid w:val="00F54548"/>
    <w:rsid w:val="00F5469F"/>
    <w:rsid w:val="00F547C9"/>
    <w:rsid w:val="00F5493C"/>
    <w:rsid w:val="00F54978"/>
    <w:rsid w:val="00F54BC5"/>
    <w:rsid w:val="00F54BE6"/>
    <w:rsid w:val="00F54D61"/>
    <w:rsid w:val="00F54D6E"/>
    <w:rsid w:val="00F54D86"/>
    <w:rsid w:val="00F54EEE"/>
    <w:rsid w:val="00F54F54"/>
    <w:rsid w:val="00F5511A"/>
    <w:rsid w:val="00F5534F"/>
    <w:rsid w:val="00F557DA"/>
    <w:rsid w:val="00F55F5E"/>
    <w:rsid w:val="00F56149"/>
    <w:rsid w:val="00F56427"/>
    <w:rsid w:val="00F5643D"/>
    <w:rsid w:val="00F56554"/>
    <w:rsid w:val="00F5692D"/>
    <w:rsid w:val="00F56C2A"/>
    <w:rsid w:val="00F570B6"/>
    <w:rsid w:val="00F574AC"/>
    <w:rsid w:val="00F57783"/>
    <w:rsid w:val="00F579AE"/>
    <w:rsid w:val="00F57E75"/>
    <w:rsid w:val="00F604A7"/>
    <w:rsid w:val="00F60522"/>
    <w:rsid w:val="00F60639"/>
    <w:rsid w:val="00F60685"/>
    <w:rsid w:val="00F6072A"/>
    <w:rsid w:val="00F60C93"/>
    <w:rsid w:val="00F61287"/>
    <w:rsid w:val="00F612A2"/>
    <w:rsid w:val="00F61677"/>
    <w:rsid w:val="00F61F6C"/>
    <w:rsid w:val="00F62261"/>
    <w:rsid w:val="00F623BD"/>
    <w:rsid w:val="00F62827"/>
    <w:rsid w:val="00F6294D"/>
    <w:rsid w:val="00F6299E"/>
    <w:rsid w:val="00F62B4A"/>
    <w:rsid w:val="00F62BB0"/>
    <w:rsid w:val="00F63834"/>
    <w:rsid w:val="00F63E53"/>
    <w:rsid w:val="00F64294"/>
    <w:rsid w:val="00F642E0"/>
    <w:rsid w:val="00F64404"/>
    <w:rsid w:val="00F64480"/>
    <w:rsid w:val="00F645E9"/>
    <w:rsid w:val="00F64B34"/>
    <w:rsid w:val="00F651AB"/>
    <w:rsid w:val="00F65215"/>
    <w:rsid w:val="00F6524B"/>
    <w:rsid w:val="00F652BF"/>
    <w:rsid w:val="00F652C4"/>
    <w:rsid w:val="00F65373"/>
    <w:rsid w:val="00F65677"/>
    <w:rsid w:val="00F65B31"/>
    <w:rsid w:val="00F66076"/>
    <w:rsid w:val="00F66130"/>
    <w:rsid w:val="00F66476"/>
    <w:rsid w:val="00F664FC"/>
    <w:rsid w:val="00F66542"/>
    <w:rsid w:val="00F66A43"/>
    <w:rsid w:val="00F66C9B"/>
    <w:rsid w:val="00F67964"/>
    <w:rsid w:val="00F7010D"/>
    <w:rsid w:val="00F702C4"/>
    <w:rsid w:val="00F7048E"/>
    <w:rsid w:val="00F7079A"/>
    <w:rsid w:val="00F70C75"/>
    <w:rsid w:val="00F71123"/>
    <w:rsid w:val="00F71146"/>
    <w:rsid w:val="00F71449"/>
    <w:rsid w:val="00F71ABE"/>
    <w:rsid w:val="00F71AEE"/>
    <w:rsid w:val="00F71FD7"/>
    <w:rsid w:val="00F72086"/>
    <w:rsid w:val="00F72374"/>
    <w:rsid w:val="00F723D6"/>
    <w:rsid w:val="00F72949"/>
    <w:rsid w:val="00F72B6E"/>
    <w:rsid w:val="00F72E7A"/>
    <w:rsid w:val="00F73781"/>
    <w:rsid w:val="00F73D7B"/>
    <w:rsid w:val="00F740D0"/>
    <w:rsid w:val="00F743C5"/>
    <w:rsid w:val="00F743F1"/>
    <w:rsid w:val="00F74551"/>
    <w:rsid w:val="00F745CA"/>
    <w:rsid w:val="00F747E0"/>
    <w:rsid w:val="00F754EE"/>
    <w:rsid w:val="00F75B7B"/>
    <w:rsid w:val="00F75D1D"/>
    <w:rsid w:val="00F75D29"/>
    <w:rsid w:val="00F75E6A"/>
    <w:rsid w:val="00F75EBE"/>
    <w:rsid w:val="00F76D49"/>
    <w:rsid w:val="00F77118"/>
    <w:rsid w:val="00F77F9E"/>
    <w:rsid w:val="00F8018E"/>
    <w:rsid w:val="00F802A2"/>
    <w:rsid w:val="00F802CD"/>
    <w:rsid w:val="00F80B6A"/>
    <w:rsid w:val="00F80DF2"/>
    <w:rsid w:val="00F8122D"/>
    <w:rsid w:val="00F8173F"/>
    <w:rsid w:val="00F817EA"/>
    <w:rsid w:val="00F81C47"/>
    <w:rsid w:val="00F81DDF"/>
    <w:rsid w:val="00F8225B"/>
    <w:rsid w:val="00F8279E"/>
    <w:rsid w:val="00F82865"/>
    <w:rsid w:val="00F82A56"/>
    <w:rsid w:val="00F82D85"/>
    <w:rsid w:val="00F82DAA"/>
    <w:rsid w:val="00F82F07"/>
    <w:rsid w:val="00F83216"/>
    <w:rsid w:val="00F833D6"/>
    <w:rsid w:val="00F8372D"/>
    <w:rsid w:val="00F838E0"/>
    <w:rsid w:val="00F83D9E"/>
    <w:rsid w:val="00F83E75"/>
    <w:rsid w:val="00F840B4"/>
    <w:rsid w:val="00F84132"/>
    <w:rsid w:val="00F84A51"/>
    <w:rsid w:val="00F8545C"/>
    <w:rsid w:val="00F855FA"/>
    <w:rsid w:val="00F85A4A"/>
    <w:rsid w:val="00F86044"/>
    <w:rsid w:val="00F8619D"/>
    <w:rsid w:val="00F8652D"/>
    <w:rsid w:val="00F865B0"/>
    <w:rsid w:val="00F86684"/>
    <w:rsid w:val="00F86BDF"/>
    <w:rsid w:val="00F86EE6"/>
    <w:rsid w:val="00F8724B"/>
    <w:rsid w:val="00F876C6"/>
    <w:rsid w:val="00F87A87"/>
    <w:rsid w:val="00F87AFE"/>
    <w:rsid w:val="00F87E3C"/>
    <w:rsid w:val="00F90133"/>
    <w:rsid w:val="00F901D1"/>
    <w:rsid w:val="00F90281"/>
    <w:rsid w:val="00F90288"/>
    <w:rsid w:val="00F90ACB"/>
    <w:rsid w:val="00F910C6"/>
    <w:rsid w:val="00F91180"/>
    <w:rsid w:val="00F911D4"/>
    <w:rsid w:val="00F91672"/>
    <w:rsid w:val="00F918BA"/>
    <w:rsid w:val="00F91D4C"/>
    <w:rsid w:val="00F91EFC"/>
    <w:rsid w:val="00F91FBB"/>
    <w:rsid w:val="00F92293"/>
    <w:rsid w:val="00F92295"/>
    <w:rsid w:val="00F9293B"/>
    <w:rsid w:val="00F935CE"/>
    <w:rsid w:val="00F937C3"/>
    <w:rsid w:val="00F93C20"/>
    <w:rsid w:val="00F93FF1"/>
    <w:rsid w:val="00F94016"/>
    <w:rsid w:val="00F942B0"/>
    <w:rsid w:val="00F956F2"/>
    <w:rsid w:val="00F966DE"/>
    <w:rsid w:val="00F967F3"/>
    <w:rsid w:val="00F96A2A"/>
    <w:rsid w:val="00F96BE3"/>
    <w:rsid w:val="00F96C2E"/>
    <w:rsid w:val="00F96D41"/>
    <w:rsid w:val="00F96E70"/>
    <w:rsid w:val="00F9718A"/>
    <w:rsid w:val="00F9761F"/>
    <w:rsid w:val="00F978A1"/>
    <w:rsid w:val="00F97B83"/>
    <w:rsid w:val="00F97B84"/>
    <w:rsid w:val="00F97D9C"/>
    <w:rsid w:val="00FA0020"/>
    <w:rsid w:val="00FA061D"/>
    <w:rsid w:val="00FA07DF"/>
    <w:rsid w:val="00FA081D"/>
    <w:rsid w:val="00FA084F"/>
    <w:rsid w:val="00FA0B39"/>
    <w:rsid w:val="00FA0D0B"/>
    <w:rsid w:val="00FA0D17"/>
    <w:rsid w:val="00FA0F5C"/>
    <w:rsid w:val="00FA0FD7"/>
    <w:rsid w:val="00FA1148"/>
    <w:rsid w:val="00FA137F"/>
    <w:rsid w:val="00FA1811"/>
    <w:rsid w:val="00FA18D3"/>
    <w:rsid w:val="00FA1D35"/>
    <w:rsid w:val="00FA1D59"/>
    <w:rsid w:val="00FA1DC2"/>
    <w:rsid w:val="00FA21BE"/>
    <w:rsid w:val="00FA22AA"/>
    <w:rsid w:val="00FA22E5"/>
    <w:rsid w:val="00FA2343"/>
    <w:rsid w:val="00FA2611"/>
    <w:rsid w:val="00FA2ACF"/>
    <w:rsid w:val="00FA2F22"/>
    <w:rsid w:val="00FA3038"/>
    <w:rsid w:val="00FA3056"/>
    <w:rsid w:val="00FA3933"/>
    <w:rsid w:val="00FA3A38"/>
    <w:rsid w:val="00FA402D"/>
    <w:rsid w:val="00FA4484"/>
    <w:rsid w:val="00FA47DD"/>
    <w:rsid w:val="00FA4AE0"/>
    <w:rsid w:val="00FA4D67"/>
    <w:rsid w:val="00FA5078"/>
    <w:rsid w:val="00FA55E2"/>
    <w:rsid w:val="00FA56CB"/>
    <w:rsid w:val="00FA5BE5"/>
    <w:rsid w:val="00FA6086"/>
    <w:rsid w:val="00FA637E"/>
    <w:rsid w:val="00FA65B9"/>
    <w:rsid w:val="00FA6705"/>
    <w:rsid w:val="00FA671A"/>
    <w:rsid w:val="00FA6C73"/>
    <w:rsid w:val="00FA6D46"/>
    <w:rsid w:val="00FA6F5A"/>
    <w:rsid w:val="00FA6F62"/>
    <w:rsid w:val="00FA6F71"/>
    <w:rsid w:val="00FA72BF"/>
    <w:rsid w:val="00FA7313"/>
    <w:rsid w:val="00FA74B2"/>
    <w:rsid w:val="00FA767A"/>
    <w:rsid w:val="00FA771B"/>
    <w:rsid w:val="00FA79B1"/>
    <w:rsid w:val="00FA7A25"/>
    <w:rsid w:val="00FA7EC5"/>
    <w:rsid w:val="00FB083B"/>
    <w:rsid w:val="00FB0962"/>
    <w:rsid w:val="00FB0ECE"/>
    <w:rsid w:val="00FB1254"/>
    <w:rsid w:val="00FB12F7"/>
    <w:rsid w:val="00FB140D"/>
    <w:rsid w:val="00FB1557"/>
    <w:rsid w:val="00FB1C62"/>
    <w:rsid w:val="00FB1C96"/>
    <w:rsid w:val="00FB1D83"/>
    <w:rsid w:val="00FB246D"/>
    <w:rsid w:val="00FB2A8C"/>
    <w:rsid w:val="00FB322C"/>
    <w:rsid w:val="00FB34E8"/>
    <w:rsid w:val="00FB3538"/>
    <w:rsid w:val="00FB3746"/>
    <w:rsid w:val="00FB3B1B"/>
    <w:rsid w:val="00FB3B76"/>
    <w:rsid w:val="00FB3C6B"/>
    <w:rsid w:val="00FB51FB"/>
    <w:rsid w:val="00FB58B6"/>
    <w:rsid w:val="00FB59EF"/>
    <w:rsid w:val="00FB5BDE"/>
    <w:rsid w:val="00FB5C37"/>
    <w:rsid w:val="00FB5FE7"/>
    <w:rsid w:val="00FB6963"/>
    <w:rsid w:val="00FB6C70"/>
    <w:rsid w:val="00FB717D"/>
    <w:rsid w:val="00FB72D7"/>
    <w:rsid w:val="00FB736D"/>
    <w:rsid w:val="00FB73BA"/>
    <w:rsid w:val="00FB7BED"/>
    <w:rsid w:val="00FB7C53"/>
    <w:rsid w:val="00FC0362"/>
    <w:rsid w:val="00FC0AD4"/>
    <w:rsid w:val="00FC0BF5"/>
    <w:rsid w:val="00FC0F32"/>
    <w:rsid w:val="00FC10DF"/>
    <w:rsid w:val="00FC1500"/>
    <w:rsid w:val="00FC1754"/>
    <w:rsid w:val="00FC175C"/>
    <w:rsid w:val="00FC1C11"/>
    <w:rsid w:val="00FC25F2"/>
    <w:rsid w:val="00FC26BB"/>
    <w:rsid w:val="00FC28A6"/>
    <w:rsid w:val="00FC2B1A"/>
    <w:rsid w:val="00FC2F1C"/>
    <w:rsid w:val="00FC2F70"/>
    <w:rsid w:val="00FC30E0"/>
    <w:rsid w:val="00FC32A0"/>
    <w:rsid w:val="00FC3440"/>
    <w:rsid w:val="00FC3487"/>
    <w:rsid w:val="00FC34D7"/>
    <w:rsid w:val="00FC35B8"/>
    <w:rsid w:val="00FC35F8"/>
    <w:rsid w:val="00FC3746"/>
    <w:rsid w:val="00FC379F"/>
    <w:rsid w:val="00FC3A7F"/>
    <w:rsid w:val="00FC3CC3"/>
    <w:rsid w:val="00FC3D27"/>
    <w:rsid w:val="00FC3DAE"/>
    <w:rsid w:val="00FC43CC"/>
    <w:rsid w:val="00FC4992"/>
    <w:rsid w:val="00FC4C6F"/>
    <w:rsid w:val="00FC5094"/>
    <w:rsid w:val="00FC50ED"/>
    <w:rsid w:val="00FC50EE"/>
    <w:rsid w:val="00FC5396"/>
    <w:rsid w:val="00FC53AC"/>
    <w:rsid w:val="00FC57A4"/>
    <w:rsid w:val="00FC5986"/>
    <w:rsid w:val="00FC5ADE"/>
    <w:rsid w:val="00FC5BAC"/>
    <w:rsid w:val="00FC5C52"/>
    <w:rsid w:val="00FC5D51"/>
    <w:rsid w:val="00FC5D8A"/>
    <w:rsid w:val="00FC6004"/>
    <w:rsid w:val="00FC655D"/>
    <w:rsid w:val="00FC65D3"/>
    <w:rsid w:val="00FC66E2"/>
    <w:rsid w:val="00FC6A20"/>
    <w:rsid w:val="00FC6A33"/>
    <w:rsid w:val="00FC6D3C"/>
    <w:rsid w:val="00FC6F10"/>
    <w:rsid w:val="00FC6FA7"/>
    <w:rsid w:val="00FC7407"/>
    <w:rsid w:val="00FC742B"/>
    <w:rsid w:val="00FC7476"/>
    <w:rsid w:val="00FC74DC"/>
    <w:rsid w:val="00FC7589"/>
    <w:rsid w:val="00FC7E7D"/>
    <w:rsid w:val="00FC7F30"/>
    <w:rsid w:val="00FD002A"/>
    <w:rsid w:val="00FD0052"/>
    <w:rsid w:val="00FD036B"/>
    <w:rsid w:val="00FD05EC"/>
    <w:rsid w:val="00FD0CC3"/>
    <w:rsid w:val="00FD107E"/>
    <w:rsid w:val="00FD1119"/>
    <w:rsid w:val="00FD12D1"/>
    <w:rsid w:val="00FD1447"/>
    <w:rsid w:val="00FD172F"/>
    <w:rsid w:val="00FD177E"/>
    <w:rsid w:val="00FD1A50"/>
    <w:rsid w:val="00FD1F28"/>
    <w:rsid w:val="00FD21C9"/>
    <w:rsid w:val="00FD256A"/>
    <w:rsid w:val="00FD2A64"/>
    <w:rsid w:val="00FD2DF6"/>
    <w:rsid w:val="00FD2E77"/>
    <w:rsid w:val="00FD303D"/>
    <w:rsid w:val="00FD331C"/>
    <w:rsid w:val="00FD340C"/>
    <w:rsid w:val="00FD385B"/>
    <w:rsid w:val="00FD3B8C"/>
    <w:rsid w:val="00FD3C09"/>
    <w:rsid w:val="00FD3CD0"/>
    <w:rsid w:val="00FD446A"/>
    <w:rsid w:val="00FD49A7"/>
    <w:rsid w:val="00FD4F1C"/>
    <w:rsid w:val="00FD5207"/>
    <w:rsid w:val="00FD5265"/>
    <w:rsid w:val="00FD54D4"/>
    <w:rsid w:val="00FD56AB"/>
    <w:rsid w:val="00FD616A"/>
    <w:rsid w:val="00FD61FE"/>
    <w:rsid w:val="00FD6222"/>
    <w:rsid w:val="00FD672B"/>
    <w:rsid w:val="00FD67BC"/>
    <w:rsid w:val="00FD688B"/>
    <w:rsid w:val="00FD6CA6"/>
    <w:rsid w:val="00FD755A"/>
    <w:rsid w:val="00FD789D"/>
    <w:rsid w:val="00FD7A38"/>
    <w:rsid w:val="00FD7D7C"/>
    <w:rsid w:val="00FE0043"/>
    <w:rsid w:val="00FE04FD"/>
    <w:rsid w:val="00FE07F8"/>
    <w:rsid w:val="00FE0A1B"/>
    <w:rsid w:val="00FE0B8B"/>
    <w:rsid w:val="00FE0BAE"/>
    <w:rsid w:val="00FE0D0A"/>
    <w:rsid w:val="00FE1859"/>
    <w:rsid w:val="00FE1AA8"/>
    <w:rsid w:val="00FE1B74"/>
    <w:rsid w:val="00FE1B75"/>
    <w:rsid w:val="00FE1C62"/>
    <w:rsid w:val="00FE1F55"/>
    <w:rsid w:val="00FE20B0"/>
    <w:rsid w:val="00FE2365"/>
    <w:rsid w:val="00FE23C6"/>
    <w:rsid w:val="00FE252F"/>
    <w:rsid w:val="00FE25E5"/>
    <w:rsid w:val="00FE279F"/>
    <w:rsid w:val="00FE27A0"/>
    <w:rsid w:val="00FE27AA"/>
    <w:rsid w:val="00FE2931"/>
    <w:rsid w:val="00FE2BDF"/>
    <w:rsid w:val="00FE2DA3"/>
    <w:rsid w:val="00FE2F40"/>
    <w:rsid w:val="00FE3597"/>
    <w:rsid w:val="00FE3B82"/>
    <w:rsid w:val="00FE4064"/>
    <w:rsid w:val="00FE4A43"/>
    <w:rsid w:val="00FE4BBF"/>
    <w:rsid w:val="00FE4CC2"/>
    <w:rsid w:val="00FE54F4"/>
    <w:rsid w:val="00FE5553"/>
    <w:rsid w:val="00FE572F"/>
    <w:rsid w:val="00FE58B9"/>
    <w:rsid w:val="00FE599F"/>
    <w:rsid w:val="00FE59FA"/>
    <w:rsid w:val="00FE5B15"/>
    <w:rsid w:val="00FE5CE7"/>
    <w:rsid w:val="00FE6486"/>
    <w:rsid w:val="00FE654F"/>
    <w:rsid w:val="00FE683F"/>
    <w:rsid w:val="00FE69E1"/>
    <w:rsid w:val="00FE6E73"/>
    <w:rsid w:val="00FE6F43"/>
    <w:rsid w:val="00FE7589"/>
    <w:rsid w:val="00FE7D68"/>
    <w:rsid w:val="00FF03A7"/>
    <w:rsid w:val="00FF043B"/>
    <w:rsid w:val="00FF04A2"/>
    <w:rsid w:val="00FF0830"/>
    <w:rsid w:val="00FF0D2D"/>
    <w:rsid w:val="00FF0F45"/>
    <w:rsid w:val="00FF0FE0"/>
    <w:rsid w:val="00FF2016"/>
    <w:rsid w:val="00FF2277"/>
    <w:rsid w:val="00FF23B9"/>
    <w:rsid w:val="00FF2704"/>
    <w:rsid w:val="00FF2A4F"/>
    <w:rsid w:val="00FF2EF7"/>
    <w:rsid w:val="00FF33F6"/>
    <w:rsid w:val="00FF35EE"/>
    <w:rsid w:val="00FF3628"/>
    <w:rsid w:val="00FF38B0"/>
    <w:rsid w:val="00FF39F6"/>
    <w:rsid w:val="00FF3A8A"/>
    <w:rsid w:val="00FF3B86"/>
    <w:rsid w:val="00FF3C36"/>
    <w:rsid w:val="00FF4281"/>
    <w:rsid w:val="00FF433E"/>
    <w:rsid w:val="00FF45F2"/>
    <w:rsid w:val="00FF4862"/>
    <w:rsid w:val="00FF4D72"/>
    <w:rsid w:val="00FF4DFA"/>
    <w:rsid w:val="00FF4F4B"/>
    <w:rsid w:val="00FF506D"/>
    <w:rsid w:val="00FF50EC"/>
    <w:rsid w:val="00FF54C3"/>
    <w:rsid w:val="00FF5575"/>
    <w:rsid w:val="00FF5756"/>
    <w:rsid w:val="00FF59E0"/>
    <w:rsid w:val="00FF5C9D"/>
    <w:rsid w:val="00FF5DAB"/>
    <w:rsid w:val="00FF6092"/>
    <w:rsid w:val="00FF6224"/>
    <w:rsid w:val="00FF68AA"/>
    <w:rsid w:val="00FF6A29"/>
    <w:rsid w:val="00FF6A2C"/>
    <w:rsid w:val="00FF6B86"/>
    <w:rsid w:val="00FF6D46"/>
    <w:rsid w:val="00FF6E31"/>
    <w:rsid w:val="00FF6E44"/>
    <w:rsid w:val="00FF727D"/>
    <w:rsid w:val="00FF730D"/>
    <w:rsid w:val="00FF7882"/>
    <w:rsid w:val="00FF7DB0"/>
    <w:rsid w:val="00FF7E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c245e,#7ac05e"/>
    </o:shapedefaults>
    <o:shapelayout v:ext="edit">
      <o:idmap v:ext="edit" data="1"/>
    </o:shapelayout>
  </w:shapeDefaults>
  <w:decimalSymbol w:val=","/>
  <w:listSeparator w:val=";"/>
  <w14:docId w14:val="7D0C4D03"/>
  <w15:docId w15:val="{217D4CBF-D0B6-458D-AF3C-1D80C86C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Garamond"/>
        <w:color w:val="4C2440"/>
        <w:kern w:val="3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lsdException w:name="Light Grid Accent 1"/>
    <w:lsdException w:name="Medium Shading 1 Accent 1"/>
    <w:lsdException w:name="Medium Shading 2 Accent 1" w:uiPriority="64"/>
    <w:lsdException w:name="Medium List 1 Accent 1"/>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3284"/>
    <w:pPr>
      <w:spacing w:after="120" w:line="312" w:lineRule="auto"/>
    </w:pPr>
  </w:style>
  <w:style w:type="paragraph" w:styleId="Kop1">
    <w:name w:val="heading 1"/>
    <w:basedOn w:val="Standaard"/>
    <w:next w:val="Standaard"/>
    <w:link w:val="Kop1Char"/>
    <w:uiPriority w:val="99"/>
    <w:qFormat/>
    <w:rsid w:val="00043284"/>
    <w:pPr>
      <w:keepNext/>
      <w:spacing w:before="240" w:after="240"/>
      <w:outlineLvl w:val="0"/>
    </w:pPr>
    <w:rPr>
      <w:b/>
      <w:bCs/>
      <w:color w:val="118BCC"/>
      <w:sz w:val="36"/>
      <w:szCs w:val="36"/>
    </w:rPr>
  </w:style>
  <w:style w:type="paragraph" w:styleId="Kop2">
    <w:name w:val="heading 2"/>
    <w:basedOn w:val="Kop1"/>
    <w:next w:val="Standaard"/>
    <w:link w:val="Kop2Char"/>
    <w:uiPriority w:val="99"/>
    <w:qFormat/>
    <w:rsid w:val="00641973"/>
    <w:pPr>
      <w:keepLines/>
      <w:spacing w:before="320" w:after="120"/>
      <w:outlineLvl w:val="1"/>
    </w:pPr>
    <w:rPr>
      <w:rFonts w:eastAsia="MS Gothi"/>
      <w:color w:val="76C100"/>
      <w:sz w:val="26"/>
      <w:szCs w:val="26"/>
    </w:rPr>
  </w:style>
  <w:style w:type="paragraph" w:styleId="Kop3">
    <w:name w:val="heading 3"/>
    <w:basedOn w:val="Kop1"/>
    <w:next w:val="Standaard"/>
    <w:link w:val="Kop3Char"/>
    <w:uiPriority w:val="99"/>
    <w:qFormat/>
    <w:rsid w:val="00F05101"/>
    <w:pPr>
      <w:keepLines/>
      <w:spacing w:after="120"/>
      <w:outlineLvl w:val="2"/>
    </w:pPr>
    <w:rPr>
      <w:rFonts w:eastAsia="MS Gothi"/>
      <w:color w:val="auto"/>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217"/>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9"/>
    <w:rsid w:val="00641973"/>
    <w:rPr>
      <w:rFonts w:ascii="Arial" w:eastAsia="MS Gothi" w:hAnsi="Arial" w:cs="Arial"/>
      <w:b/>
      <w:bCs/>
      <w:color w:val="76C100"/>
      <w:kern w:val="32"/>
      <w:sz w:val="26"/>
      <w:szCs w:val="26"/>
    </w:rPr>
  </w:style>
  <w:style w:type="character" w:customStyle="1" w:styleId="Kop3Char">
    <w:name w:val="Kop 3 Char"/>
    <w:basedOn w:val="Standaardalinea-lettertype"/>
    <w:link w:val="Kop3"/>
    <w:uiPriority w:val="99"/>
    <w:rsid w:val="00F05101"/>
    <w:rPr>
      <w:rFonts w:ascii="Arial" w:eastAsia="MS Gothi" w:hAnsi="Arial" w:cs="Arial"/>
      <w:b/>
      <w:bCs/>
      <w:kern w:val="32"/>
      <w:sz w:val="32"/>
      <w:szCs w:val="32"/>
    </w:rPr>
  </w:style>
  <w:style w:type="paragraph" w:customStyle="1" w:styleId="Kop10">
    <w:name w:val="Kop1"/>
    <w:basedOn w:val="Kop1"/>
    <w:next w:val="Standaard"/>
    <w:uiPriority w:val="99"/>
    <w:rsid w:val="001726A1"/>
    <w:pPr>
      <w:spacing w:before="120" w:line="288" w:lineRule="auto"/>
    </w:pPr>
    <w:rPr>
      <w:rFonts w:eastAsia="MS Minngs"/>
      <w:sz w:val="28"/>
      <w:szCs w:val="28"/>
      <w:lang w:eastAsia="en-US"/>
    </w:rPr>
  </w:style>
  <w:style w:type="paragraph" w:customStyle="1" w:styleId="OpmaakprofielVet">
    <w:name w:val="Opmaakprofiel Vet"/>
    <w:basedOn w:val="Standaard"/>
    <w:next w:val="Standaard"/>
    <w:autoRedefine/>
    <w:uiPriority w:val="99"/>
    <w:rsid w:val="001726A1"/>
    <w:pPr>
      <w:spacing w:line="288" w:lineRule="auto"/>
    </w:pPr>
    <w:rPr>
      <w:rFonts w:eastAsia="MS Minngs"/>
      <w:b/>
      <w:bCs/>
      <w:lang w:val="en-US" w:eastAsia="en-US"/>
    </w:rPr>
  </w:style>
  <w:style w:type="paragraph" w:customStyle="1" w:styleId="OpmaakprofielMeerdereniveausArial10pt">
    <w:name w:val="Opmaakprofiel Meerdere niveaus Arial 10 pt"/>
    <w:basedOn w:val="Standaard"/>
    <w:uiPriority w:val="99"/>
    <w:rsid w:val="00E95E43"/>
    <w:pPr>
      <w:numPr>
        <w:ilvl w:val="1"/>
        <w:numId w:val="5"/>
      </w:numPr>
    </w:pPr>
  </w:style>
  <w:style w:type="paragraph" w:customStyle="1" w:styleId="OpmaakprofielMeerdereniveausArial11ptVet">
    <w:name w:val="Opmaakprofiel Meerdere niveaus Arial 11 pt Vet"/>
    <w:basedOn w:val="Standaard"/>
    <w:uiPriority w:val="99"/>
    <w:rsid w:val="00E95E43"/>
    <w:pPr>
      <w:numPr>
        <w:numId w:val="5"/>
      </w:numPr>
    </w:pPr>
  </w:style>
  <w:style w:type="paragraph" w:customStyle="1" w:styleId="OpmaakprofielMeerdereniveausArial9pt">
    <w:name w:val="Opmaakprofiel Meerdere niveaus Arial 9 pt"/>
    <w:basedOn w:val="Standaard"/>
    <w:uiPriority w:val="99"/>
    <w:rsid w:val="00E95E43"/>
    <w:pPr>
      <w:numPr>
        <w:ilvl w:val="2"/>
        <w:numId w:val="5"/>
      </w:numPr>
    </w:pPr>
  </w:style>
  <w:style w:type="paragraph" w:styleId="Lijst5">
    <w:name w:val="List 5"/>
    <w:basedOn w:val="Standaard"/>
    <w:uiPriority w:val="99"/>
    <w:rsid w:val="00E95E43"/>
    <w:pPr>
      <w:numPr>
        <w:ilvl w:val="3"/>
        <w:numId w:val="5"/>
      </w:numPr>
    </w:pPr>
    <w:rPr>
      <w:sz w:val="16"/>
      <w:szCs w:val="16"/>
    </w:rPr>
  </w:style>
  <w:style w:type="paragraph" w:styleId="Koptekst">
    <w:name w:val="header"/>
    <w:basedOn w:val="Standaard"/>
    <w:link w:val="KoptekstChar"/>
    <w:uiPriority w:val="99"/>
    <w:rsid w:val="00AA5D44"/>
    <w:pPr>
      <w:tabs>
        <w:tab w:val="center" w:pos="4536"/>
        <w:tab w:val="right" w:pos="9072"/>
      </w:tabs>
    </w:pPr>
  </w:style>
  <w:style w:type="character" w:customStyle="1" w:styleId="KoptekstChar">
    <w:name w:val="Koptekst Char"/>
    <w:basedOn w:val="Standaardalinea-lettertype"/>
    <w:link w:val="Koptekst"/>
    <w:uiPriority w:val="99"/>
    <w:semiHidden/>
    <w:rsid w:val="00102217"/>
    <w:rPr>
      <w:rFonts w:ascii="Arial" w:hAnsi="Arial" w:cs="Arial"/>
      <w:sz w:val="18"/>
      <w:szCs w:val="18"/>
    </w:rPr>
  </w:style>
  <w:style w:type="paragraph" w:styleId="Voettekst">
    <w:name w:val="footer"/>
    <w:basedOn w:val="Standaard"/>
    <w:link w:val="VoettekstChar"/>
    <w:uiPriority w:val="99"/>
    <w:rsid w:val="00AA5D44"/>
    <w:pPr>
      <w:tabs>
        <w:tab w:val="center" w:pos="4536"/>
        <w:tab w:val="right" w:pos="9072"/>
      </w:tabs>
    </w:pPr>
  </w:style>
  <w:style w:type="character" w:customStyle="1" w:styleId="VoettekstChar">
    <w:name w:val="Voettekst Char"/>
    <w:basedOn w:val="Standaardalinea-lettertype"/>
    <w:link w:val="Voettekst"/>
    <w:uiPriority w:val="99"/>
    <w:semiHidden/>
    <w:rsid w:val="00102217"/>
    <w:rPr>
      <w:rFonts w:ascii="Arial" w:hAnsi="Arial" w:cs="Arial"/>
      <w:sz w:val="18"/>
      <w:szCs w:val="18"/>
    </w:rPr>
  </w:style>
  <w:style w:type="character" w:styleId="Paginanummer">
    <w:name w:val="page number"/>
    <w:basedOn w:val="Standaardalinea-lettertype"/>
    <w:uiPriority w:val="99"/>
    <w:rsid w:val="00881039"/>
    <w:rPr>
      <w:rFonts w:ascii="Arial" w:hAnsi="Arial" w:cs="Arial"/>
      <w:sz w:val="12"/>
      <w:szCs w:val="12"/>
    </w:rPr>
  </w:style>
  <w:style w:type="paragraph" w:customStyle="1" w:styleId="H1">
    <w:name w:val="H1"/>
    <w:basedOn w:val="Standaard"/>
    <w:next w:val="H2"/>
    <w:uiPriority w:val="99"/>
    <w:rsid w:val="00881039"/>
    <w:pPr>
      <w:keepNext/>
      <w:suppressAutoHyphens/>
      <w:autoSpaceDE w:val="0"/>
      <w:autoSpaceDN w:val="0"/>
      <w:adjustRightInd w:val="0"/>
      <w:spacing w:before="227" w:after="142" w:line="288" w:lineRule="auto"/>
      <w:textAlignment w:val="center"/>
    </w:pPr>
    <w:rPr>
      <w:b/>
      <w:bCs/>
      <w:caps/>
      <w:color w:val="79B41C"/>
      <w:sz w:val="16"/>
      <w:szCs w:val="16"/>
      <w:lang w:val="en-US"/>
    </w:rPr>
  </w:style>
  <w:style w:type="paragraph" w:customStyle="1" w:styleId="H2">
    <w:name w:val="H2"/>
    <w:basedOn w:val="Standaard"/>
    <w:uiPriority w:val="99"/>
    <w:rsid w:val="00881039"/>
    <w:pPr>
      <w:keepNext/>
      <w:autoSpaceDE w:val="0"/>
      <w:autoSpaceDN w:val="0"/>
      <w:adjustRightInd w:val="0"/>
      <w:spacing w:before="113" w:after="40" w:line="160" w:lineRule="atLeast"/>
      <w:textAlignment w:val="center"/>
    </w:pPr>
    <w:rPr>
      <w:b/>
      <w:bCs/>
      <w:color w:val="008CC8"/>
      <w:sz w:val="14"/>
      <w:szCs w:val="14"/>
      <w:lang w:val="en-US"/>
    </w:rPr>
  </w:style>
  <w:style w:type="paragraph" w:customStyle="1" w:styleId="Niveau1">
    <w:name w:val="Niveau 1"/>
    <w:basedOn w:val="Standaard"/>
    <w:uiPriority w:val="99"/>
    <w:rsid w:val="00881039"/>
    <w:pPr>
      <w:suppressAutoHyphens/>
      <w:autoSpaceDE w:val="0"/>
      <w:autoSpaceDN w:val="0"/>
      <w:adjustRightInd w:val="0"/>
      <w:spacing w:after="45" w:line="160" w:lineRule="atLeast"/>
      <w:ind w:left="227" w:hanging="170"/>
      <w:textAlignment w:val="center"/>
    </w:pPr>
    <w:rPr>
      <w:color w:val="000000"/>
      <w:sz w:val="12"/>
      <w:szCs w:val="12"/>
      <w:lang w:val="en-US"/>
    </w:rPr>
  </w:style>
  <w:style w:type="paragraph" w:customStyle="1" w:styleId="Niveau2">
    <w:name w:val="Niveau 2"/>
    <w:basedOn w:val="Standaard"/>
    <w:uiPriority w:val="99"/>
    <w:rsid w:val="00881039"/>
    <w:pPr>
      <w:suppressAutoHyphens/>
      <w:autoSpaceDE w:val="0"/>
      <w:autoSpaceDN w:val="0"/>
      <w:adjustRightInd w:val="0"/>
      <w:spacing w:after="45" w:line="160" w:lineRule="atLeast"/>
      <w:ind w:left="454" w:hanging="170"/>
      <w:textAlignment w:val="center"/>
    </w:pPr>
    <w:rPr>
      <w:color w:val="000000"/>
      <w:sz w:val="12"/>
      <w:szCs w:val="12"/>
      <w:lang w:val="en-US"/>
    </w:rPr>
  </w:style>
  <w:style w:type="paragraph" w:customStyle="1" w:styleId="Niveau1notnumbered">
    <w:name w:val="Niveau 1 not numbered"/>
    <w:basedOn w:val="Standaard"/>
    <w:next w:val="Niveau1"/>
    <w:uiPriority w:val="99"/>
    <w:rsid w:val="00881039"/>
    <w:pPr>
      <w:suppressAutoHyphens/>
      <w:autoSpaceDE w:val="0"/>
      <w:autoSpaceDN w:val="0"/>
      <w:adjustRightInd w:val="0"/>
      <w:spacing w:after="45" w:line="160" w:lineRule="atLeast"/>
      <w:ind w:left="227"/>
      <w:textAlignment w:val="center"/>
    </w:pPr>
    <w:rPr>
      <w:color w:val="000000"/>
      <w:sz w:val="12"/>
      <w:szCs w:val="12"/>
      <w:lang w:val="en-US"/>
    </w:rPr>
  </w:style>
  <w:style w:type="character" w:customStyle="1" w:styleId="Boldy">
    <w:name w:val="Boldy"/>
    <w:uiPriority w:val="99"/>
    <w:rsid w:val="00881039"/>
    <w:rPr>
      <w:b/>
      <w:bCs/>
    </w:rPr>
  </w:style>
  <w:style w:type="paragraph" w:customStyle="1" w:styleId="OpmaakprofielArial6ptZwartLinks01cmVerkeerd-om03cmNa">
    <w:name w:val="Opmaakprofiel Arial 6 pt Zwart Links:  01 cm Verkeerd-om:  03 cm Na:..."/>
    <w:basedOn w:val="Standaard"/>
    <w:uiPriority w:val="99"/>
    <w:rsid w:val="001C4DAB"/>
    <w:pPr>
      <w:numPr>
        <w:numId w:val="6"/>
      </w:numPr>
      <w:spacing w:after="45" w:line="160" w:lineRule="atLeast"/>
    </w:pPr>
    <w:rPr>
      <w:color w:val="000000"/>
      <w:sz w:val="12"/>
      <w:szCs w:val="12"/>
    </w:rPr>
  </w:style>
  <w:style w:type="paragraph" w:customStyle="1" w:styleId="NormalParagraphStyle">
    <w:name w:val="NormalParagraphStyle"/>
    <w:basedOn w:val="Standaard"/>
    <w:uiPriority w:val="99"/>
    <w:rsid w:val="00DA1EEA"/>
    <w:pPr>
      <w:autoSpaceDE w:val="0"/>
      <w:autoSpaceDN w:val="0"/>
      <w:adjustRightInd w:val="0"/>
      <w:spacing w:line="288" w:lineRule="auto"/>
      <w:textAlignment w:val="center"/>
    </w:pPr>
    <w:rPr>
      <w:color w:val="000000"/>
      <w:lang w:val="en-GB"/>
    </w:rPr>
  </w:style>
  <w:style w:type="table" w:styleId="Tabelraster">
    <w:name w:val="Table Grid"/>
    <w:basedOn w:val="Standaardtabel"/>
    <w:uiPriority w:val="99"/>
    <w:rsid w:val="00DA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ard"/>
    <w:link w:val="LinkChar"/>
    <w:uiPriority w:val="99"/>
    <w:rsid w:val="004D174C"/>
    <w:rPr>
      <w:b/>
      <w:bCs/>
      <w:color w:val="138DCA"/>
    </w:rPr>
  </w:style>
  <w:style w:type="character" w:customStyle="1" w:styleId="LinkChar">
    <w:name w:val="Link Char"/>
    <w:link w:val="Link"/>
    <w:uiPriority w:val="99"/>
    <w:rsid w:val="004D174C"/>
    <w:rPr>
      <w:rFonts w:ascii="Arial" w:hAnsi="Arial" w:cs="Arial"/>
      <w:b/>
      <w:bCs/>
      <w:color w:val="138DCA"/>
      <w:sz w:val="24"/>
      <w:szCs w:val="24"/>
      <w:lang w:val="nl-NL" w:eastAsia="nl-NL"/>
    </w:rPr>
  </w:style>
  <w:style w:type="paragraph" w:styleId="Ballontekst">
    <w:name w:val="Balloon Text"/>
    <w:basedOn w:val="Standaard"/>
    <w:link w:val="BallontekstChar"/>
    <w:uiPriority w:val="99"/>
    <w:semiHidden/>
    <w:rsid w:val="0002569B"/>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rsid w:val="0002569B"/>
    <w:rPr>
      <w:rFonts w:ascii="Lucida Grande" w:hAnsi="Lucida Grande" w:cs="Lucida Grande"/>
      <w:sz w:val="18"/>
      <w:szCs w:val="18"/>
    </w:rPr>
  </w:style>
  <w:style w:type="paragraph" w:styleId="Lijstalinea">
    <w:name w:val="List Paragraph"/>
    <w:basedOn w:val="Standaard"/>
    <w:uiPriority w:val="99"/>
    <w:qFormat/>
    <w:rsid w:val="002236EA"/>
    <w:pPr>
      <w:ind w:left="720"/>
      <w:contextualSpacing/>
    </w:pPr>
  </w:style>
  <w:style w:type="paragraph" w:customStyle="1" w:styleId="Footer1">
    <w:name w:val="Footer1"/>
    <w:uiPriority w:val="99"/>
    <w:rsid w:val="00F05101"/>
    <w:pPr>
      <w:spacing w:line="360" w:lineRule="auto"/>
    </w:pPr>
    <w:rPr>
      <w:rFonts w:ascii="Century Gothic" w:hAnsi="Century Gothic" w:cs="Century Gothic"/>
      <w:sz w:val="12"/>
      <w:szCs w:val="12"/>
    </w:rPr>
  </w:style>
  <w:style w:type="table" w:styleId="Lichtearcering-accent1">
    <w:name w:val="Light Shading Accent 1"/>
    <w:basedOn w:val="Standaardtabel"/>
    <w:uiPriority w:val="99"/>
    <w:rsid w:val="003C1A75"/>
    <w:rPr>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3">
    <w:name w:val="Light Shading Accent 3"/>
    <w:basedOn w:val="Standaardtabel"/>
    <w:uiPriority w:val="99"/>
    <w:rsid w:val="003C1A75"/>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lijst-accent1">
    <w:name w:val="Light List Accent 1"/>
    <w:basedOn w:val="Standaardtabel"/>
    <w:uiPriority w:val="99"/>
    <w:rsid w:val="003C1A7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raster-accent1">
    <w:name w:val="Light Grid Accent 1"/>
    <w:basedOn w:val="Standaardtabel"/>
    <w:uiPriority w:val="99"/>
    <w:rsid w:val="003C1A7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MS Gothi"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 w:hAnsi="Calibri" w:cs="Calibri"/>
        <w:b/>
        <w:bCs/>
      </w:rPr>
    </w:tblStylePr>
    <w:tblStylePr w:type="lastCol">
      <w:rPr>
        <w:rFonts w:ascii="Calibri" w:eastAsia="MS Gothi"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emiddeldearcering1">
    <w:name w:val="Medium Shading 1"/>
    <w:basedOn w:val="Standaardtabel"/>
    <w:uiPriority w:val="99"/>
    <w:rsid w:val="003C1A7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99"/>
    <w:rsid w:val="003C1A7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lijst1-accent1">
    <w:name w:val="Medium List 1 Accent 1"/>
    <w:basedOn w:val="Standaardtabel"/>
    <w:uiPriority w:val="99"/>
    <w:rsid w:val="003C1A75"/>
    <w:rPr>
      <w:color w:val="000000"/>
    </w:rPr>
    <w:tblPr>
      <w:tblStyleRowBandSize w:val="1"/>
      <w:tblStyleColBandSize w:val="1"/>
      <w:tblBorders>
        <w:top w:val="single" w:sz="8" w:space="0" w:color="4F81BD"/>
        <w:bottom w:val="single" w:sz="8" w:space="0" w:color="4F81BD"/>
      </w:tblBorders>
    </w:tblPr>
    <w:tblStylePr w:type="firstRow">
      <w:rPr>
        <w:rFonts w:ascii="Calibri" w:eastAsia="MS Gothi" w:hAnsi="Calibri" w:cs="Calibri"/>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2-accent1">
    <w:name w:val="Medium List 2 Accent 1"/>
    <w:basedOn w:val="Standaardtabel"/>
    <w:uiPriority w:val="99"/>
    <w:rsid w:val="003C1A75"/>
    <w:rPr>
      <w:rFonts w:ascii="Calibri" w:eastAsia="MS Gothi" w:hAnsi="Calibri" w:cs="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raster1-accent1">
    <w:name w:val="Medium Grid 1 Accent 1"/>
    <w:basedOn w:val="Standaardtabel"/>
    <w:uiPriority w:val="99"/>
    <w:rsid w:val="003C1A7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2-accent1">
    <w:name w:val="Medium Grid 2 Accent 1"/>
    <w:basedOn w:val="Standaardtabel"/>
    <w:uiPriority w:val="99"/>
    <w:rsid w:val="003C1A75"/>
    <w:rPr>
      <w:rFonts w:ascii="Calibri" w:eastAsia="MS Gothi" w:hAnsi="Calibri" w:cs="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leurrijkelijst-accent5">
    <w:name w:val="Colorful List Accent 5"/>
    <w:basedOn w:val="Standaardtabel"/>
    <w:uiPriority w:val="99"/>
    <w:rsid w:val="003C1A7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igentijdsetabel">
    <w:name w:val="Table Contemporary"/>
    <w:basedOn w:val="Standaardtabel"/>
    <w:uiPriority w:val="99"/>
    <w:rsid w:val="003C1A75"/>
    <w:pPr>
      <w:spacing w:after="120" w:line="312"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customStyle="1" w:styleId="Tabellen">
    <w:name w:val="Tabellen"/>
    <w:basedOn w:val="Standaard"/>
    <w:uiPriority w:val="99"/>
    <w:rsid w:val="003C1A75"/>
    <w:pPr>
      <w:spacing w:before="60" w:after="0"/>
    </w:pPr>
  </w:style>
  <w:style w:type="table" w:styleId="Eenvoudigetabel3">
    <w:name w:val="Table Simple 3"/>
    <w:basedOn w:val="Standaardtabel"/>
    <w:uiPriority w:val="99"/>
    <w:rsid w:val="003C1A75"/>
    <w:pPr>
      <w:spacing w:after="120" w:line="312" w:lineRule="auto"/>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shd w:val="solid" w:color="000000" w:fill="FFFFFF"/>
      </w:tcPr>
    </w:tblStylePr>
  </w:style>
  <w:style w:type="table" w:styleId="Klassieketabel2">
    <w:name w:val="Table Classic 2"/>
    <w:basedOn w:val="Standaardtabel"/>
    <w:uiPriority w:val="99"/>
    <w:rsid w:val="003C1A75"/>
    <w:pPr>
      <w:spacing w:after="120" w:line="312" w:lineRule="auto"/>
    </w:pPr>
    <w:tblPr>
      <w:tblBorders>
        <w:top w:val="single" w:sz="12" w:space="0" w:color="000000"/>
        <w:bottom w:val="single" w:sz="12" w:space="0" w:color="000000"/>
      </w:tblBorders>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Elegantetabel">
    <w:name w:val="Table Elegant"/>
    <w:basedOn w:val="Standaardtabel"/>
    <w:uiPriority w:val="99"/>
    <w:rsid w:val="003C1A75"/>
    <w:pPr>
      <w:spacing w:after="120" w:line="312"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styleId="Klassieketabel1">
    <w:name w:val="Table Classic 1"/>
    <w:basedOn w:val="Standaardtabel"/>
    <w:uiPriority w:val="99"/>
    <w:rsid w:val="003C1A75"/>
    <w:pPr>
      <w:spacing w:after="120" w:line="312" w:lineRule="auto"/>
    </w:pPr>
    <w:tblPr>
      <w:tblBorders>
        <w:top w:val="single" w:sz="12" w:space="0" w:color="000000"/>
        <w:bottom w:val="single" w:sz="12" w:space="0" w:color="000000"/>
      </w:tblBorders>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Professioneletabel">
    <w:name w:val="Table Professional"/>
    <w:basedOn w:val="Standaardtabel"/>
    <w:uiPriority w:val="99"/>
    <w:rsid w:val="003C1A75"/>
    <w:pPr>
      <w:spacing w:after="120" w:line="312"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numbering" w:customStyle="1" w:styleId="OpmaakprofielMeerdereniveaus5">
    <w:name w:val="Opmaakprofiel Meerdere niveaus5"/>
    <w:rsid w:val="00102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583</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Persoonlijk ontwikkelingsplan (simpel)</vt:lpstr>
    </vt:vector>
  </TitlesOfParts>
  <Manager>Jop Berkhout</Manager>
  <Company>De Digitale Gesprekscyclus</Company>
  <LinksUpToDate>false</LinksUpToDate>
  <CharactersWithSpaces>3788</CharactersWithSpaces>
  <SharedDoc>false</SharedDoc>
  <HyperlinkBase>http://www.ddgc.nl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Persoonlijk ontwikkelingsplan (simpel)</dc:title>
  <dc:subject>Voorbeeld van een simpel persoonlijk ontwikkelingsplan</dc:subject>
  <dc:creator>Daniel Hoopman</dc:creator>
  <cp:keywords>persoonlijk ontwikkelingsplan, ontwikkelplan, pop, hrm, voorbeeld</cp:keywords>
  <dc:description>Een sjabloon voor een simpel persoonlijk ontwikkelingsgesprek (POP) dat gebruikt mag worden voor uw eigen organisatie.</dc:description>
  <cp:lastModifiedBy>Michèle van Reijsen</cp:lastModifiedBy>
  <cp:revision>2</cp:revision>
  <cp:lastPrinted>2015-01-09T17:10:00Z</cp:lastPrinted>
  <dcterms:created xsi:type="dcterms:W3CDTF">2019-04-23T09:10:00Z</dcterms:created>
  <dcterms:modified xsi:type="dcterms:W3CDTF">2019-04-23T09:10:00Z</dcterms:modified>
  <cp:category>Human Resource Management</cp:category>
</cp:coreProperties>
</file>